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93A" w:rsidRDefault="00DC793A" w:rsidP="00DC793A">
      <w:pPr>
        <w:rPr>
          <w:rFonts w:ascii="Times New Roman" w:hAnsi="Times New Roman" w:cs="Times New Roman"/>
          <w:sz w:val="24"/>
          <w:szCs w:val="24"/>
        </w:rPr>
      </w:pPr>
    </w:p>
    <w:p w:rsidR="00DC793A" w:rsidRDefault="00DC793A" w:rsidP="00DC793A">
      <w:pPr>
        <w:pStyle w:val="Akapitzlist"/>
        <w:spacing w:after="0" w:line="240" w:lineRule="auto"/>
        <w:ind w:left="851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484E">
        <w:rPr>
          <w:rFonts w:ascii="Times New Roman" w:hAnsi="Times New Roman" w:cs="Times New Roman"/>
          <w:i/>
          <w:sz w:val="20"/>
          <w:szCs w:val="20"/>
        </w:rPr>
        <w:t>Załącznik nr 1</w:t>
      </w:r>
    </w:p>
    <w:p w:rsidR="00DC793A" w:rsidRDefault="00DC793A" w:rsidP="00DC793A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C793A" w:rsidRDefault="00DC793A" w:rsidP="00DC793A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4484E">
        <w:rPr>
          <w:rFonts w:ascii="Times New Roman" w:hAnsi="Times New Roman" w:cs="Times New Roman"/>
          <w:b/>
          <w:sz w:val="30"/>
          <w:szCs w:val="30"/>
        </w:rPr>
        <w:t>Zgłoszenie propozycji kandydata</w:t>
      </w:r>
    </w:p>
    <w:p w:rsidR="00DC793A" w:rsidRDefault="00DC793A" w:rsidP="00DC793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793A" w:rsidRDefault="00DC793A" w:rsidP="00DC793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Proponuję, aby Patronem Szkoły Podstawowej nr 203 w Warszawie był(a)/byli</w:t>
      </w:r>
    </w:p>
    <w:p w:rsidR="00DC793A" w:rsidRDefault="00DC793A" w:rsidP="00DC793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793A" w:rsidRDefault="00DC793A" w:rsidP="00DC793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C793A" w:rsidRDefault="00DC793A" w:rsidP="00DC793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793A" w:rsidRDefault="00DC793A" w:rsidP="00DC793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DC793A" w:rsidRDefault="00DC793A" w:rsidP="00DC793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793A" w:rsidRDefault="00DC793A" w:rsidP="00DC793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Krótka charakterystyka zgłaszanego kandydata*:</w:t>
      </w:r>
    </w:p>
    <w:p w:rsidR="00DC793A" w:rsidRDefault="00DC793A" w:rsidP="00DC793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793A" w:rsidRDefault="00DC793A" w:rsidP="00DC793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C793A" w:rsidRDefault="00DC793A" w:rsidP="00DC793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793A" w:rsidRDefault="00DC793A" w:rsidP="00DC793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C793A" w:rsidRDefault="00DC793A" w:rsidP="00DC793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793A" w:rsidRDefault="00DC793A" w:rsidP="00DC793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C793A" w:rsidRDefault="00DC793A" w:rsidP="00DC793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793A" w:rsidRDefault="00DC793A" w:rsidP="00DC793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C793A" w:rsidRDefault="00DC793A" w:rsidP="00DC793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793A" w:rsidRDefault="00DC793A" w:rsidP="00DC793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Uzasadnienie*:</w:t>
      </w:r>
    </w:p>
    <w:p w:rsidR="00DC793A" w:rsidRDefault="00DC793A" w:rsidP="00DC793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793A" w:rsidRDefault="00DC793A" w:rsidP="00DC793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C793A" w:rsidRDefault="00DC793A" w:rsidP="00DC793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793A" w:rsidRDefault="00DC793A" w:rsidP="00DC793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C793A" w:rsidRDefault="00DC793A" w:rsidP="00DC793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793A" w:rsidRDefault="00DC793A" w:rsidP="00DC793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C793A" w:rsidRDefault="00DC793A" w:rsidP="00DC793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793A" w:rsidRDefault="00DC793A" w:rsidP="00DC793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793A" w:rsidRDefault="00DC793A" w:rsidP="00DC793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szkół w Warszawie noszących proponowane imię: ………….</w:t>
      </w:r>
    </w:p>
    <w:p w:rsidR="00DC793A" w:rsidRDefault="00DC793A" w:rsidP="00DC793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793A" w:rsidRPr="0064484E" w:rsidRDefault="00DC793A" w:rsidP="00DC793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484E">
        <w:rPr>
          <w:rFonts w:ascii="Times New Roman" w:hAnsi="Times New Roman" w:cs="Times New Roman"/>
          <w:sz w:val="24"/>
          <w:szCs w:val="24"/>
          <w:u w:val="single"/>
        </w:rPr>
        <w:t>Zgłaszający:</w:t>
      </w:r>
    </w:p>
    <w:p w:rsidR="00DC793A" w:rsidRDefault="00DC793A" w:rsidP="00DC793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793A" w:rsidRDefault="00DC793A" w:rsidP="00DC793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Pracownik: </w:t>
      </w:r>
      <w:r w:rsidRPr="0064484E">
        <w:rPr>
          <w:rFonts w:ascii="Times New Roman" w:hAnsi="Times New Roman" w:cs="Times New Roman"/>
          <w:i/>
          <w:sz w:val="20"/>
          <w:szCs w:val="20"/>
        </w:rPr>
        <w:t>(imię i nazwisko)</w:t>
      </w:r>
      <w:r>
        <w:rPr>
          <w:rFonts w:ascii="Times New Roman" w:hAnsi="Times New Roman" w:cs="Times New Roman"/>
          <w:sz w:val="24"/>
          <w:szCs w:val="24"/>
        </w:rPr>
        <w:t xml:space="preserve"> - ……………………………………………………………………...</w:t>
      </w:r>
    </w:p>
    <w:p w:rsidR="00DC793A" w:rsidRDefault="00DC793A" w:rsidP="00DC793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793A" w:rsidRDefault="00DC793A" w:rsidP="00DC793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Uczeń, Absolwent: </w:t>
      </w:r>
      <w:r w:rsidRPr="0064484E">
        <w:rPr>
          <w:rFonts w:ascii="Times New Roman" w:hAnsi="Times New Roman" w:cs="Times New Roman"/>
          <w:i/>
          <w:sz w:val="20"/>
          <w:szCs w:val="20"/>
        </w:rPr>
        <w:t>(imię i nazwisko, klasa lub rok ukończenia szkoły)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E2E53">
        <w:rPr>
          <w:rFonts w:ascii="Times New Roman" w:hAnsi="Times New Roman" w:cs="Times New Roman"/>
          <w:sz w:val="20"/>
          <w:szCs w:val="20"/>
        </w:rPr>
        <w:t xml:space="preserve">- </w:t>
      </w:r>
    </w:p>
    <w:p w:rsidR="00DC793A" w:rsidRDefault="00DC793A" w:rsidP="00DC793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C793A" w:rsidRPr="0064484E" w:rsidRDefault="00DC793A" w:rsidP="00DC793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</w:t>
      </w:r>
    </w:p>
    <w:p w:rsidR="00DC793A" w:rsidRPr="0064484E" w:rsidRDefault="00DC793A" w:rsidP="00DC793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793A" w:rsidRDefault="00DC793A" w:rsidP="00DC793A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</w:t>
      </w:r>
      <w:r w:rsidRPr="008E2E53">
        <w:rPr>
          <w:rFonts w:ascii="Times New Roman" w:hAnsi="Times New Roman" w:cs="Times New Roman"/>
          <w:i/>
          <w:sz w:val="20"/>
          <w:szCs w:val="20"/>
        </w:rPr>
        <w:t>(imię i nazwisko)</w:t>
      </w:r>
      <w:r>
        <w:rPr>
          <w:rFonts w:ascii="Times New Roman" w:hAnsi="Times New Roman" w:cs="Times New Roman"/>
          <w:sz w:val="24"/>
          <w:szCs w:val="24"/>
        </w:rPr>
        <w:t xml:space="preserve"> - …………………………………………………………………………</w:t>
      </w:r>
    </w:p>
    <w:p w:rsidR="00DC793A" w:rsidRDefault="00DC793A" w:rsidP="00DC793A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793A" w:rsidRPr="00DC793A" w:rsidRDefault="00DC793A" w:rsidP="00DC793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DC793A">
        <w:rPr>
          <w:rFonts w:ascii="Times New Roman" w:hAnsi="Times New Roman" w:cs="Times New Roman"/>
          <w:sz w:val="16"/>
          <w:szCs w:val="16"/>
        </w:rPr>
        <w:t>Wyrażam zgodę na przetwarzanie podanych wyżej danych osobowych przez Szkołę Podstawową nr 203 w Warszawie, zgodnie z art. 23 ust. 1 pkt 2 lub art. 27 ust. 2 pkt 2 z dnia 29 sierpnia 1997 r. o ochronie danych osobowych (tekst jednolity: Dz. U. z 2002 r. Nr 101 poz. 926, ze zm.) wyłącznie w celu zgodnym ze zgłoszeniem. Zostałem(</w:t>
      </w:r>
      <w:proofErr w:type="spellStart"/>
      <w:r w:rsidRPr="00DC793A">
        <w:rPr>
          <w:rFonts w:ascii="Times New Roman" w:hAnsi="Times New Roman" w:cs="Times New Roman"/>
          <w:sz w:val="16"/>
          <w:szCs w:val="16"/>
        </w:rPr>
        <w:t>am</w:t>
      </w:r>
      <w:proofErr w:type="spellEnd"/>
      <w:r w:rsidRPr="00DC793A">
        <w:rPr>
          <w:rFonts w:ascii="Times New Roman" w:hAnsi="Times New Roman" w:cs="Times New Roman"/>
          <w:sz w:val="16"/>
          <w:szCs w:val="16"/>
        </w:rPr>
        <w:t>) poinformowany(a), że mam prawo dostępu do treści danych i ich poprawiania.</w:t>
      </w:r>
    </w:p>
    <w:p w:rsidR="00DC793A" w:rsidRDefault="00DC793A" w:rsidP="00DC793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793A" w:rsidRDefault="00DC793A" w:rsidP="00DC793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</w:t>
      </w:r>
    </w:p>
    <w:p w:rsidR="00DC793A" w:rsidRDefault="00DC793A" w:rsidP="00DC793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793A" w:rsidRDefault="00DC793A" w:rsidP="00DC793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Warszawa, dnia …………………………</w:t>
      </w:r>
    </w:p>
    <w:p w:rsidR="008E775A" w:rsidRPr="00DC793A" w:rsidRDefault="00DC793A" w:rsidP="00DC793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8E2E53">
        <w:rPr>
          <w:rFonts w:ascii="Times New Roman" w:hAnsi="Times New Roman" w:cs="Times New Roman"/>
          <w:i/>
          <w:sz w:val="20"/>
          <w:szCs w:val="20"/>
        </w:rPr>
        <w:t>*w przypadku celowości dłuższej charakterystyki lub uzasadnienia można dołączyć kolejne strony.</w:t>
      </w:r>
    </w:p>
    <w:sectPr w:rsidR="008E775A" w:rsidRPr="00DC7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3A"/>
    <w:rsid w:val="008E775A"/>
    <w:rsid w:val="00DC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93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93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Targosz</dc:creator>
  <cp:lastModifiedBy>Marcin Targosz</cp:lastModifiedBy>
  <cp:revision>1</cp:revision>
  <dcterms:created xsi:type="dcterms:W3CDTF">2015-11-16T18:20:00Z</dcterms:created>
  <dcterms:modified xsi:type="dcterms:W3CDTF">2015-11-16T18:21:00Z</dcterms:modified>
</cp:coreProperties>
</file>