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D5221" w:rsidR="00165B0A" w:rsidP="00206EBC" w:rsidRDefault="00AD5221" w14:paraId="1EC10B03" w14:textId="77777777">
      <w:pPr>
        <w:jc w:val="both"/>
        <w:rPr>
          <w:b/>
          <w:sz w:val="28"/>
          <w:szCs w:val="28"/>
        </w:rPr>
      </w:pPr>
      <w:r w:rsidRPr="00AD5221">
        <w:rPr>
          <w:b/>
          <w:sz w:val="28"/>
          <w:szCs w:val="28"/>
        </w:rPr>
        <w:t>ZAJĘCIA DODATKOWE W ROKU SZKOLNYM 2022/2023</w:t>
      </w:r>
      <w:r w:rsidR="002C31AA">
        <w:rPr>
          <w:b/>
          <w:sz w:val="28"/>
          <w:szCs w:val="28"/>
        </w:rPr>
        <w:t xml:space="preserve"> dla klas I-</w:t>
      </w:r>
      <w:r w:rsidR="00E20F81">
        <w:rPr>
          <w:b/>
          <w:sz w:val="28"/>
          <w:szCs w:val="28"/>
        </w:rPr>
        <w:t>III</w:t>
      </w:r>
    </w:p>
    <w:tbl>
      <w:tblPr>
        <w:tblW w:w="10004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835"/>
        <w:gridCol w:w="1417"/>
        <w:gridCol w:w="2632"/>
      </w:tblGrid>
      <w:tr w:rsidR="00AD5221" w:rsidTr="5E538E50" w14:paraId="46C221E0" w14:textId="77777777">
        <w:trPr>
          <w:trHeight w:val="645"/>
        </w:trPr>
        <w:tc>
          <w:tcPr>
            <w:tcW w:w="3120" w:type="dxa"/>
            <w:shd w:val="clear" w:color="auto" w:fill="FF7C80"/>
            <w:tcMar/>
            <w:vAlign w:val="center"/>
          </w:tcPr>
          <w:p w:rsidRPr="00AD5221" w:rsidR="00AD5221" w:rsidP="25F79E13" w:rsidRDefault="00AD5221" w14:paraId="21DD245E" w14:textId="193928D4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Koła zainteresowań</w:t>
            </w:r>
            <w:r w:rsidRPr="25F79E13" w:rsidR="00AD5221">
              <w:rPr>
                <w:b w:val="1"/>
                <w:bCs w:val="1"/>
              </w:rPr>
              <w:t xml:space="preserve">, </w:t>
            </w:r>
            <w:r w:rsidRPr="25F79E13" w:rsidR="00AD5221">
              <w:rPr>
                <w:b w:val="1"/>
                <w:bCs w:val="1"/>
              </w:rPr>
              <w:t>Innowacje</w:t>
            </w:r>
          </w:p>
        </w:tc>
        <w:tc>
          <w:tcPr>
            <w:tcW w:w="2835" w:type="dxa"/>
            <w:shd w:val="clear" w:color="auto" w:fill="FF7C80"/>
            <w:tcMar/>
            <w:vAlign w:val="center"/>
          </w:tcPr>
          <w:p w:rsidRPr="00AD5221" w:rsidR="00AD5221" w:rsidP="25F79E13" w:rsidRDefault="00AD5221" w14:paraId="2AD10EA3" w14:textId="77777777">
            <w:pPr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Nauczyciel prowadzący</w:t>
            </w:r>
          </w:p>
        </w:tc>
        <w:tc>
          <w:tcPr>
            <w:tcW w:w="1417" w:type="dxa"/>
            <w:shd w:val="clear" w:color="auto" w:fill="FF7C80"/>
            <w:tcMar/>
            <w:vAlign w:val="center"/>
          </w:tcPr>
          <w:p w:rsidRPr="00AD5221" w:rsidR="00AD5221" w:rsidP="25F79E13" w:rsidRDefault="00AD5221" w14:paraId="46E68D2E" w14:textId="77777777">
            <w:pPr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Dla klasy</w:t>
            </w:r>
          </w:p>
        </w:tc>
        <w:tc>
          <w:tcPr>
            <w:tcW w:w="2632" w:type="dxa"/>
            <w:shd w:val="clear" w:color="auto" w:fill="FF7C80"/>
            <w:tcMar/>
            <w:vAlign w:val="center"/>
          </w:tcPr>
          <w:p w:rsidRPr="00AD5221" w:rsidR="00AD5221" w:rsidP="25F79E13" w:rsidRDefault="00AD5221" w14:paraId="79C0C3D1" w14:textId="77777777">
            <w:pPr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Termin, godzina, sala</w:t>
            </w:r>
          </w:p>
        </w:tc>
      </w:tr>
      <w:tr w:rsidR="00AD5221" w:rsidTr="5E538E50" w14:paraId="672A6659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1DDF3B2C" w14:paraId="0A37501D" w14:textId="66F281B8">
            <w:pPr>
              <w:spacing w:after="0" w:line="240" w:lineRule="auto"/>
            </w:pPr>
            <w:r>
              <w:t>Matematyka z elementami szachów</w:t>
            </w:r>
          </w:p>
        </w:tc>
        <w:tc>
          <w:tcPr>
            <w:tcW w:w="2835" w:type="dxa"/>
            <w:tcMar/>
          </w:tcPr>
          <w:p w:rsidR="00AD5221" w:rsidRDefault="1DDF3B2C" w14:paraId="5DAB6C7B" w14:textId="3B0D0D68">
            <w:r>
              <w:t>Ewa Woźniak</w:t>
            </w:r>
          </w:p>
        </w:tc>
        <w:tc>
          <w:tcPr>
            <w:tcW w:w="1417" w:type="dxa"/>
            <w:tcMar/>
          </w:tcPr>
          <w:p w:rsidR="00AD5221" w:rsidRDefault="1DDF3B2C" w14:paraId="02EB378F" w14:textId="5477A5B2">
            <w:r>
              <w:t>3b</w:t>
            </w:r>
          </w:p>
        </w:tc>
        <w:tc>
          <w:tcPr>
            <w:tcW w:w="2632" w:type="dxa"/>
            <w:tcMar/>
          </w:tcPr>
          <w:p w:rsidR="00AD5221" w:rsidRDefault="1DDF3B2C" w14:paraId="6A05A809" w14:textId="2BD79F90">
            <w:r w:rsidR="1DDF3B2C">
              <w:rPr/>
              <w:t>Poniedziałek</w:t>
            </w:r>
            <w:r w:rsidR="79FED77C">
              <w:rPr/>
              <w:t xml:space="preserve">  </w:t>
            </w:r>
            <w:r w:rsidR="7748A1DF">
              <w:rPr/>
              <w:t xml:space="preserve"> </w:t>
            </w:r>
            <w:r w:rsidR="79FED77C">
              <w:rPr/>
              <w:t>08.00-08.45</w:t>
            </w:r>
            <w:r w:rsidR="55BC002F">
              <w:rPr/>
              <w:t xml:space="preserve"> </w:t>
            </w:r>
            <w:r w:rsidR="5AD56BE6">
              <w:rPr/>
              <w:t xml:space="preserve"> </w:t>
            </w:r>
            <w:r w:rsidR="1E9BC360">
              <w:rPr/>
              <w:t xml:space="preserve"> </w:t>
            </w:r>
            <w:r w:rsidR="1DDF3B2C">
              <w:rPr/>
              <w:t>s. 14</w:t>
            </w:r>
          </w:p>
        </w:tc>
      </w:tr>
      <w:tr w:rsidR="00AD5221" w:rsidTr="5E538E50" w14:paraId="5A39BBE3" w14:textId="77777777">
        <w:trPr>
          <w:trHeight w:val="645"/>
        </w:trPr>
        <w:tc>
          <w:tcPr>
            <w:tcW w:w="3120" w:type="dxa"/>
            <w:tcMar/>
          </w:tcPr>
          <w:p w:rsidR="00AD5221" w:rsidP="4CC9F4E2" w:rsidRDefault="00AD5221" w14:paraId="41C8F396" w14:textId="4E7FC37D">
            <w:pPr>
              <w:spacing w:after="0" w:line="240" w:lineRule="auto"/>
            </w:pPr>
            <w:r w:rsidR="5B6E4AE7">
              <w:rPr/>
              <w:t>Matematyka z elementami szachów</w:t>
            </w:r>
          </w:p>
        </w:tc>
        <w:tc>
          <w:tcPr>
            <w:tcW w:w="2835" w:type="dxa"/>
            <w:tcMar/>
          </w:tcPr>
          <w:p w:rsidR="00AD5221" w:rsidRDefault="5B6E4AE7" w14:paraId="72A3D3EC" w14:textId="78875164">
            <w:r w:rsidR="5B6E4AE7">
              <w:rPr/>
              <w:t>Paulina Matusza</w:t>
            </w:r>
            <w:r w:rsidR="4F10A362">
              <w:rPr/>
              <w:t>k</w:t>
            </w:r>
          </w:p>
        </w:tc>
        <w:tc>
          <w:tcPr>
            <w:tcW w:w="1417" w:type="dxa"/>
            <w:tcMar/>
          </w:tcPr>
          <w:p w:rsidR="00AD5221" w:rsidRDefault="5B6E4AE7" w14:paraId="0D0B940D" w14:textId="395D94D2">
            <w:r>
              <w:t>3c</w:t>
            </w:r>
          </w:p>
        </w:tc>
        <w:tc>
          <w:tcPr>
            <w:tcW w:w="2632" w:type="dxa"/>
            <w:tcMar/>
          </w:tcPr>
          <w:p w:rsidR="00AD5221" w:rsidRDefault="5B6E4AE7" w14:paraId="0E27B00A" w14:textId="59C09975">
            <w:r w:rsidR="4D084F6F">
              <w:rPr/>
              <w:t>Środa</w:t>
            </w:r>
            <w:r w:rsidR="63329582">
              <w:rPr/>
              <w:t xml:space="preserve"> </w:t>
            </w:r>
            <w:r w:rsidR="2011C762">
              <w:rPr/>
              <w:t xml:space="preserve">              </w:t>
            </w:r>
            <w:r w:rsidR="2011C762">
              <w:rPr/>
              <w:t>08.00-08.45</w:t>
            </w:r>
            <w:r w:rsidR="5B6E4AE7">
              <w:rPr/>
              <w:t xml:space="preserve"> s. 25</w:t>
            </w:r>
          </w:p>
        </w:tc>
      </w:tr>
      <w:tr w:rsidR="00AD5221" w:rsidTr="5E538E50" w14:paraId="60061E4C" w14:textId="77777777">
        <w:trPr>
          <w:trHeight w:val="645"/>
        </w:trPr>
        <w:tc>
          <w:tcPr>
            <w:tcW w:w="3120" w:type="dxa"/>
            <w:tcMar/>
          </w:tcPr>
          <w:p w:rsidR="00AD5221" w:rsidP="4CC9F4E2" w:rsidRDefault="00AD5221" w14:paraId="44EAFD9C" w14:textId="10619D93">
            <w:pPr>
              <w:spacing w:after="0" w:line="240" w:lineRule="auto"/>
            </w:pPr>
            <w:r w:rsidR="5B6E4AE7">
              <w:rPr/>
              <w:t>Matematyka z elementami szachów</w:t>
            </w:r>
          </w:p>
        </w:tc>
        <w:tc>
          <w:tcPr>
            <w:tcW w:w="2835" w:type="dxa"/>
            <w:tcMar/>
          </w:tcPr>
          <w:p w:rsidR="00AD5221" w:rsidRDefault="5B6E4AE7" w14:paraId="4B94D5A5" w14:textId="4C6EE9A8">
            <w:r>
              <w:t xml:space="preserve">Katarzyna </w:t>
            </w:r>
            <w:proofErr w:type="spellStart"/>
            <w:r>
              <w:t>Dańczuk</w:t>
            </w:r>
            <w:proofErr w:type="spellEnd"/>
          </w:p>
        </w:tc>
        <w:tc>
          <w:tcPr>
            <w:tcW w:w="1417" w:type="dxa"/>
            <w:tcMar/>
          </w:tcPr>
          <w:p w:rsidR="00AD5221" w:rsidRDefault="5B6E4AE7" w14:paraId="3DEEC669" w14:textId="07F3731D">
            <w:r>
              <w:t>3a</w:t>
            </w:r>
          </w:p>
        </w:tc>
        <w:tc>
          <w:tcPr>
            <w:tcW w:w="2632" w:type="dxa"/>
            <w:tcMar/>
          </w:tcPr>
          <w:p w:rsidR="00AD5221" w:rsidP="4CC9F4E2" w:rsidRDefault="00AD5221" w14:paraId="3656B9AB" w14:textId="5830723A">
            <w:r w:rsidR="7F6439FA">
              <w:rPr/>
              <w:t xml:space="preserve">Środa            </w:t>
            </w:r>
            <w:r w:rsidRPr="5E538E50" w:rsidR="7F6439FA">
              <w:rPr>
                <w:sz w:val="20"/>
                <w:szCs w:val="20"/>
              </w:rPr>
              <w:t xml:space="preserve"> 08.00-08.45</w:t>
            </w:r>
            <w:r w:rsidRPr="5E538E50" w:rsidR="5B6E4AE7">
              <w:rPr>
                <w:sz w:val="20"/>
                <w:szCs w:val="20"/>
              </w:rPr>
              <w:t xml:space="preserve"> </w:t>
            </w:r>
            <w:r w:rsidR="5B6E4AE7">
              <w:rPr/>
              <w:t>s. 27</w:t>
            </w:r>
          </w:p>
        </w:tc>
      </w:tr>
      <w:tr w:rsidR="00AD5221" w:rsidTr="5E538E50" w14:paraId="45FB0818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00AD5221" w14:paraId="049F31CB" w14:textId="598C17F3">
            <w:pPr>
              <w:spacing w:after="0" w:line="240" w:lineRule="auto"/>
            </w:pPr>
            <w:r w:rsidR="4693FC23">
              <w:rPr/>
              <w:t xml:space="preserve">Zabawy z językiem angielskim – innowacja: </w:t>
            </w:r>
            <w:r w:rsidR="1CEF96C8">
              <w:rPr/>
              <w:t>“</w:t>
            </w:r>
            <w:r w:rsidR="1CEF96C8">
              <w:rPr/>
              <w:t>Let`s</w:t>
            </w:r>
            <w:r w:rsidR="1CEF96C8">
              <w:rPr/>
              <w:t xml:space="preserve"> </w:t>
            </w:r>
            <w:proofErr w:type="spellStart"/>
            <w:r w:rsidR="1CEF96C8">
              <w:rPr/>
              <w:t>speak</w:t>
            </w:r>
            <w:proofErr w:type="spellEnd"/>
            <w:r w:rsidR="1CEF96C8">
              <w:rPr/>
              <w:t xml:space="preserve"> English </w:t>
            </w:r>
            <w:proofErr w:type="spellStart"/>
            <w:r w:rsidR="1CEF96C8">
              <w:rPr/>
              <w:t>everyday</w:t>
            </w:r>
            <w:proofErr w:type="spellEnd"/>
            <w:r w:rsidR="177BFB30">
              <w:rPr/>
              <w:t>”</w:t>
            </w:r>
          </w:p>
        </w:tc>
        <w:tc>
          <w:tcPr>
            <w:tcW w:w="2835" w:type="dxa"/>
            <w:tcMar/>
          </w:tcPr>
          <w:p w:rsidR="00AD5221" w:rsidRDefault="00AD5221" w14:paraId="53128261" w14:textId="73DAE0B2">
            <w:r w:rsidR="1CEF96C8">
              <w:rPr/>
              <w:t>Małgorzata Szczeczko</w:t>
            </w:r>
          </w:p>
        </w:tc>
        <w:tc>
          <w:tcPr>
            <w:tcW w:w="1417" w:type="dxa"/>
            <w:tcMar/>
          </w:tcPr>
          <w:p w:rsidR="00AD5221" w:rsidRDefault="00AD5221" w14:paraId="62486C05" w14:textId="107D5F8B">
            <w:r w:rsidR="1CEF96C8">
              <w:rPr/>
              <w:t>1 a</w:t>
            </w:r>
          </w:p>
        </w:tc>
        <w:tc>
          <w:tcPr>
            <w:tcW w:w="2632" w:type="dxa"/>
            <w:tcMar/>
          </w:tcPr>
          <w:p w:rsidR="00AD5221" w:rsidRDefault="00AD5221" w14:paraId="4101652C" w14:textId="5619525C">
            <w:r w:rsidR="1CEF96C8">
              <w:rPr/>
              <w:t>Piątek</w:t>
            </w:r>
            <w:r w:rsidR="58D44851">
              <w:rPr/>
              <w:t xml:space="preserve">       </w:t>
            </w:r>
            <w:r w:rsidR="3DF2D9B0">
              <w:rPr/>
              <w:t xml:space="preserve">        </w:t>
            </w:r>
            <w:r w:rsidR="58D44851">
              <w:rPr/>
              <w:t>11.50</w:t>
            </w:r>
            <w:r w:rsidR="378C434C">
              <w:rPr/>
              <w:t>-</w:t>
            </w:r>
            <w:r w:rsidR="58D44851">
              <w:rPr/>
              <w:t xml:space="preserve">12.35  </w:t>
            </w:r>
            <w:r w:rsidR="36CB9081">
              <w:rPr/>
              <w:t xml:space="preserve"> </w:t>
            </w:r>
            <w:r w:rsidR="1CEF96C8">
              <w:rPr/>
              <w:t>s.26</w:t>
            </w:r>
          </w:p>
        </w:tc>
      </w:tr>
      <w:tr w:rsidR="00AD5221" w:rsidTr="5E538E50" w14:paraId="4B99056E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00AD5221" w14:paraId="1299C43A" w14:textId="28422A48">
            <w:pPr>
              <w:spacing w:after="0" w:line="240" w:lineRule="auto"/>
            </w:pPr>
            <w:r w:rsidR="074EF230">
              <w:rPr/>
              <w:t>“</w:t>
            </w:r>
            <w:r w:rsidR="1FAD049F">
              <w:rPr/>
              <w:t>W krainie łamigłówek i zabaw matematycznych</w:t>
            </w:r>
            <w:r w:rsidR="464DDBDF">
              <w:rPr/>
              <w:t>”</w:t>
            </w:r>
          </w:p>
        </w:tc>
        <w:tc>
          <w:tcPr>
            <w:tcW w:w="2835" w:type="dxa"/>
            <w:tcMar/>
          </w:tcPr>
          <w:p w:rsidR="00AD5221" w:rsidRDefault="00AD5221" w14:paraId="4DDBEF00" w14:textId="21E8EB43">
            <w:r w:rsidR="1FAD049F">
              <w:rPr/>
              <w:t>Agnieszka Meiser-Sompolska</w:t>
            </w:r>
          </w:p>
        </w:tc>
        <w:tc>
          <w:tcPr>
            <w:tcW w:w="1417" w:type="dxa"/>
            <w:tcMar/>
          </w:tcPr>
          <w:p w:rsidR="00AD5221" w:rsidRDefault="00AD5221" w14:paraId="3461D779" w14:textId="7A1401B7">
            <w:r w:rsidR="1FAD049F">
              <w:rPr/>
              <w:t>1b</w:t>
            </w:r>
          </w:p>
        </w:tc>
        <w:tc>
          <w:tcPr>
            <w:tcW w:w="2632" w:type="dxa"/>
            <w:tcMar/>
          </w:tcPr>
          <w:p w:rsidR="00AD5221" w:rsidRDefault="00AD5221" w14:paraId="3CF2D8B6" w14:textId="349D466A">
            <w:r w:rsidR="1FAD049F">
              <w:rPr/>
              <w:t>Piątek</w:t>
            </w:r>
            <w:r w:rsidR="73B3CB81">
              <w:rPr/>
              <w:t xml:space="preserve">                 11.50-12.35</w:t>
            </w:r>
            <w:r w:rsidR="1FAD049F">
              <w:rPr/>
              <w:t xml:space="preserve"> s. 23</w:t>
            </w:r>
          </w:p>
        </w:tc>
      </w:tr>
      <w:tr w:rsidR="00AD5221" w:rsidTr="5E538E50" w14:paraId="12D35A5B" w14:textId="77777777">
        <w:trPr>
          <w:trHeight w:val="645"/>
        </w:trPr>
        <w:tc>
          <w:tcPr>
            <w:tcW w:w="3120" w:type="dxa"/>
            <w:shd w:val="clear" w:color="auto" w:fill="FF7C80"/>
            <w:tcMar/>
            <w:vAlign w:val="center"/>
          </w:tcPr>
          <w:p w:rsidRPr="00AD5221" w:rsidR="00AD5221" w:rsidP="25F79E13" w:rsidRDefault="00AD5221" w14:paraId="3423F948" w14:textId="77777777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 xml:space="preserve">Zajęcia </w:t>
            </w:r>
            <w:proofErr w:type="spellStart"/>
            <w:r w:rsidRPr="25F79E13" w:rsidR="00AD5221">
              <w:rPr>
                <w:b w:val="1"/>
                <w:bCs w:val="1"/>
              </w:rPr>
              <w:t>dydaktyczno</w:t>
            </w:r>
            <w:proofErr w:type="spellEnd"/>
            <w:r w:rsidRPr="25F79E13" w:rsidR="00AD5221">
              <w:rPr>
                <w:b w:val="1"/>
                <w:bCs w:val="1"/>
              </w:rPr>
              <w:t xml:space="preserve"> - wyrównawcze</w:t>
            </w:r>
          </w:p>
        </w:tc>
        <w:tc>
          <w:tcPr>
            <w:tcW w:w="2835" w:type="dxa"/>
            <w:shd w:val="clear" w:color="auto" w:fill="FF7C80"/>
            <w:tcMar/>
            <w:vAlign w:val="center"/>
          </w:tcPr>
          <w:p w:rsidR="00AD5221" w:rsidP="25F79E13" w:rsidRDefault="00AD5221" w14:paraId="4E91827D" w14:textId="77777777">
            <w:pPr>
              <w:jc w:val="center"/>
            </w:pPr>
            <w:r w:rsidRPr="25F79E13" w:rsidR="00AD5221">
              <w:rPr>
                <w:b w:val="1"/>
                <w:bCs w:val="1"/>
              </w:rPr>
              <w:t>Nauczyciel prowadzący</w:t>
            </w:r>
          </w:p>
        </w:tc>
        <w:tc>
          <w:tcPr>
            <w:tcW w:w="1417" w:type="dxa"/>
            <w:shd w:val="clear" w:color="auto" w:fill="FF7C80"/>
            <w:tcMar/>
            <w:vAlign w:val="center"/>
          </w:tcPr>
          <w:p w:rsidR="00AD5221" w:rsidP="25F79E13" w:rsidRDefault="00AD5221" w14:paraId="39B7096A" w14:textId="77777777">
            <w:pPr>
              <w:jc w:val="center"/>
            </w:pPr>
            <w:r w:rsidRPr="25F79E13" w:rsidR="00AD5221">
              <w:rPr>
                <w:b w:val="1"/>
                <w:bCs w:val="1"/>
              </w:rPr>
              <w:t>Dla klasy</w:t>
            </w:r>
          </w:p>
        </w:tc>
        <w:tc>
          <w:tcPr>
            <w:tcW w:w="2632" w:type="dxa"/>
            <w:shd w:val="clear" w:color="auto" w:fill="FF7C80"/>
            <w:tcMar/>
            <w:vAlign w:val="center"/>
          </w:tcPr>
          <w:p w:rsidR="00AD5221" w:rsidP="25F79E13" w:rsidRDefault="00AD5221" w14:paraId="1A30AE78" w14:textId="77777777">
            <w:pPr>
              <w:jc w:val="center"/>
            </w:pPr>
            <w:r w:rsidRPr="25F79E13" w:rsidR="00AD5221">
              <w:rPr>
                <w:b w:val="1"/>
                <w:bCs w:val="1"/>
              </w:rPr>
              <w:t>Termin, godzina, sala</w:t>
            </w:r>
          </w:p>
        </w:tc>
      </w:tr>
      <w:tr w:rsidR="00AD5221" w:rsidTr="5E538E50" w14:paraId="0FB78278" w14:textId="77777777">
        <w:trPr>
          <w:trHeight w:val="645"/>
        </w:trPr>
        <w:tc>
          <w:tcPr>
            <w:tcW w:w="3120" w:type="dxa"/>
            <w:tcMar/>
          </w:tcPr>
          <w:p w:rsidRPr="00AD5221" w:rsidR="00AD5221" w:rsidP="6BFC4A15" w:rsidRDefault="4FF28F0A" w14:paraId="1FC39945" w14:textId="1223F54B">
            <w:pPr>
              <w:spacing w:after="0" w:line="240" w:lineRule="auto"/>
              <w:rPr>
                <w:b w:val="0"/>
                <w:bCs w:val="0"/>
              </w:rPr>
            </w:pPr>
            <w:r w:rsidR="523CD207">
              <w:rPr>
                <w:b w:val="0"/>
                <w:bCs w:val="0"/>
              </w:rPr>
              <w:t>Matematyka</w:t>
            </w:r>
          </w:p>
        </w:tc>
        <w:tc>
          <w:tcPr>
            <w:tcW w:w="2835" w:type="dxa"/>
            <w:tcMar/>
          </w:tcPr>
          <w:p w:rsidRPr="00AD5221" w:rsidR="00AD5221" w:rsidP="6BFC4A15" w:rsidRDefault="4FF28F0A" w14:paraId="0562CB0E" w14:textId="121FF8FE">
            <w:pPr>
              <w:rPr>
                <w:b w:val="0"/>
                <w:bCs w:val="0"/>
              </w:rPr>
            </w:pPr>
            <w:r w:rsidR="4FF28F0A">
              <w:rPr>
                <w:b w:val="0"/>
                <w:bCs w:val="0"/>
              </w:rPr>
              <w:t>Ewa Woźniak</w:t>
            </w:r>
          </w:p>
        </w:tc>
        <w:tc>
          <w:tcPr>
            <w:tcW w:w="1417" w:type="dxa"/>
            <w:tcMar/>
          </w:tcPr>
          <w:p w:rsidRPr="00AD5221" w:rsidR="00AD5221" w:rsidP="6BFC4A15" w:rsidRDefault="4FF28F0A" w14:paraId="34CE0A41" w14:textId="5DC3DC37">
            <w:pPr>
              <w:rPr>
                <w:b w:val="0"/>
                <w:bCs w:val="0"/>
              </w:rPr>
            </w:pPr>
            <w:r w:rsidR="4FF28F0A">
              <w:rPr>
                <w:b w:val="0"/>
                <w:bCs w:val="0"/>
              </w:rPr>
              <w:t>3a</w:t>
            </w:r>
            <w:r w:rsidR="4FF28F0A">
              <w:rPr>
                <w:b w:val="0"/>
                <w:bCs w:val="0"/>
              </w:rPr>
              <w:t>,</w:t>
            </w:r>
            <w:r w:rsidR="61C76D7D">
              <w:rPr>
                <w:b w:val="0"/>
                <w:bCs w:val="0"/>
              </w:rPr>
              <w:t xml:space="preserve"> </w:t>
            </w:r>
            <w:r w:rsidR="4FF28F0A">
              <w:rPr>
                <w:b w:val="0"/>
                <w:bCs w:val="0"/>
              </w:rPr>
              <w:t>b,</w:t>
            </w:r>
            <w:r w:rsidR="7B553CB9">
              <w:rPr>
                <w:b w:val="0"/>
                <w:bCs w:val="0"/>
              </w:rPr>
              <w:t xml:space="preserve"> </w:t>
            </w:r>
            <w:r w:rsidR="4FF28F0A">
              <w:rPr>
                <w:b w:val="0"/>
                <w:bCs w:val="0"/>
              </w:rPr>
              <w:t>c</w:t>
            </w:r>
            <w:r w:rsidR="4FF28F0A">
              <w:rPr>
                <w:b w:val="0"/>
                <w:bCs w:val="0"/>
              </w:rPr>
              <w:t xml:space="preserve"> </w:t>
            </w:r>
          </w:p>
        </w:tc>
        <w:tc>
          <w:tcPr>
            <w:tcW w:w="2632" w:type="dxa"/>
            <w:tcMar/>
          </w:tcPr>
          <w:p w:rsidR="4FF28F0A" w:rsidP="409E85F5" w:rsidRDefault="4FF28F0A" w14:paraId="083C46AB" w14:textId="381AB0A3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  <w:r w:rsidR="4FF28F0A">
              <w:rPr>
                <w:b w:val="0"/>
                <w:bCs w:val="0"/>
              </w:rPr>
              <w:t>Piątek</w:t>
            </w:r>
            <w:r w:rsidR="58CD17F3">
              <w:rPr>
                <w:b w:val="0"/>
                <w:bCs w:val="0"/>
              </w:rPr>
              <w:t xml:space="preserve">            12.55-13.40</w:t>
            </w:r>
          </w:p>
          <w:p w:rsidRPr="00AD5221" w:rsidR="00AD5221" w:rsidP="6BFC4A15" w:rsidRDefault="4FF28F0A" w14:paraId="62EBF3C5" w14:textId="256257D2">
            <w:pPr>
              <w:rPr>
                <w:b w:val="0"/>
                <w:bCs w:val="0"/>
              </w:rPr>
            </w:pPr>
            <w:r w:rsidR="4FF28F0A">
              <w:rPr>
                <w:b w:val="0"/>
                <w:bCs w:val="0"/>
              </w:rPr>
              <w:t xml:space="preserve"> s.22</w:t>
            </w:r>
          </w:p>
        </w:tc>
      </w:tr>
      <w:tr w:rsidR="00AD5221" w:rsidTr="5E538E50" w14:paraId="6D98A12B" w14:textId="77777777">
        <w:trPr>
          <w:trHeight w:val="645"/>
        </w:trPr>
        <w:tc>
          <w:tcPr>
            <w:tcW w:w="3120" w:type="dxa"/>
            <w:tcMar/>
          </w:tcPr>
          <w:p w:rsidRPr="00AD5221" w:rsidR="00AD5221" w:rsidP="409E85F5" w:rsidRDefault="00AD5221" w14:paraId="2946DB82" w14:textId="379E2931">
            <w:pPr>
              <w:pStyle w:val="Normalny"/>
              <w:spacing w:after="0" w:line="240" w:lineRule="auto"/>
              <w:rPr>
                <w:b w:val="0"/>
                <w:bCs w:val="0"/>
              </w:rPr>
            </w:pPr>
            <w:r w:rsidR="3DD83F46">
              <w:rPr>
                <w:b w:val="0"/>
                <w:bCs w:val="0"/>
              </w:rPr>
              <w:t>Język polski</w:t>
            </w:r>
          </w:p>
        </w:tc>
        <w:tc>
          <w:tcPr>
            <w:tcW w:w="2835" w:type="dxa"/>
            <w:tcMar/>
          </w:tcPr>
          <w:p w:rsidRPr="00AD5221" w:rsidR="00AD5221" w:rsidP="4CC9F4E2" w:rsidRDefault="01B44060" w14:paraId="5997CC1D" w14:textId="39990690">
            <w:r w:rsidR="3DD83F46">
              <w:rPr/>
              <w:t>Paulina Matuszak</w:t>
            </w:r>
          </w:p>
        </w:tc>
        <w:tc>
          <w:tcPr>
            <w:tcW w:w="1417" w:type="dxa"/>
            <w:tcMar/>
          </w:tcPr>
          <w:p w:rsidRPr="00AD5221" w:rsidR="00AD5221" w:rsidP="4CC9F4E2" w:rsidRDefault="01B44060" w14:paraId="110FFD37" w14:textId="12FB6C96">
            <w:r w:rsidR="3DD83F46">
              <w:rPr/>
              <w:t xml:space="preserve">3a, </w:t>
            </w:r>
            <w:r w:rsidR="3DD83F46">
              <w:rPr/>
              <w:t>b,</w:t>
            </w:r>
            <w:r w:rsidR="0CCC2E30">
              <w:rPr/>
              <w:t xml:space="preserve"> </w:t>
            </w:r>
            <w:r w:rsidR="3DD83F46">
              <w:rPr/>
              <w:t>c</w:t>
            </w:r>
          </w:p>
        </w:tc>
        <w:tc>
          <w:tcPr>
            <w:tcW w:w="2632" w:type="dxa"/>
            <w:tcMar/>
          </w:tcPr>
          <w:p w:rsidRPr="00AD5221" w:rsidR="00AD5221" w:rsidP="4CC9F4E2" w:rsidRDefault="30DDDB55" w14:paraId="6B699379" w14:textId="12FC08B8">
            <w:r w:rsidR="30DDDB55">
              <w:rPr/>
              <w:t>Wtorek</w:t>
            </w:r>
            <w:r w:rsidR="22C7FCFF">
              <w:rPr/>
              <w:t xml:space="preserve">    </w:t>
            </w:r>
            <w:r w:rsidR="1FFB81E6">
              <w:rPr/>
              <w:t xml:space="preserve">     </w:t>
            </w:r>
            <w:r w:rsidR="22C7FCFF">
              <w:rPr/>
              <w:t xml:space="preserve"> 14.00-14.45    </w:t>
            </w:r>
            <w:r w:rsidR="1A3ECA97">
              <w:rPr/>
              <w:t xml:space="preserve"> </w:t>
            </w:r>
            <w:r w:rsidR="6FFFC24A">
              <w:rPr/>
              <w:t>s. 25.</w:t>
            </w:r>
          </w:p>
        </w:tc>
      </w:tr>
      <w:tr w:rsidR="00AD5221" w:rsidTr="5E538E50" w14:paraId="3FE9F23F" w14:textId="77777777">
        <w:trPr>
          <w:trHeight w:val="645"/>
        </w:trPr>
        <w:tc>
          <w:tcPr>
            <w:tcW w:w="3120" w:type="dxa"/>
            <w:shd w:val="clear" w:color="auto" w:fill="FF7C80"/>
            <w:tcMar/>
            <w:vAlign w:val="center"/>
          </w:tcPr>
          <w:p w:rsidRPr="00AD5221" w:rsidR="00AD5221" w:rsidP="25F79E13" w:rsidRDefault="00AD5221" w14:paraId="1F72F646" w14:textId="76A033AD">
            <w:pPr>
              <w:spacing w:after="0" w:line="240" w:lineRule="auto"/>
              <w:jc w:val="center"/>
              <w:rPr>
                <w:b w:val="1"/>
                <w:bCs w:val="1"/>
                <w:color w:val="auto"/>
              </w:rPr>
            </w:pPr>
            <w:r w:rsidRPr="25F79E13" w:rsidR="30EDAD78">
              <w:rPr>
                <w:b w:val="1"/>
                <w:bCs w:val="1"/>
                <w:color w:val="auto"/>
              </w:rPr>
              <w:t>Zajęcia sportowe</w:t>
            </w:r>
          </w:p>
        </w:tc>
        <w:tc>
          <w:tcPr>
            <w:tcW w:w="2835" w:type="dxa"/>
            <w:shd w:val="clear" w:color="auto" w:fill="FF7C80"/>
            <w:tcMar/>
            <w:vAlign w:val="center"/>
          </w:tcPr>
          <w:p w:rsidRPr="00AD5221" w:rsidR="00AD5221" w:rsidP="25F79E13" w:rsidRDefault="00AD5221" w14:paraId="08CE6F91" w14:textId="51E54102">
            <w:pPr>
              <w:jc w:val="center"/>
              <w:rPr>
                <w:b w:val="1"/>
                <w:bCs w:val="1"/>
                <w:color w:val="auto"/>
              </w:rPr>
            </w:pPr>
            <w:r w:rsidRPr="25F79E13" w:rsidR="30EDAD78">
              <w:rPr>
                <w:b w:val="1"/>
                <w:bCs w:val="1"/>
                <w:color w:val="auto"/>
              </w:rPr>
              <w:t xml:space="preserve">Nauczyciel prowadzący </w:t>
            </w:r>
          </w:p>
        </w:tc>
        <w:tc>
          <w:tcPr>
            <w:tcW w:w="1417" w:type="dxa"/>
            <w:shd w:val="clear" w:color="auto" w:fill="FF7C80"/>
            <w:tcMar/>
            <w:vAlign w:val="center"/>
          </w:tcPr>
          <w:p w:rsidRPr="00AD5221" w:rsidR="00AD5221" w:rsidP="25F79E13" w:rsidRDefault="00AD5221" w14:paraId="61CDCEAD" w14:textId="70066165">
            <w:pPr>
              <w:jc w:val="center"/>
              <w:rPr>
                <w:b w:val="1"/>
                <w:bCs w:val="1"/>
                <w:color w:val="auto"/>
              </w:rPr>
            </w:pPr>
            <w:r w:rsidRPr="25F79E13" w:rsidR="30EDAD78">
              <w:rPr>
                <w:b w:val="1"/>
                <w:bCs w:val="1"/>
                <w:color w:val="auto"/>
              </w:rPr>
              <w:t>Dla klasy</w:t>
            </w:r>
          </w:p>
        </w:tc>
        <w:tc>
          <w:tcPr>
            <w:tcW w:w="2632" w:type="dxa"/>
            <w:shd w:val="clear" w:color="auto" w:fill="FF7C80"/>
            <w:tcMar/>
            <w:vAlign w:val="center"/>
          </w:tcPr>
          <w:p w:rsidRPr="00AD5221" w:rsidR="00AD5221" w:rsidP="25F79E13" w:rsidRDefault="00AD5221" w14:paraId="6BB9E253" w14:textId="0E4ADEA2">
            <w:pPr>
              <w:pStyle w:val="Normalny"/>
              <w:jc w:val="center"/>
              <w:rPr>
                <w:b w:val="1"/>
                <w:bCs w:val="1"/>
                <w:color w:val="auto"/>
              </w:rPr>
            </w:pPr>
            <w:r w:rsidRPr="25F79E13" w:rsidR="30EDAD78">
              <w:rPr>
                <w:b w:val="1"/>
                <w:bCs w:val="1"/>
                <w:color w:val="auto"/>
              </w:rPr>
              <w:t>Termin, godzina, sala</w:t>
            </w:r>
          </w:p>
        </w:tc>
      </w:tr>
      <w:tr w:rsidR="00AD5221" w:rsidTr="5E538E50" w14:paraId="23DE523C" w14:textId="77777777">
        <w:trPr>
          <w:trHeight w:val="555"/>
        </w:trPr>
        <w:tc>
          <w:tcPr>
            <w:tcW w:w="3120" w:type="dxa"/>
            <w:tcMar/>
          </w:tcPr>
          <w:p w:rsidRPr="00AD5221" w:rsidR="00AD5221" w:rsidP="65C84857" w:rsidRDefault="00AD5221" w14:paraId="52E56223" w14:textId="75A16C0B">
            <w:pPr>
              <w:pStyle w:val="Normalny"/>
              <w:spacing w:after="0" w:line="240" w:lineRule="auto"/>
              <w:rPr>
                <w:b w:val="0"/>
                <w:bCs w:val="0"/>
              </w:rPr>
            </w:pPr>
            <w:r w:rsidRPr="65C84857" w:rsidR="30EDAD78">
              <w:rPr>
                <w:b w:val="0"/>
                <w:bCs w:val="0"/>
                <w:color w:val="auto"/>
              </w:rPr>
              <w:t>Zapasy z elementami gimnastyki</w:t>
            </w:r>
          </w:p>
        </w:tc>
        <w:tc>
          <w:tcPr>
            <w:tcW w:w="2835" w:type="dxa"/>
            <w:tcMar/>
          </w:tcPr>
          <w:p w:rsidRPr="00AD5221" w:rsidR="00AD5221" w:rsidRDefault="00AD5221" w14:paraId="569E73DC" w14:textId="3A1ECE21">
            <w:pPr>
              <w:rPr>
                <w:b w:val="0"/>
                <w:bCs w:val="0"/>
              </w:rPr>
            </w:pPr>
            <w:r w:rsidR="30EDAD78">
              <w:rPr>
                <w:b w:val="0"/>
                <w:bCs w:val="0"/>
              </w:rPr>
              <w:t>Tomasz Jasiński</w:t>
            </w:r>
          </w:p>
          <w:p w:rsidRPr="00AD5221" w:rsidR="00AD5221" w:rsidP="65C84857" w:rsidRDefault="00AD5221" w14:paraId="07547A01" w14:textId="1E526C37">
            <w:pPr>
              <w:pStyle w:val="Normalny"/>
              <w:rPr>
                <w:b w:val="0"/>
                <w:bCs w:val="0"/>
              </w:rPr>
            </w:pPr>
          </w:p>
        </w:tc>
        <w:tc>
          <w:tcPr>
            <w:tcW w:w="1417" w:type="dxa"/>
            <w:tcMar/>
          </w:tcPr>
          <w:p w:rsidRPr="00AD5221" w:rsidR="00AD5221" w:rsidP="65C84857" w:rsidRDefault="00AD5221" w14:paraId="5043CB0F" w14:textId="54CC5C65">
            <w:pPr>
              <w:rPr>
                <w:b w:val="0"/>
                <w:bCs w:val="0"/>
              </w:rPr>
            </w:pPr>
            <w:r w:rsidR="30EDAD78">
              <w:rPr>
                <w:b w:val="0"/>
                <w:bCs w:val="0"/>
              </w:rPr>
              <w:t>1-3</w:t>
            </w:r>
          </w:p>
        </w:tc>
        <w:tc>
          <w:tcPr>
            <w:tcW w:w="2632" w:type="dxa"/>
            <w:tcMar/>
          </w:tcPr>
          <w:p w:rsidR="30EDAD78" w:rsidRDefault="30EDAD78" w14:paraId="24A1D717" w14:textId="00F67696">
            <w:pPr>
              <w:rPr>
                <w:b w:val="0"/>
                <w:bCs w:val="0"/>
              </w:rPr>
            </w:pPr>
            <w:r w:rsidR="30EDAD78">
              <w:rPr>
                <w:b w:val="0"/>
                <w:bCs w:val="0"/>
              </w:rPr>
              <w:t>Poniedziałek 13.40 - 14.40</w:t>
            </w:r>
          </w:p>
          <w:p w:rsidRPr="00AD5221" w:rsidR="00AD5221" w:rsidP="65C84857" w:rsidRDefault="00AD5221" w14:paraId="5E838FF4" w14:textId="4FF4E2B3">
            <w:pPr>
              <w:rPr>
                <w:b w:val="0"/>
                <w:bCs w:val="0"/>
              </w:rPr>
            </w:pPr>
            <w:r w:rsidR="30EDAD78">
              <w:rPr>
                <w:b w:val="0"/>
                <w:bCs w:val="0"/>
              </w:rPr>
              <w:t xml:space="preserve">Wtorek </w:t>
            </w:r>
            <w:r w:rsidR="433DA1C4">
              <w:rPr>
                <w:b w:val="0"/>
                <w:bCs w:val="0"/>
              </w:rPr>
              <w:t xml:space="preserve">          </w:t>
            </w:r>
            <w:r w:rsidR="30EDAD78">
              <w:rPr>
                <w:b w:val="0"/>
                <w:bCs w:val="0"/>
              </w:rPr>
              <w:t>14.45 - 15.45</w:t>
            </w:r>
          </w:p>
          <w:p w:rsidRPr="00AD5221" w:rsidR="00AD5221" w:rsidP="409E85F5" w:rsidRDefault="00AD5221" w14:paraId="07459315" w14:textId="08CE9F86">
            <w:pPr>
              <w:pStyle w:val="Normalny"/>
              <w:rPr>
                <w:b w:val="0"/>
                <w:bCs w:val="0"/>
              </w:rPr>
            </w:pPr>
            <w:r w:rsidR="00819815">
              <w:rPr>
                <w:b w:val="0"/>
                <w:bCs w:val="0"/>
              </w:rPr>
              <w:t>s. gimnastyczna</w:t>
            </w:r>
            <w:r w:rsidR="00819815">
              <w:rPr>
                <w:b w:val="0"/>
                <w:bCs w:val="0"/>
              </w:rPr>
              <w:t>/mata zapaśnicza</w:t>
            </w:r>
          </w:p>
        </w:tc>
      </w:tr>
      <w:tr w:rsidR="00AD5221" w:rsidTr="5E538E50" w14:paraId="3F10DB21" w14:textId="77777777">
        <w:trPr>
          <w:trHeight w:val="645"/>
        </w:trPr>
        <w:tc>
          <w:tcPr>
            <w:tcW w:w="3120" w:type="dxa"/>
            <w:shd w:val="clear" w:color="auto" w:fill="FF7C80"/>
            <w:tcMar/>
            <w:vAlign w:val="center"/>
          </w:tcPr>
          <w:p w:rsidRPr="00AD5221" w:rsidR="00AD5221" w:rsidP="25F79E13" w:rsidRDefault="00AD5221" w14:paraId="20E638E8" w14:textId="77777777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 xml:space="preserve">Zajęcia proponowane przez świetlicę </w:t>
            </w:r>
          </w:p>
        </w:tc>
        <w:tc>
          <w:tcPr>
            <w:tcW w:w="2835" w:type="dxa"/>
            <w:shd w:val="clear" w:color="auto" w:fill="FF7C80"/>
            <w:tcMar/>
            <w:vAlign w:val="center"/>
          </w:tcPr>
          <w:p w:rsidRPr="00AD5221" w:rsidR="00AD5221" w:rsidP="25F79E13" w:rsidRDefault="00AD5221" w14:paraId="1A39990B" w14:textId="77777777">
            <w:pPr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Nauczyciel prowadzący</w:t>
            </w:r>
          </w:p>
        </w:tc>
        <w:tc>
          <w:tcPr>
            <w:tcW w:w="1417" w:type="dxa"/>
            <w:shd w:val="clear" w:color="auto" w:fill="FF7C80"/>
            <w:tcMar/>
            <w:vAlign w:val="center"/>
          </w:tcPr>
          <w:p w:rsidRPr="00AD5221" w:rsidR="00AD5221" w:rsidP="25F79E13" w:rsidRDefault="00AD5221" w14:paraId="3DE711AD" w14:textId="77777777">
            <w:pPr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Dla klasy</w:t>
            </w:r>
          </w:p>
        </w:tc>
        <w:tc>
          <w:tcPr>
            <w:tcW w:w="2632" w:type="dxa"/>
            <w:shd w:val="clear" w:color="auto" w:fill="FF7C80"/>
            <w:tcMar/>
            <w:vAlign w:val="center"/>
          </w:tcPr>
          <w:p w:rsidRPr="00AD5221" w:rsidR="00AD5221" w:rsidP="25F79E13" w:rsidRDefault="00AD5221" w14:paraId="0FC10BF6" w14:textId="77777777">
            <w:pPr>
              <w:jc w:val="center"/>
              <w:rPr>
                <w:b w:val="1"/>
                <w:bCs w:val="1"/>
              </w:rPr>
            </w:pPr>
            <w:r w:rsidRPr="25F79E13" w:rsidR="00AD5221">
              <w:rPr>
                <w:b w:val="1"/>
                <w:bCs w:val="1"/>
              </w:rPr>
              <w:t>Termin, godzina, sala</w:t>
            </w:r>
          </w:p>
        </w:tc>
      </w:tr>
      <w:tr w:rsidR="00AD5221" w:rsidTr="5E538E50" w14:paraId="6537F28F" w14:textId="77777777">
        <w:trPr>
          <w:trHeight w:val="645"/>
        </w:trPr>
        <w:tc>
          <w:tcPr>
            <w:tcW w:w="3120" w:type="dxa"/>
            <w:tcMar/>
          </w:tcPr>
          <w:p w:rsidR="00AD5221" w:rsidP="0BE210F3" w:rsidRDefault="18126F55" w14:paraId="6DFB9E20" w14:textId="6A39E6B9" w14:noSpellErr="1">
            <w:pPr>
              <w:spacing w:after="0" w:line="240" w:lineRule="auto"/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>Spotkania z Leonem</w:t>
            </w:r>
          </w:p>
        </w:tc>
        <w:tc>
          <w:tcPr>
            <w:tcW w:w="2835" w:type="dxa"/>
            <w:tcMar/>
          </w:tcPr>
          <w:p w:rsidRPr="00AD5221" w:rsidR="00AD5221" w:rsidP="0BE210F3" w:rsidRDefault="18126F55" w14:paraId="70DF9E56" w14:textId="5EED1EEF" w14:noSpellErr="1">
            <w:pPr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>Dorota Jawornicka</w:t>
            </w:r>
          </w:p>
        </w:tc>
        <w:tc>
          <w:tcPr>
            <w:tcW w:w="1417" w:type="dxa"/>
            <w:tcMar/>
          </w:tcPr>
          <w:p w:rsidRPr="00AD5221" w:rsidR="00AD5221" w:rsidP="0BE210F3" w:rsidRDefault="18126F55" w14:paraId="44E871BC" w14:textId="71DE88DE" w14:noSpellErr="1">
            <w:pPr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>1a</w:t>
            </w:r>
          </w:p>
        </w:tc>
        <w:tc>
          <w:tcPr>
            <w:tcW w:w="2632" w:type="dxa"/>
            <w:tcMar/>
          </w:tcPr>
          <w:p w:rsidRPr="00AD5221" w:rsidR="00AD5221" w:rsidP="0BE210F3" w:rsidRDefault="18126F55" w14:paraId="144A5D23" w14:textId="59687822">
            <w:pPr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 xml:space="preserve">Wtorek </w:t>
            </w:r>
            <w:r w:rsidR="2290145D">
              <w:rPr>
                <w:b w:val="0"/>
                <w:bCs w:val="0"/>
              </w:rPr>
              <w:t xml:space="preserve">     </w:t>
            </w:r>
            <w:r w:rsidR="5E47BC47">
              <w:rPr>
                <w:b w:val="0"/>
                <w:bCs w:val="0"/>
              </w:rPr>
              <w:t xml:space="preserve">      </w:t>
            </w:r>
            <w:r w:rsidR="78910A19">
              <w:rPr>
                <w:b w:val="0"/>
                <w:bCs w:val="0"/>
              </w:rPr>
              <w:t xml:space="preserve">11.35-12.35 </w:t>
            </w:r>
            <w:r w:rsidR="78910A19">
              <w:rPr>
                <w:b w:val="0"/>
                <w:bCs w:val="0"/>
              </w:rPr>
              <w:t>s.</w:t>
            </w:r>
            <w:r w:rsidR="78910A19">
              <w:rPr>
                <w:b w:val="0"/>
                <w:bCs w:val="0"/>
              </w:rPr>
              <w:t>23</w:t>
            </w:r>
          </w:p>
        </w:tc>
      </w:tr>
      <w:tr w:rsidR="00AD5221" w:rsidTr="5E538E50" w14:paraId="738610EB" w14:textId="77777777">
        <w:trPr>
          <w:trHeight w:val="645"/>
        </w:trPr>
        <w:tc>
          <w:tcPr>
            <w:tcW w:w="3120" w:type="dxa"/>
            <w:tcMar/>
          </w:tcPr>
          <w:p w:rsidR="00AD5221" w:rsidP="0BE210F3" w:rsidRDefault="18126F55" w14:paraId="637805D2" w14:textId="1F240904">
            <w:pPr>
              <w:spacing w:after="0" w:line="240" w:lineRule="auto"/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 xml:space="preserve">Koło Działań Kreatywnych i </w:t>
            </w:r>
            <w:r w:rsidR="78910A19">
              <w:rPr>
                <w:b w:val="0"/>
                <w:bCs w:val="0"/>
              </w:rPr>
              <w:t>Origami</w:t>
            </w:r>
          </w:p>
        </w:tc>
        <w:tc>
          <w:tcPr>
            <w:tcW w:w="2835" w:type="dxa"/>
            <w:tcMar/>
          </w:tcPr>
          <w:p w:rsidRPr="00AD5221" w:rsidR="00AD5221" w:rsidP="0BE210F3" w:rsidRDefault="18126F55" w14:paraId="463F29E8" w14:textId="1B8830AC" w14:noSpellErr="1">
            <w:pPr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>Dorota Jawornicka</w:t>
            </w:r>
          </w:p>
        </w:tc>
        <w:tc>
          <w:tcPr>
            <w:tcW w:w="1417" w:type="dxa"/>
            <w:tcMar/>
          </w:tcPr>
          <w:p w:rsidRPr="00AD5221" w:rsidR="00AD5221" w:rsidP="0BE210F3" w:rsidRDefault="18126F55" w14:paraId="3B7B4B86" w14:textId="69081118" w14:noSpellErr="1">
            <w:pPr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>1-3</w:t>
            </w:r>
          </w:p>
        </w:tc>
        <w:tc>
          <w:tcPr>
            <w:tcW w:w="2632" w:type="dxa"/>
            <w:tcMar/>
          </w:tcPr>
          <w:p w:rsidRPr="00AD5221" w:rsidR="00AD5221" w:rsidP="0BE210F3" w:rsidRDefault="18126F55" w14:paraId="3A0FF5F2" w14:textId="6B97CFD2">
            <w:pPr>
              <w:rPr>
                <w:b w:val="0"/>
                <w:bCs w:val="0"/>
              </w:rPr>
            </w:pPr>
            <w:r w:rsidR="78910A19">
              <w:rPr>
                <w:b w:val="0"/>
                <w:bCs w:val="0"/>
              </w:rPr>
              <w:t xml:space="preserve">Piątek </w:t>
            </w:r>
            <w:r w:rsidR="17E202A4">
              <w:rPr>
                <w:b w:val="0"/>
                <w:bCs w:val="0"/>
              </w:rPr>
              <w:t xml:space="preserve">        </w:t>
            </w:r>
            <w:r w:rsidR="3B6B9316">
              <w:rPr>
                <w:b w:val="0"/>
                <w:bCs w:val="0"/>
              </w:rPr>
              <w:t xml:space="preserve">      </w:t>
            </w:r>
            <w:r w:rsidR="78910A19">
              <w:rPr>
                <w:b w:val="0"/>
                <w:bCs w:val="0"/>
              </w:rPr>
              <w:t>15.30-16.30 świetlica</w:t>
            </w:r>
          </w:p>
        </w:tc>
      </w:tr>
      <w:tr w:rsidR="00AD5221" w:rsidTr="5E538E50" w14:paraId="5630AD66" w14:textId="77777777">
        <w:trPr>
          <w:trHeight w:val="645"/>
        </w:trPr>
        <w:tc>
          <w:tcPr>
            <w:tcW w:w="3120" w:type="dxa"/>
            <w:tcMar/>
          </w:tcPr>
          <w:p w:rsidR="00AD5221" w:rsidP="0BE210F3" w:rsidRDefault="622968C0" w14:paraId="61829076" w14:textId="7BC71092" w14:noSpellErr="1">
            <w:pPr>
              <w:spacing w:after="0" w:line="240" w:lineRule="auto"/>
              <w:rPr>
                <w:b w:val="0"/>
                <w:bCs w:val="0"/>
              </w:rPr>
            </w:pPr>
            <w:r w:rsidR="0FB302D6">
              <w:rPr>
                <w:b w:val="0"/>
                <w:bCs w:val="0"/>
              </w:rPr>
              <w:t>Młodzi obywatele. Jak poznać kraj, w którym mieszkamy?</w:t>
            </w:r>
          </w:p>
        </w:tc>
        <w:tc>
          <w:tcPr>
            <w:tcW w:w="2835" w:type="dxa"/>
            <w:tcMar/>
          </w:tcPr>
          <w:p w:rsidRPr="00AD5221" w:rsidR="00AD5221" w:rsidP="0BE210F3" w:rsidRDefault="622968C0" w14:paraId="2BA226A1" w14:textId="3CDC0FC3" w14:noSpellErr="1">
            <w:pPr>
              <w:rPr>
                <w:b w:val="0"/>
                <w:bCs w:val="0"/>
              </w:rPr>
            </w:pPr>
            <w:r w:rsidR="0FB302D6">
              <w:rPr>
                <w:b w:val="0"/>
                <w:bCs w:val="0"/>
              </w:rPr>
              <w:t>Dorota Jawornicka</w:t>
            </w:r>
          </w:p>
        </w:tc>
        <w:tc>
          <w:tcPr>
            <w:tcW w:w="1417" w:type="dxa"/>
            <w:tcMar/>
          </w:tcPr>
          <w:p w:rsidRPr="00AD5221" w:rsidR="00AD5221" w:rsidP="0BE210F3" w:rsidRDefault="622968C0" w14:paraId="17AD93B2" w14:textId="735AD0B1" w14:noSpellErr="1">
            <w:pPr>
              <w:rPr>
                <w:b w:val="0"/>
                <w:bCs w:val="0"/>
              </w:rPr>
            </w:pPr>
            <w:r w:rsidR="0FB302D6">
              <w:rPr>
                <w:b w:val="0"/>
                <w:bCs w:val="0"/>
              </w:rPr>
              <w:t>3a</w:t>
            </w:r>
          </w:p>
        </w:tc>
        <w:tc>
          <w:tcPr>
            <w:tcW w:w="2632" w:type="dxa"/>
            <w:tcMar/>
          </w:tcPr>
          <w:p w:rsidRPr="00AD5221" w:rsidR="00AD5221" w:rsidP="0BE210F3" w:rsidRDefault="622968C0" w14:paraId="0DE4B5B7" w14:textId="2F502512">
            <w:pPr>
              <w:rPr>
                <w:b w:val="0"/>
                <w:bCs w:val="0"/>
              </w:rPr>
            </w:pPr>
            <w:r w:rsidR="300B22CF">
              <w:rPr>
                <w:b w:val="0"/>
                <w:bCs w:val="0"/>
              </w:rPr>
              <w:t>Środa</w:t>
            </w:r>
            <w:r w:rsidR="5FC71BD8">
              <w:rPr>
                <w:b w:val="0"/>
                <w:bCs w:val="0"/>
              </w:rPr>
              <w:t xml:space="preserve">      </w:t>
            </w:r>
            <w:r w:rsidR="58655805">
              <w:rPr>
                <w:b w:val="0"/>
                <w:bCs w:val="0"/>
              </w:rPr>
              <w:t xml:space="preserve">      </w:t>
            </w:r>
            <w:r w:rsidR="0EC31DCA">
              <w:rPr>
                <w:b w:val="0"/>
                <w:bCs w:val="0"/>
              </w:rPr>
              <w:t xml:space="preserve">    </w:t>
            </w:r>
            <w:r w:rsidRPr="5E538E50" w:rsidR="5FC71BD8">
              <w:rPr>
                <w:b w:val="0"/>
                <w:bCs w:val="0"/>
                <w:sz w:val="20"/>
                <w:szCs w:val="20"/>
              </w:rPr>
              <w:t>12.45-13.30</w:t>
            </w:r>
            <w:r w:rsidRPr="5E538E50" w:rsidR="4C9BB5F2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FB302D6">
              <w:rPr>
                <w:b w:val="0"/>
                <w:bCs w:val="0"/>
              </w:rPr>
              <w:t>s.27</w:t>
            </w:r>
            <w:r w:rsidR="7AF95A9B">
              <w:rPr>
                <w:b w:val="0"/>
                <w:bCs w:val="0"/>
              </w:rPr>
              <w:t xml:space="preserve"> </w:t>
            </w:r>
          </w:p>
        </w:tc>
      </w:tr>
      <w:tr w:rsidR="00AD5221" w:rsidTr="5E538E50" w14:paraId="66204FF1" w14:textId="77777777">
        <w:trPr>
          <w:trHeight w:val="645"/>
        </w:trPr>
        <w:tc>
          <w:tcPr>
            <w:tcW w:w="3120" w:type="dxa"/>
            <w:tcMar/>
          </w:tcPr>
          <w:p w:rsidR="00AD5221" w:rsidP="0BE210F3" w:rsidRDefault="00E05A40" w14:paraId="2DBF0D7D" w14:textId="35C6550D">
            <w:pPr>
              <w:spacing w:after="0" w:line="240" w:lineRule="auto"/>
              <w:rPr>
                <w:b w:val="0"/>
                <w:bCs w:val="0"/>
              </w:rPr>
            </w:pPr>
            <w:r w:rsidR="00E05A40">
              <w:rPr>
                <w:b w:val="0"/>
                <w:bCs w:val="0"/>
              </w:rPr>
              <w:t xml:space="preserve">Kreatywna </w:t>
            </w:r>
            <w:r w:rsidR="00E05A40">
              <w:rPr>
                <w:b w:val="0"/>
                <w:bCs w:val="0"/>
              </w:rPr>
              <w:t>plastyka</w:t>
            </w:r>
          </w:p>
        </w:tc>
        <w:tc>
          <w:tcPr>
            <w:tcW w:w="2835" w:type="dxa"/>
            <w:tcMar/>
          </w:tcPr>
          <w:p w:rsidRPr="00AD5221" w:rsidR="00AD5221" w:rsidP="0BE210F3" w:rsidRDefault="00E05A40" w14:paraId="6B62F1B3" w14:textId="72021742" w14:noSpellErr="1">
            <w:pPr>
              <w:rPr>
                <w:b w:val="0"/>
                <w:bCs w:val="0"/>
              </w:rPr>
            </w:pPr>
            <w:r w:rsidR="00E05A40">
              <w:rPr>
                <w:b w:val="0"/>
                <w:bCs w:val="0"/>
              </w:rPr>
              <w:t xml:space="preserve">Alicja Kochanowska </w:t>
            </w:r>
          </w:p>
        </w:tc>
        <w:tc>
          <w:tcPr>
            <w:tcW w:w="1417" w:type="dxa"/>
            <w:tcMar/>
          </w:tcPr>
          <w:p w:rsidRPr="00AD5221" w:rsidR="00AD5221" w:rsidP="0BE210F3" w:rsidRDefault="008B63FF" w14:paraId="02F2C34E" w14:textId="0999B005" w14:noSpellErr="1">
            <w:pPr>
              <w:rPr>
                <w:b w:val="0"/>
                <w:bCs w:val="0"/>
              </w:rPr>
            </w:pPr>
            <w:r w:rsidR="008B63FF">
              <w:rPr>
                <w:b w:val="0"/>
                <w:bCs w:val="0"/>
              </w:rPr>
              <w:t>1</w:t>
            </w:r>
            <w:r w:rsidR="00405803">
              <w:rPr>
                <w:b w:val="0"/>
                <w:bCs w:val="0"/>
              </w:rPr>
              <w:t>-3</w:t>
            </w:r>
          </w:p>
        </w:tc>
        <w:tc>
          <w:tcPr>
            <w:tcW w:w="2632" w:type="dxa"/>
            <w:tcMar/>
          </w:tcPr>
          <w:p w:rsidRPr="00AD5221" w:rsidR="00AD5221" w:rsidP="0BE210F3" w:rsidRDefault="00F67C87" w14:paraId="680A4E5D" w14:textId="4C20494D">
            <w:pPr>
              <w:rPr>
                <w:b w:val="0"/>
                <w:bCs w:val="0"/>
              </w:rPr>
            </w:pPr>
            <w:r w:rsidR="00F67C87">
              <w:rPr>
                <w:b w:val="0"/>
                <w:bCs w:val="0"/>
              </w:rPr>
              <w:t xml:space="preserve">Czwartek </w:t>
            </w:r>
            <w:r w:rsidR="36287452">
              <w:rPr>
                <w:b w:val="0"/>
                <w:bCs w:val="0"/>
              </w:rPr>
              <w:t xml:space="preserve">    </w:t>
            </w:r>
            <w:r w:rsidR="10D1D85C">
              <w:rPr>
                <w:b w:val="0"/>
                <w:bCs w:val="0"/>
              </w:rPr>
              <w:t xml:space="preserve">     </w:t>
            </w:r>
            <w:r w:rsidR="00F67C87">
              <w:rPr>
                <w:b w:val="0"/>
                <w:bCs w:val="0"/>
              </w:rPr>
              <w:t>13.30-14.30</w:t>
            </w:r>
          </w:p>
        </w:tc>
      </w:tr>
      <w:tr w:rsidR="0BE210F3" w:rsidTr="5E538E50" w14:paraId="4F17C731">
        <w:trPr>
          <w:trHeight w:val="645"/>
        </w:trPr>
        <w:tc>
          <w:tcPr>
            <w:tcW w:w="3120" w:type="dxa"/>
            <w:tcMar/>
          </w:tcPr>
          <w:p w:rsidR="4F785DC1" w:rsidP="0BE210F3" w:rsidRDefault="4F785DC1" w14:paraId="1E5C4A43" w14:textId="50515BFA">
            <w:pPr>
              <w:spacing w:after="0" w:line="240" w:lineRule="auto"/>
              <w:rPr>
                <w:b w:val="0"/>
                <w:bCs w:val="0"/>
              </w:rPr>
            </w:pPr>
            <w:r w:rsidR="4F785DC1">
              <w:rPr>
                <w:b w:val="0"/>
                <w:bCs w:val="0"/>
              </w:rPr>
              <w:t>Mały Ratownik</w:t>
            </w:r>
          </w:p>
          <w:p w:rsidR="0BE210F3" w:rsidP="0BE210F3" w:rsidRDefault="0BE210F3" w14:paraId="3055BCD3" w14:textId="7115869D">
            <w:pPr>
              <w:pStyle w:val="Normalny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2835" w:type="dxa"/>
            <w:tcMar/>
          </w:tcPr>
          <w:p w:rsidR="4C88EADB" w:rsidP="0BE210F3" w:rsidRDefault="4C88EADB" w14:paraId="268C16F8" w14:textId="4A927731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BE210F3" w:rsidR="4C88EAD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Grażyna Borzuchowska</w:t>
            </w:r>
          </w:p>
        </w:tc>
        <w:tc>
          <w:tcPr>
            <w:tcW w:w="1417" w:type="dxa"/>
            <w:tcMar/>
          </w:tcPr>
          <w:p w:rsidR="4F785DC1" w:rsidP="0BE210F3" w:rsidRDefault="4F785DC1" w14:paraId="7039B90E" w14:textId="3C5F1600">
            <w:pPr>
              <w:pStyle w:val="Normalny"/>
              <w:rPr>
                <w:b w:val="0"/>
                <w:bCs w:val="0"/>
              </w:rPr>
            </w:pPr>
            <w:r w:rsidR="4F785DC1">
              <w:rPr>
                <w:b w:val="0"/>
                <w:bCs w:val="0"/>
              </w:rPr>
              <w:t>1 -</w:t>
            </w:r>
            <w:r w:rsidR="4EA6F78A">
              <w:rPr>
                <w:b w:val="0"/>
                <w:bCs w:val="0"/>
              </w:rPr>
              <w:t>3</w:t>
            </w:r>
          </w:p>
        </w:tc>
        <w:tc>
          <w:tcPr>
            <w:tcW w:w="2632" w:type="dxa"/>
            <w:tcMar/>
          </w:tcPr>
          <w:p w:rsidR="4F785DC1" w:rsidRDefault="4F785DC1" w14:paraId="140BFB5A" w14:textId="33231B25">
            <w:pPr>
              <w:rPr>
                <w:b w:val="0"/>
                <w:bCs w:val="0"/>
              </w:rPr>
            </w:pPr>
            <w:r w:rsidR="4F785DC1">
              <w:rPr>
                <w:b w:val="0"/>
                <w:bCs w:val="0"/>
              </w:rPr>
              <w:t xml:space="preserve">Piątek </w:t>
            </w:r>
            <w:r w:rsidR="0C190D02">
              <w:rPr>
                <w:b w:val="0"/>
                <w:bCs w:val="0"/>
              </w:rPr>
              <w:t xml:space="preserve">          </w:t>
            </w:r>
            <w:r w:rsidR="0DE3D3E5">
              <w:rPr>
                <w:b w:val="0"/>
                <w:bCs w:val="0"/>
              </w:rPr>
              <w:t xml:space="preserve">    </w:t>
            </w:r>
            <w:r w:rsidR="4F785DC1">
              <w:rPr>
                <w:b w:val="0"/>
                <w:bCs w:val="0"/>
              </w:rPr>
              <w:t>13.30 -14.30</w:t>
            </w:r>
          </w:p>
          <w:p w:rsidR="7318DC84" w:rsidP="0BE210F3" w:rsidRDefault="7318DC84" w14:paraId="1EF11FD0" w14:textId="4FBB44C3">
            <w:pPr>
              <w:pStyle w:val="Normalny"/>
              <w:rPr>
                <w:b w:val="0"/>
                <w:bCs w:val="0"/>
              </w:rPr>
            </w:pPr>
            <w:r w:rsidR="7318DC84">
              <w:rPr>
                <w:b w:val="0"/>
                <w:bCs w:val="0"/>
              </w:rPr>
              <w:t>świetlica</w:t>
            </w:r>
          </w:p>
        </w:tc>
      </w:tr>
      <w:tr w:rsidR="0BE210F3" w:rsidTr="5E538E50" w14:paraId="2D048C90">
        <w:trPr>
          <w:trHeight w:val="645"/>
        </w:trPr>
        <w:tc>
          <w:tcPr>
            <w:tcW w:w="3120" w:type="dxa"/>
            <w:tcMar/>
          </w:tcPr>
          <w:p w:rsidR="0430063F" w:rsidP="0BE210F3" w:rsidRDefault="0430063F" w14:paraId="28E4DA84" w14:textId="6EFD5064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430063F">
              <w:rPr>
                <w:b w:val="0"/>
                <w:bCs w:val="0"/>
              </w:rPr>
              <w:t>Odrabianie lekcji</w:t>
            </w:r>
          </w:p>
        </w:tc>
        <w:tc>
          <w:tcPr>
            <w:tcW w:w="2835" w:type="dxa"/>
            <w:tcMar/>
          </w:tcPr>
          <w:p w:rsidR="0A3AD541" w:rsidP="0BE210F3" w:rsidRDefault="0A3AD541" w14:paraId="5853050B" w14:textId="48FE8E68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BE210F3" w:rsidR="0A3AD54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Grażyna Borzuchowska</w:t>
            </w:r>
          </w:p>
        </w:tc>
        <w:tc>
          <w:tcPr>
            <w:tcW w:w="1417" w:type="dxa"/>
            <w:tcMar/>
          </w:tcPr>
          <w:p w:rsidR="765F115B" w:rsidP="0BE210F3" w:rsidRDefault="765F115B" w14:paraId="3E930807" w14:textId="64CB6214">
            <w:pPr>
              <w:pStyle w:val="Normalny"/>
              <w:rPr>
                <w:b w:val="0"/>
                <w:bCs w:val="0"/>
              </w:rPr>
            </w:pPr>
            <w:r w:rsidR="765F115B">
              <w:rPr>
                <w:b w:val="0"/>
                <w:bCs w:val="0"/>
              </w:rPr>
              <w:t>1-3</w:t>
            </w:r>
          </w:p>
        </w:tc>
        <w:tc>
          <w:tcPr>
            <w:tcW w:w="2632" w:type="dxa"/>
            <w:tcMar/>
          </w:tcPr>
          <w:p w:rsidR="765F115B" w:rsidP="0BE210F3" w:rsidRDefault="765F115B" w14:paraId="0AFDE5AD" w14:textId="312E4BF7">
            <w:pPr>
              <w:pStyle w:val="Normalny"/>
              <w:rPr>
                <w:b w:val="0"/>
                <w:bCs w:val="0"/>
              </w:rPr>
            </w:pPr>
            <w:r w:rsidR="765F115B">
              <w:rPr>
                <w:b w:val="0"/>
                <w:bCs w:val="0"/>
              </w:rPr>
              <w:t>Poniedziałek - Czwartek</w:t>
            </w:r>
          </w:p>
          <w:p w:rsidR="765F115B" w:rsidP="0BE210F3" w:rsidRDefault="765F115B" w14:paraId="798BC1F5" w14:textId="7B7679A6">
            <w:pPr>
              <w:pStyle w:val="Normalny"/>
              <w:rPr>
                <w:b w:val="0"/>
                <w:bCs w:val="0"/>
              </w:rPr>
            </w:pPr>
            <w:r w:rsidR="26F27E8B">
              <w:rPr>
                <w:b w:val="0"/>
                <w:bCs w:val="0"/>
              </w:rPr>
              <w:t xml:space="preserve">    </w:t>
            </w:r>
            <w:r w:rsidR="765F115B">
              <w:rPr>
                <w:b w:val="0"/>
                <w:bCs w:val="0"/>
              </w:rPr>
              <w:t>13.30 - 15.00</w:t>
            </w:r>
            <w:r w:rsidR="2E679EB7">
              <w:rPr>
                <w:b w:val="0"/>
                <w:bCs w:val="0"/>
              </w:rPr>
              <w:t xml:space="preserve"> </w:t>
            </w:r>
            <w:r w:rsidR="203BE950">
              <w:rPr>
                <w:b w:val="0"/>
                <w:bCs w:val="0"/>
              </w:rPr>
              <w:t xml:space="preserve"> </w:t>
            </w:r>
            <w:r w:rsidR="2E679EB7">
              <w:rPr>
                <w:b w:val="0"/>
                <w:bCs w:val="0"/>
              </w:rPr>
              <w:t xml:space="preserve"> s. 2</w:t>
            </w:r>
            <w:r w:rsidR="495CBC36">
              <w:rPr>
                <w:b w:val="0"/>
                <w:bCs w:val="0"/>
              </w:rPr>
              <w:t>4</w:t>
            </w:r>
          </w:p>
        </w:tc>
      </w:tr>
      <w:tr w:rsidR="0BE210F3" w:rsidTr="5E538E50" w14:paraId="5A223B98">
        <w:trPr>
          <w:trHeight w:val="645"/>
        </w:trPr>
        <w:tc>
          <w:tcPr>
            <w:tcW w:w="3120" w:type="dxa"/>
            <w:tcMar/>
          </w:tcPr>
          <w:p w:rsidR="37DC038E" w:rsidP="0BE210F3" w:rsidRDefault="37DC038E" w14:paraId="133CB8C6" w14:textId="2EDE8780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37DC038E">
              <w:rPr>
                <w:b w:val="0"/>
                <w:bCs w:val="0"/>
              </w:rPr>
              <w:t>Zajęcia taneczne</w:t>
            </w:r>
          </w:p>
        </w:tc>
        <w:tc>
          <w:tcPr>
            <w:tcW w:w="2835" w:type="dxa"/>
            <w:tcMar/>
          </w:tcPr>
          <w:p w:rsidR="37DC038E" w:rsidP="0BE210F3" w:rsidRDefault="37DC038E" w14:paraId="379F6B28" w14:textId="352A7CA0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37DC038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Anna Iwaniuk</w:t>
            </w:r>
          </w:p>
        </w:tc>
        <w:tc>
          <w:tcPr>
            <w:tcW w:w="1417" w:type="dxa"/>
            <w:tcMar/>
          </w:tcPr>
          <w:p w:rsidR="37DC038E" w:rsidP="0BE210F3" w:rsidRDefault="37DC038E" w14:paraId="3A9D75D6" w14:textId="2167185B">
            <w:pPr>
              <w:pStyle w:val="Normalny"/>
              <w:rPr>
                <w:b w:val="0"/>
                <w:bCs w:val="0"/>
              </w:rPr>
            </w:pPr>
            <w:r w:rsidR="37DC038E">
              <w:rPr>
                <w:b w:val="0"/>
                <w:bCs w:val="0"/>
              </w:rPr>
              <w:t>2-3</w:t>
            </w:r>
          </w:p>
        </w:tc>
        <w:tc>
          <w:tcPr>
            <w:tcW w:w="2632" w:type="dxa"/>
            <w:tcMar/>
          </w:tcPr>
          <w:p w:rsidR="37DC038E" w:rsidP="0BE210F3" w:rsidRDefault="37DC038E" w14:paraId="3ECC8B90" w14:textId="633C1189">
            <w:pPr>
              <w:pStyle w:val="Normalny"/>
              <w:rPr>
                <w:b w:val="0"/>
                <w:bCs w:val="0"/>
              </w:rPr>
            </w:pPr>
            <w:r w:rsidR="37DC038E">
              <w:rPr>
                <w:b w:val="0"/>
                <w:bCs w:val="0"/>
              </w:rPr>
              <w:t>Czwartek</w:t>
            </w:r>
            <w:r w:rsidR="045AAC2D">
              <w:rPr>
                <w:b w:val="0"/>
                <w:bCs w:val="0"/>
              </w:rPr>
              <w:t xml:space="preserve">      </w:t>
            </w:r>
            <w:r w:rsidR="15462598">
              <w:rPr>
                <w:b w:val="0"/>
                <w:bCs w:val="0"/>
              </w:rPr>
              <w:t xml:space="preserve">  </w:t>
            </w:r>
            <w:r w:rsidR="37DC038E">
              <w:rPr>
                <w:b w:val="0"/>
                <w:bCs w:val="0"/>
              </w:rPr>
              <w:t>15.00 - 16.00</w:t>
            </w:r>
            <w:r w:rsidR="66FC81E3">
              <w:rPr>
                <w:b w:val="0"/>
                <w:bCs w:val="0"/>
              </w:rPr>
              <w:t xml:space="preserve"> świetlica</w:t>
            </w:r>
          </w:p>
        </w:tc>
      </w:tr>
      <w:tr w:rsidR="0BE210F3" w:rsidTr="5E538E50" w14:paraId="6A96197E">
        <w:trPr>
          <w:trHeight w:val="645"/>
        </w:trPr>
        <w:tc>
          <w:tcPr>
            <w:tcW w:w="3120" w:type="dxa"/>
            <w:tcMar/>
          </w:tcPr>
          <w:p w:rsidR="065C9DA3" w:rsidP="0BE210F3" w:rsidRDefault="065C9DA3" w14:paraId="3FD24D48" w14:textId="5C81C985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65C9DA3">
              <w:rPr>
                <w:b w:val="0"/>
                <w:bCs w:val="0"/>
              </w:rPr>
              <w:t xml:space="preserve">Uniwersytet Dzieci </w:t>
            </w:r>
          </w:p>
          <w:p w:rsidR="4B896153" w:rsidP="0BE210F3" w:rsidRDefault="4B896153" w14:paraId="678DC1C0" w14:textId="1404C23F">
            <w:pPr>
              <w:pStyle w:val="Normalny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</w:rPr>
            </w:pPr>
            <w:r w:rsidR="4B896153">
              <w:rPr>
                <w:b w:val="0"/>
                <w:bCs w:val="0"/>
              </w:rPr>
              <w:t>Projekt “Lekcje w Klasie.</w:t>
            </w:r>
            <w:r w:rsidR="43DB8275">
              <w:rPr>
                <w:b w:val="0"/>
                <w:bCs w:val="0"/>
              </w:rPr>
              <w:t xml:space="preserve"> Nauka odczytywania emocji.”</w:t>
            </w:r>
          </w:p>
        </w:tc>
        <w:tc>
          <w:tcPr>
            <w:tcW w:w="2835" w:type="dxa"/>
            <w:tcMar/>
          </w:tcPr>
          <w:p w:rsidR="43DB8275" w:rsidP="0BE210F3" w:rsidRDefault="43DB8275" w14:paraId="4815D9A1" w14:textId="33B1C703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43DB827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Anna Iwaniuk</w:t>
            </w:r>
          </w:p>
        </w:tc>
        <w:tc>
          <w:tcPr>
            <w:tcW w:w="1417" w:type="dxa"/>
            <w:tcMar/>
          </w:tcPr>
          <w:p w:rsidR="43DB8275" w:rsidP="0BE210F3" w:rsidRDefault="43DB8275" w14:paraId="7421D177" w14:textId="66A29396">
            <w:pPr>
              <w:pStyle w:val="Normalny"/>
              <w:rPr>
                <w:b w:val="0"/>
                <w:bCs w:val="0"/>
              </w:rPr>
            </w:pPr>
            <w:r w:rsidR="43DB8275">
              <w:rPr>
                <w:b w:val="0"/>
                <w:bCs w:val="0"/>
              </w:rPr>
              <w:t>3b</w:t>
            </w:r>
          </w:p>
        </w:tc>
        <w:tc>
          <w:tcPr>
            <w:tcW w:w="2632" w:type="dxa"/>
            <w:tcMar/>
          </w:tcPr>
          <w:p w:rsidR="43DB8275" w:rsidP="0BE210F3" w:rsidRDefault="43DB8275" w14:paraId="17AB403C" w14:textId="660901C8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  <w:r w:rsidR="43DB8275">
              <w:rPr>
                <w:b w:val="0"/>
                <w:bCs w:val="0"/>
              </w:rPr>
              <w:t xml:space="preserve">Środa </w:t>
            </w:r>
            <w:r w:rsidR="4FE255DE">
              <w:rPr>
                <w:b w:val="0"/>
                <w:bCs w:val="0"/>
              </w:rPr>
              <w:t xml:space="preserve">         </w:t>
            </w:r>
            <w:r w:rsidR="552AF046">
              <w:rPr>
                <w:b w:val="0"/>
                <w:bCs w:val="0"/>
              </w:rPr>
              <w:t xml:space="preserve"> </w:t>
            </w:r>
            <w:r w:rsidR="399903FD">
              <w:rPr>
                <w:b w:val="0"/>
                <w:bCs w:val="0"/>
              </w:rPr>
              <w:t xml:space="preserve"> </w:t>
            </w:r>
            <w:r w:rsidR="43DB8275">
              <w:rPr>
                <w:b w:val="0"/>
                <w:bCs w:val="0"/>
              </w:rPr>
              <w:t>14.</w:t>
            </w:r>
            <w:r w:rsidR="78893898">
              <w:rPr>
                <w:b w:val="0"/>
                <w:bCs w:val="0"/>
              </w:rPr>
              <w:t>30 - 15.15</w:t>
            </w:r>
            <w:r w:rsidR="422384FC">
              <w:rPr>
                <w:b w:val="0"/>
                <w:bCs w:val="0"/>
              </w:rPr>
              <w:t xml:space="preserve">  świetlica</w:t>
            </w:r>
          </w:p>
        </w:tc>
      </w:tr>
      <w:tr w:rsidR="0BE210F3" w:rsidTr="5E538E50" w14:paraId="046CAF26">
        <w:trPr>
          <w:trHeight w:val="645"/>
        </w:trPr>
        <w:tc>
          <w:tcPr>
            <w:tcW w:w="3120" w:type="dxa"/>
            <w:tcMar/>
          </w:tcPr>
          <w:p w:rsidR="039EDED8" w:rsidP="0BE210F3" w:rsidRDefault="039EDED8" w14:paraId="0A34CDA2" w14:textId="18689E3D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39EDED8">
              <w:rPr>
                <w:b w:val="0"/>
                <w:bCs w:val="0"/>
              </w:rPr>
              <w:t>Odrabianie lekcji</w:t>
            </w:r>
          </w:p>
        </w:tc>
        <w:tc>
          <w:tcPr>
            <w:tcW w:w="2835" w:type="dxa"/>
            <w:tcMar/>
          </w:tcPr>
          <w:p w:rsidR="039EDED8" w:rsidP="0BE210F3" w:rsidRDefault="039EDED8" w14:paraId="122F04ED" w14:textId="1FF26BCF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039EDED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Mariola Pawkszteło</w:t>
            </w:r>
          </w:p>
        </w:tc>
        <w:tc>
          <w:tcPr>
            <w:tcW w:w="1417" w:type="dxa"/>
            <w:tcMar/>
          </w:tcPr>
          <w:p w:rsidR="039EDED8" w:rsidP="0BE210F3" w:rsidRDefault="039EDED8" w14:paraId="62600BB2" w14:textId="3C862222">
            <w:pPr>
              <w:pStyle w:val="Normalny"/>
              <w:rPr>
                <w:b w:val="0"/>
                <w:bCs w:val="0"/>
              </w:rPr>
            </w:pPr>
            <w:r w:rsidR="039EDED8">
              <w:rPr>
                <w:b w:val="0"/>
                <w:bCs w:val="0"/>
              </w:rPr>
              <w:t>2</w:t>
            </w:r>
            <w:r w:rsidR="32686DDD">
              <w:rPr>
                <w:b w:val="0"/>
                <w:bCs w:val="0"/>
              </w:rPr>
              <w:t>a</w:t>
            </w:r>
          </w:p>
        </w:tc>
        <w:tc>
          <w:tcPr>
            <w:tcW w:w="2632" w:type="dxa"/>
            <w:tcMar/>
          </w:tcPr>
          <w:p w:rsidR="039EDED8" w:rsidP="0BE210F3" w:rsidRDefault="039EDED8" w14:paraId="3472AB39" w14:textId="2DFEB9D9">
            <w:pPr>
              <w:pStyle w:val="Normalny"/>
              <w:rPr>
                <w:b w:val="0"/>
                <w:bCs w:val="0"/>
              </w:rPr>
            </w:pPr>
            <w:r w:rsidR="039EDED8">
              <w:rPr>
                <w:b w:val="0"/>
                <w:bCs w:val="0"/>
              </w:rPr>
              <w:t xml:space="preserve">Codziennie po </w:t>
            </w:r>
            <w:r w:rsidR="039EDED8">
              <w:rPr>
                <w:b w:val="0"/>
                <w:bCs w:val="0"/>
              </w:rPr>
              <w:t>zajęciach</w:t>
            </w:r>
            <w:r w:rsidR="039EDED8">
              <w:rPr>
                <w:b w:val="0"/>
                <w:bCs w:val="0"/>
              </w:rPr>
              <w:t xml:space="preserve"> lekcyjnych</w:t>
            </w:r>
            <w:r w:rsidR="213009C1">
              <w:rPr>
                <w:b w:val="0"/>
                <w:bCs w:val="0"/>
              </w:rPr>
              <w:t xml:space="preserve"> - świetlica</w:t>
            </w:r>
          </w:p>
        </w:tc>
      </w:tr>
      <w:tr w:rsidR="0BE210F3" w:rsidTr="5E538E50" w14:paraId="598C790D">
        <w:trPr>
          <w:trHeight w:val="645"/>
        </w:trPr>
        <w:tc>
          <w:tcPr>
            <w:tcW w:w="3120" w:type="dxa"/>
            <w:tcMar/>
          </w:tcPr>
          <w:p w:rsidR="039EDED8" w:rsidP="0BE210F3" w:rsidRDefault="039EDED8" w14:paraId="0C0898F9" w14:textId="5C81C985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39EDED8">
              <w:rPr>
                <w:b w:val="0"/>
                <w:bCs w:val="0"/>
              </w:rPr>
              <w:t xml:space="preserve">Uniwersytet Dzieci </w:t>
            </w:r>
          </w:p>
          <w:p w:rsidR="039EDED8" w:rsidP="0BE210F3" w:rsidRDefault="039EDED8" w14:paraId="430BA983" w14:textId="44BCE6F0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39EDED8">
              <w:rPr>
                <w:b w:val="0"/>
                <w:bCs w:val="0"/>
              </w:rPr>
              <w:t>Dziesięć bloków tematycznych</w:t>
            </w:r>
            <w:r w:rsidR="37CDD05B">
              <w:rPr>
                <w:b w:val="0"/>
                <w:bCs w:val="0"/>
              </w:rPr>
              <w:t>:</w:t>
            </w:r>
          </w:p>
          <w:p w:rsidR="039EDED8" w:rsidP="0BE210F3" w:rsidRDefault="039EDED8" w14:paraId="1D88E02C" w14:textId="416A11AC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29315D80">
              <w:rPr>
                <w:b w:val="0"/>
                <w:bCs w:val="0"/>
              </w:rPr>
              <w:t>Mali inżynierowie. Co sprawia, że pomysł działa?</w:t>
            </w:r>
          </w:p>
        </w:tc>
        <w:tc>
          <w:tcPr>
            <w:tcW w:w="2835" w:type="dxa"/>
            <w:tcMar/>
          </w:tcPr>
          <w:p w:rsidR="039EDED8" w:rsidP="0BE210F3" w:rsidRDefault="039EDED8" w14:paraId="4A2667D4" w14:textId="1FF26BCF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039EDED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Mariola Pawkszteło</w:t>
            </w:r>
          </w:p>
          <w:p w:rsidR="0BE210F3" w:rsidP="0BE210F3" w:rsidRDefault="0BE210F3" w14:paraId="43B6E5C1" w14:textId="5BDE0EAB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</w:tc>
        <w:tc>
          <w:tcPr>
            <w:tcW w:w="1417" w:type="dxa"/>
            <w:tcMar/>
          </w:tcPr>
          <w:p w:rsidR="039EDED8" w:rsidP="0BE210F3" w:rsidRDefault="039EDED8" w14:paraId="5A483E52" w14:textId="582B27D0">
            <w:pPr>
              <w:pStyle w:val="Normalny"/>
              <w:rPr>
                <w:b w:val="0"/>
                <w:bCs w:val="0"/>
              </w:rPr>
            </w:pPr>
            <w:r w:rsidR="039EDED8">
              <w:rPr>
                <w:b w:val="0"/>
                <w:bCs w:val="0"/>
              </w:rPr>
              <w:t>2</w:t>
            </w:r>
            <w:r w:rsidR="024E87FA">
              <w:rPr>
                <w:b w:val="0"/>
                <w:bCs w:val="0"/>
              </w:rPr>
              <w:t>a</w:t>
            </w:r>
            <w:r w:rsidR="663454F8">
              <w:rPr>
                <w:b w:val="0"/>
                <w:bCs w:val="0"/>
              </w:rPr>
              <w:t xml:space="preserve"> </w:t>
            </w:r>
          </w:p>
        </w:tc>
        <w:tc>
          <w:tcPr>
            <w:tcW w:w="2632" w:type="dxa"/>
            <w:tcMar/>
          </w:tcPr>
          <w:p w:rsidR="039EDED8" w:rsidP="0BE210F3" w:rsidRDefault="039EDED8" w14:paraId="1FE9CAA4" w14:textId="030FD1B2">
            <w:pPr>
              <w:pStyle w:val="Normalny"/>
              <w:rPr>
                <w:b w:val="0"/>
                <w:bCs w:val="0"/>
              </w:rPr>
            </w:pPr>
            <w:r w:rsidR="663454F8">
              <w:rPr>
                <w:b w:val="0"/>
                <w:bCs w:val="0"/>
              </w:rPr>
              <w:t>Pierwszy poniedziałek każdego miesiąca - świetlica</w:t>
            </w:r>
          </w:p>
        </w:tc>
      </w:tr>
      <w:tr w:rsidR="0BE210F3" w:rsidTr="5E538E50" w14:paraId="467FDA70">
        <w:trPr>
          <w:trHeight w:val="645"/>
        </w:trPr>
        <w:tc>
          <w:tcPr>
            <w:tcW w:w="3120" w:type="dxa"/>
            <w:tcMar/>
          </w:tcPr>
          <w:p w:rsidR="0E16B459" w:rsidP="0BE210F3" w:rsidRDefault="0E16B459" w14:paraId="3398058E" w14:textId="261654D1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E16B459">
              <w:rPr>
                <w:b w:val="0"/>
                <w:bCs w:val="0"/>
              </w:rPr>
              <w:t>Uniwersytet Dzieci</w:t>
            </w:r>
          </w:p>
          <w:p w:rsidR="0E16B459" w:rsidP="0BE210F3" w:rsidRDefault="0E16B459" w14:paraId="61F5FDB7" w14:textId="312A4017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E16B459">
              <w:rPr>
                <w:b w:val="0"/>
                <w:bCs w:val="0"/>
              </w:rPr>
              <w:t>Przyroda z klasą. Czy wiesz, jak żyje jeż?</w:t>
            </w:r>
          </w:p>
        </w:tc>
        <w:tc>
          <w:tcPr>
            <w:tcW w:w="2835" w:type="dxa"/>
            <w:tcMar/>
          </w:tcPr>
          <w:p w:rsidR="0E16B459" w:rsidP="0BE210F3" w:rsidRDefault="0E16B459" w14:paraId="1A31C79C" w14:textId="60C2A6CE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0E16B4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Anna Samsel</w:t>
            </w:r>
          </w:p>
        </w:tc>
        <w:tc>
          <w:tcPr>
            <w:tcW w:w="1417" w:type="dxa"/>
            <w:tcMar/>
          </w:tcPr>
          <w:p w:rsidR="0E16B459" w:rsidP="0BE210F3" w:rsidRDefault="0E16B459" w14:paraId="712F1543" w14:textId="27C8BFE4">
            <w:pPr>
              <w:pStyle w:val="Normalny"/>
              <w:rPr>
                <w:b w:val="0"/>
                <w:bCs w:val="0"/>
              </w:rPr>
            </w:pPr>
            <w:r w:rsidR="0E16B459">
              <w:rPr>
                <w:b w:val="0"/>
                <w:bCs w:val="0"/>
              </w:rPr>
              <w:t>1b</w:t>
            </w:r>
          </w:p>
        </w:tc>
        <w:tc>
          <w:tcPr>
            <w:tcW w:w="2632" w:type="dxa"/>
            <w:tcMar/>
          </w:tcPr>
          <w:p w:rsidR="28E7FE6F" w:rsidP="0BE210F3" w:rsidRDefault="28E7FE6F" w14:paraId="2996299C" w14:textId="341DE672">
            <w:pPr>
              <w:pStyle w:val="Normalny"/>
              <w:rPr>
                <w:b w:val="0"/>
                <w:bCs w:val="0"/>
              </w:rPr>
            </w:pPr>
            <w:r w:rsidR="0D693F14">
              <w:rPr>
                <w:b w:val="0"/>
                <w:bCs w:val="0"/>
              </w:rPr>
              <w:t>Podczas zajęć świetlicowych</w:t>
            </w:r>
          </w:p>
        </w:tc>
      </w:tr>
      <w:tr w:rsidR="0BE210F3" w:rsidTr="5E538E50" w14:paraId="7A82203E">
        <w:trPr>
          <w:trHeight w:val="645"/>
        </w:trPr>
        <w:tc>
          <w:tcPr>
            <w:tcW w:w="3120" w:type="dxa"/>
            <w:tcMar/>
          </w:tcPr>
          <w:p w:rsidR="0E16B459" w:rsidP="0BE210F3" w:rsidRDefault="0E16B459" w14:paraId="6BE01C2D" w14:textId="5A0DB168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E16B459">
              <w:rPr>
                <w:b w:val="0"/>
                <w:bCs w:val="0"/>
              </w:rPr>
              <w:t>Ogólnopolski Projekt Edukacyjny</w:t>
            </w:r>
          </w:p>
          <w:p w:rsidR="0E16B459" w:rsidP="0BE210F3" w:rsidRDefault="0E16B459" w14:paraId="14D1EE44" w14:textId="109CB62B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0E16B459">
              <w:rPr>
                <w:b w:val="0"/>
                <w:bCs w:val="0"/>
              </w:rPr>
              <w:t xml:space="preserve">Zakamarek- </w:t>
            </w:r>
            <w:proofErr w:type="spellStart"/>
            <w:r w:rsidR="0E16B459">
              <w:rPr>
                <w:b w:val="0"/>
                <w:bCs w:val="0"/>
              </w:rPr>
              <w:t>ekotriki</w:t>
            </w:r>
            <w:proofErr w:type="spellEnd"/>
            <w:r w:rsidR="0E16B459">
              <w:rPr>
                <w:b w:val="0"/>
                <w:bCs w:val="0"/>
              </w:rPr>
              <w:t xml:space="preserve"> na kąciki</w:t>
            </w:r>
          </w:p>
        </w:tc>
        <w:tc>
          <w:tcPr>
            <w:tcW w:w="2835" w:type="dxa"/>
            <w:tcMar/>
          </w:tcPr>
          <w:p w:rsidR="0E16B459" w:rsidP="0BE210F3" w:rsidRDefault="0E16B459" w14:paraId="1FAB6847" w14:textId="5AE9F9D9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0E16B4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Anna Samsel</w:t>
            </w:r>
          </w:p>
        </w:tc>
        <w:tc>
          <w:tcPr>
            <w:tcW w:w="1417" w:type="dxa"/>
            <w:tcMar/>
          </w:tcPr>
          <w:p w:rsidR="0E16B459" w:rsidP="0BE210F3" w:rsidRDefault="0E16B459" w14:paraId="50AD8444" w14:textId="1CA2E5B4">
            <w:pPr>
              <w:pStyle w:val="Normalny"/>
              <w:rPr>
                <w:b w:val="0"/>
                <w:bCs w:val="0"/>
              </w:rPr>
            </w:pPr>
            <w:r w:rsidR="0E16B459">
              <w:rPr>
                <w:b w:val="0"/>
                <w:bCs w:val="0"/>
              </w:rPr>
              <w:t>1b</w:t>
            </w:r>
          </w:p>
        </w:tc>
        <w:tc>
          <w:tcPr>
            <w:tcW w:w="2632" w:type="dxa"/>
            <w:tcMar/>
          </w:tcPr>
          <w:p w:rsidR="04BBE74D" w:rsidP="0BE210F3" w:rsidRDefault="04BBE74D" w14:paraId="704EC5DF" w14:textId="1819945A">
            <w:pPr>
              <w:pStyle w:val="Normalny"/>
              <w:rPr>
                <w:b w:val="0"/>
                <w:bCs w:val="0"/>
              </w:rPr>
            </w:pPr>
            <w:r w:rsidR="04BBE74D">
              <w:rPr>
                <w:b w:val="0"/>
                <w:bCs w:val="0"/>
              </w:rPr>
              <w:t xml:space="preserve">Wtorki </w:t>
            </w:r>
            <w:r w:rsidR="13CFD578">
              <w:rPr>
                <w:b w:val="0"/>
                <w:bCs w:val="0"/>
              </w:rPr>
              <w:t xml:space="preserve">             </w:t>
            </w:r>
            <w:r w:rsidR="04BBE74D">
              <w:rPr>
                <w:b w:val="0"/>
                <w:bCs w:val="0"/>
              </w:rPr>
              <w:t>14.00- 14.45</w:t>
            </w:r>
          </w:p>
          <w:p w:rsidR="04BBE74D" w:rsidP="0BE210F3" w:rsidRDefault="04BBE74D" w14:paraId="20EBF72E" w14:textId="35493A17">
            <w:pPr>
              <w:pStyle w:val="Normalny"/>
              <w:rPr>
                <w:b w:val="0"/>
                <w:bCs w:val="0"/>
              </w:rPr>
            </w:pPr>
            <w:r w:rsidR="73224810">
              <w:rPr>
                <w:b w:val="0"/>
                <w:bCs w:val="0"/>
              </w:rPr>
              <w:t>świetlica</w:t>
            </w:r>
          </w:p>
        </w:tc>
      </w:tr>
      <w:tr w:rsidR="0BE210F3" w:rsidTr="5E538E50" w14:paraId="4CB9CD29">
        <w:trPr>
          <w:trHeight w:val="645"/>
        </w:trPr>
        <w:tc>
          <w:tcPr>
            <w:tcW w:w="3120" w:type="dxa"/>
            <w:tcMar/>
          </w:tcPr>
          <w:p w:rsidR="3C5A8839" w:rsidP="0BE210F3" w:rsidRDefault="3C5A8839" w14:paraId="33CB4D08" w14:textId="1524D4FA">
            <w:pPr>
              <w:pStyle w:val="Normalny"/>
              <w:spacing w:line="240" w:lineRule="auto"/>
              <w:rPr>
                <w:b w:val="0"/>
                <w:bCs w:val="0"/>
              </w:rPr>
            </w:pPr>
            <w:r w:rsidR="3C5A8839">
              <w:rPr>
                <w:b w:val="0"/>
                <w:bCs w:val="0"/>
              </w:rPr>
              <w:t xml:space="preserve">Gry i zabawy sportowe </w:t>
            </w:r>
          </w:p>
        </w:tc>
        <w:tc>
          <w:tcPr>
            <w:tcW w:w="2835" w:type="dxa"/>
            <w:tcMar/>
          </w:tcPr>
          <w:p w:rsidR="3C5A8839" w:rsidP="0BE210F3" w:rsidRDefault="3C5A8839" w14:paraId="14FEEDD5" w14:textId="480C4E47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3C5A88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Bożena Kopeć </w:t>
            </w:r>
          </w:p>
        </w:tc>
        <w:tc>
          <w:tcPr>
            <w:tcW w:w="1417" w:type="dxa"/>
            <w:tcMar/>
          </w:tcPr>
          <w:p w:rsidR="3C5A8839" w:rsidP="0BE210F3" w:rsidRDefault="3C5A8839" w14:paraId="2E14759B" w14:textId="0E8F194F">
            <w:pPr>
              <w:pStyle w:val="Normalny"/>
              <w:rPr>
                <w:b w:val="0"/>
                <w:bCs w:val="0"/>
              </w:rPr>
            </w:pPr>
            <w:r w:rsidR="3C5A8839">
              <w:rPr>
                <w:b w:val="0"/>
                <w:bCs w:val="0"/>
              </w:rPr>
              <w:t>1a</w:t>
            </w:r>
          </w:p>
        </w:tc>
        <w:tc>
          <w:tcPr>
            <w:tcW w:w="2632" w:type="dxa"/>
            <w:tcMar/>
          </w:tcPr>
          <w:p w:rsidR="3C5A8839" w:rsidP="0BE210F3" w:rsidRDefault="3C5A8839" w14:paraId="5E53C703" w14:textId="3166FB1D">
            <w:pPr>
              <w:pStyle w:val="Normalny"/>
              <w:rPr>
                <w:b w:val="0"/>
                <w:bCs w:val="0"/>
              </w:rPr>
            </w:pPr>
            <w:r w:rsidR="3C5A8839">
              <w:rPr>
                <w:b w:val="0"/>
                <w:bCs w:val="0"/>
              </w:rPr>
              <w:t xml:space="preserve">Poniedziałki </w:t>
            </w:r>
            <w:r w:rsidR="1F80FBE7">
              <w:rPr>
                <w:b w:val="0"/>
                <w:bCs w:val="0"/>
              </w:rPr>
              <w:t xml:space="preserve">    </w:t>
            </w:r>
            <w:r w:rsidR="3C5A8839">
              <w:rPr>
                <w:b w:val="0"/>
                <w:bCs w:val="0"/>
              </w:rPr>
              <w:t>14.45-15.45</w:t>
            </w:r>
          </w:p>
          <w:p w:rsidR="3C5A8839" w:rsidP="0BE210F3" w:rsidRDefault="3C5A8839" w14:paraId="2E973B0E" w14:textId="2B6040B4">
            <w:pPr>
              <w:pStyle w:val="Normalny"/>
              <w:rPr>
                <w:b w:val="0"/>
                <w:bCs w:val="0"/>
              </w:rPr>
            </w:pPr>
            <w:r w:rsidR="462BC003">
              <w:rPr>
                <w:b w:val="0"/>
                <w:bCs w:val="0"/>
              </w:rPr>
              <w:t>Boisko/ korytarz</w:t>
            </w:r>
          </w:p>
        </w:tc>
      </w:tr>
      <w:tr w:rsidR="0BE210F3" w:rsidTr="5E538E50" w14:paraId="69624A7E">
        <w:trPr>
          <w:trHeight w:val="645"/>
        </w:trPr>
        <w:tc>
          <w:tcPr>
            <w:tcW w:w="3120" w:type="dxa"/>
            <w:tcMar/>
          </w:tcPr>
          <w:p w:rsidR="74AE407E" w:rsidP="409E85F5" w:rsidRDefault="74AE407E" w14:paraId="34E4C699" w14:textId="39CB2D2D">
            <w:pPr>
              <w:pStyle w:val="Normalny"/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409E85F5" w:rsidR="74AE40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Projekt „Ciekawskie </w:t>
            </w:r>
            <w:proofErr w:type="gramStart"/>
            <w:r w:rsidRPr="409E85F5" w:rsidR="74AE40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pierwszaki</w:t>
            </w:r>
            <w:r w:rsidRPr="409E85F5" w:rsidR="382DC3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</w:t>
            </w:r>
            <w:r w:rsidRPr="409E85F5" w:rsidR="74AE40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.</w:t>
            </w:r>
            <w:proofErr w:type="gramEnd"/>
            <w:r w:rsidRPr="409E85F5" w:rsidR="74AE40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Jak poznać świat w klasie</w:t>
            </w:r>
            <w:r w:rsidRPr="409E85F5" w:rsidR="0554D7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”</w:t>
            </w:r>
          </w:p>
        </w:tc>
        <w:tc>
          <w:tcPr>
            <w:tcW w:w="2835" w:type="dxa"/>
            <w:tcMar/>
          </w:tcPr>
          <w:p w:rsidR="74AE407E" w:rsidP="0BE210F3" w:rsidRDefault="74AE407E" w14:paraId="15F649BE" w14:textId="1C0E0911">
            <w:pPr>
              <w:pStyle w:val="Normalny"/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BE210F3" w:rsidR="74AE40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Bożena Kopeć </w:t>
            </w:r>
          </w:p>
        </w:tc>
        <w:tc>
          <w:tcPr>
            <w:tcW w:w="1417" w:type="dxa"/>
            <w:tcMar/>
          </w:tcPr>
          <w:p w:rsidR="74AE407E" w:rsidP="0BE210F3" w:rsidRDefault="74AE407E" w14:paraId="644B868C" w14:textId="35E46B1B">
            <w:pPr>
              <w:pStyle w:val="Normalny"/>
              <w:rPr>
                <w:b w:val="0"/>
                <w:bCs w:val="0"/>
              </w:rPr>
            </w:pPr>
            <w:r w:rsidR="74AE407E">
              <w:rPr>
                <w:b w:val="0"/>
                <w:bCs w:val="0"/>
              </w:rPr>
              <w:t>1a</w:t>
            </w:r>
          </w:p>
        </w:tc>
        <w:tc>
          <w:tcPr>
            <w:tcW w:w="2632" w:type="dxa"/>
            <w:tcMar/>
          </w:tcPr>
          <w:p w:rsidR="74AE407E" w:rsidP="0BE210F3" w:rsidRDefault="74AE407E" w14:paraId="76800D1F" w14:textId="45305297">
            <w:pPr>
              <w:pStyle w:val="Normalny"/>
              <w:rPr>
                <w:b w:val="0"/>
                <w:bCs w:val="0"/>
              </w:rPr>
            </w:pPr>
            <w:r w:rsidR="74AE407E">
              <w:rPr>
                <w:b w:val="0"/>
                <w:bCs w:val="0"/>
              </w:rPr>
              <w:t xml:space="preserve">Wtorki </w:t>
            </w:r>
            <w:r w:rsidR="364FE806">
              <w:rPr>
                <w:b w:val="0"/>
                <w:bCs w:val="0"/>
              </w:rPr>
              <w:t xml:space="preserve">              </w:t>
            </w:r>
            <w:r w:rsidR="74AE407E">
              <w:rPr>
                <w:b w:val="0"/>
                <w:bCs w:val="0"/>
              </w:rPr>
              <w:t>13.45-14.15</w:t>
            </w:r>
          </w:p>
        </w:tc>
      </w:tr>
    </w:tbl>
    <w:p w:rsidR="00165B0A" w:rsidRDefault="00165B0A" w14:paraId="19219836" w14:textId="77777777" w14:noSpellErr="1"/>
    <w:p w:rsidR="0BE210F3" w:rsidP="0BE210F3" w:rsidRDefault="0BE210F3" w14:paraId="40144216" w14:textId="13BDA87A">
      <w:pPr>
        <w:pStyle w:val="Normalny"/>
      </w:pPr>
    </w:p>
    <w:p w:rsidR="0BE210F3" w:rsidP="0BE210F3" w:rsidRDefault="0BE210F3" w14:paraId="6EB0AD76" w14:textId="735ECC87">
      <w:pPr>
        <w:pStyle w:val="Normalny"/>
      </w:pPr>
    </w:p>
    <w:p w:rsidR="0BE210F3" w:rsidP="0BE210F3" w:rsidRDefault="0BE210F3" w14:paraId="17B15063" w14:textId="4C4EAEDC">
      <w:pPr>
        <w:pStyle w:val="Normalny"/>
      </w:pPr>
    </w:p>
    <w:sectPr w:rsidR="00165B0A" w:rsidSect="00165B0A">
      <w:headerReference w:type="even" r:id="rId6"/>
      <w:headerReference w:type="default" r:id="rId7"/>
      <w:headerReference w:type="first" r:id="rId8"/>
      <w:pgSz w:w="11906" w:h="16838" w:orient="portrait"/>
      <w:pgMar w:top="1417" w:right="1417" w:bottom="1417" w:left="1417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540B8" w:rsidP="00A021A6" w:rsidRDefault="001540B8" w14:paraId="5C461BD2" w14:textId="77777777">
      <w:pPr>
        <w:spacing w:after="0" w:line="240" w:lineRule="auto"/>
      </w:pPr>
      <w:r>
        <w:separator/>
      </w:r>
    </w:p>
  </w:endnote>
  <w:endnote w:type="continuationSeparator" w:id="0">
    <w:p w:rsidR="001540B8" w:rsidP="00A021A6" w:rsidRDefault="001540B8" w14:paraId="6A48CA0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540B8" w:rsidP="00A021A6" w:rsidRDefault="001540B8" w14:paraId="1ADA92E3" w14:textId="77777777">
      <w:pPr>
        <w:spacing w:after="0" w:line="240" w:lineRule="auto"/>
      </w:pPr>
      <w:r>
        <w:separator/>
      </w:r>
    </w:p>
  </w:footnote>
  <w:footnote w:type="continuationSeparator" w:id="0">
    <w:p w:rsidR="001540B8" w:rsidP="00A021A6" w:rsidRDefault="001540B8" w14:paraId="4E5C02C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21A6" w:rsidRDefault="00E05A40" w14:paraId="769D0D3C" w14:textId="77777777">
    <w:pPr>
      <w:pStyle w:val="Nagwek"/>
    </w:pPr>
    <w:r>
      <w:rPr>
        <w:noProof/>
      </w:rPr>
    </w:r>
    <w:r w:rsidR="00E05A40">
      <w:rPr>
        <w:noProof/>
      </w:rPr>
      <w:pict w14:anchorId="0ECE7F9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1743251" style="position:absolute;margin-left:0;margin-top:0;width:606.7pt;height:853.45pt;z-index:-251658240;mso-position-horizontal:center;mso-position-horizontal-relative:margin;mso-position-vertical:center;mso-position-vertical-relative:margin" o:spid="_x0000_s1032" o:allowincell="f" type="#_x0000_t75">
          <v:imagedata o:title="papiersp203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21A6" w:rsidRDefault="00E05A40" w14:paraId="7194DBDC" w14:textId="77777777">
    <w:pPr>
      <w:pStyle w:val="Nagwek"/>
    </w:pPr>
    <w:r>
      <w:rPr>
        <w:noProof/>
      </w:rPr>
    </w:r>
    <w:r w:rsidR="00E05A40">
      <w:rPr>
        <w:noProof/>
      </w:rPr>
      <w:pict w14:anchorId="21312C5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35" style="position:absolute;margin-left:-77.3pt;margin-top:-136.75pt;width:606.7pt;height:853.45pt;z-index:-251658240;mso-position-horizontal-relative:margin;mso-position-vertical-relative:margin" o:allowincell="f" type="#_x0000_t75">
          <v:imagedata o:title="papiersp203" r:id="rId1"/>
          <w10:wrap anchorx="margin" anchory="margin"/>
        </v:shape>
      </w:pict>
    </w:r>
    <w:r>
      <w:rPr>
        <w:noProof/>
      </w:rPr>
    </w:r>
    <w:r w:rsidR="00E05A40">
      <w:rPr>
        <w:noProof/>
      </w:rPr>
      <w:pict w14:anchorId="61E0766A">
        <v:shape id="_x0000_s1034" style="position:absolute;margin-left:-76.55pt;margin-top:-124.25pt;width:606.7pt;height:853.45pt;z-index:-251658240;mso-position-horizontal-relative:margin;mso-position-vertical-relative:margin" o:allowincell="f" type="#_x0000_t75">
          <v:imagedata o:title="papiersp203" r:id="rId1"/>
          <w10:wrap anchorx="margin" anchory="margin"/>
        </v:shape>
      </w:pict>
    </w:r>
    <w:r>
      <w:rPr>
        <w:noProof/>
      </w:rPr>
    </w:r>
    <w:r w:rsidR="00E05A40">
      <w:rPr>
        <w:noProof/>
      </w:rPr>
      <w:pict w14:anchorId="00BE9E74">
        <v:shape id="WordPictureWatermark11743252" style="position:absolute;margin-left:0;margin-top:0;width:606.7pt;height:853.45pt;z-index:-251658240;mso-position-horizontal:center;mso-position-horizontal-relative:margin;mso-position-vertical:center;mso-position-vertical-relative:margin" o:spid="_x0000_s1033" o:allowincell="f" type="#_x0000_t75">
          <v:imagedata o:title="papiersp203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21A6" w:rsidRDefault="00E05A40" w14:paraId="296FEF7D" w14:textId="77777777">
    <w:pPr>
      <w:pStyle w:val="Nagwek"/>
    </w:pPr>
    <w:r>
      <w:rPr>
        <w:noProof/>
      </w:rPr>
    </w:r>
    <w:r w:rsidR="00E05A40">
      <w:rPr>
        <w:noProof/>
      </w:rPr>
      <w:pict w14:anchorId="6E484AF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1743250" style="position:absolute;margin-left:0;margin-top:0;width:606.7pt;height:853.45pt;z-index:-251658240;mso-position-horizontal:center;mso-position-horizontal-relative:margin;mso-position-vertical:center;mso-position-vertical-relative:margin" o:spid="_x0000_s1031" o:allowincell="f" type="#_x0000_t75">
          <v:imagedata o:title="papiersp203" r:id="rId1"/>
          <w10:wrap anchorx="margin" anchory="margin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d864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1A6"/>
    <w:rsid w:val="0007C267"/>
    <w:rsid w:val="001540B8"/>
    <w:rsid w:val="00165B0A"/>
    <w:rsid w:val="00206EBC"/>
    <w:rsid w:val="002407FB"/>
    <w:rsid w:val="00281A0B"/>
    <w:rsid w:val="002C31AA"/>
    <w:rsid w:val="003D5E3D"/>
    <w:rsid w:val="00405803"/>
    <w:rsid w:val="00819815"/>
    <w:rsid w:val="008B63FF"/>
    <w:rsid w:val="00980B72"/>
    <w:rsid w:val="00980E5D"/>
    <w:rsid w:val="00A021A6"/>
    <w:rsid w:val="00AD5221"/>
    <w:rsid w:val="00AD7203"/>
    <w:rsid w:val="00B30154"/>
    <w:rsid w:val="00B71005"/>
    <w:rsid w:val="00BA57D7"/>
    <w:rsid w:val="00BB2F6E"/>
    <w:rsid w:val="00C56798"/>
    <w:rsid w:val="00D02628"/>
    <w:rsid w:val="00D9CD08"/>
    <w:rsid w:val="00E05A40"/>
    <w:rsid w:val="00E20F81"/>
    <w:rsid w:val="00F67C87"/>
    <w:rsid w:val="012054F5"/>
    <w:rsid w:val="01250F74"/>
    <w:rsid w:val="01B44060"/>
    <w:rsid w:val="024E87FA"/>
    <w:rsid w:val="02B437D0"/>
    <w:rsid w:val="039EDED8"/>
    <w:rsid w:val="0430063F"/>
    <w:rsid w:val="045AAC2D"/>
    <w:rsid w:val="04BBE74D"/>
    <w:rsid w:val="0554D757"/>
    <w:rsid w:val="05CA2CB8"/>
    <w:rsid w:val="05E0B460"/>
    <w:rsid w:val="065C9DA3"/>
    <w:rsid w:val="07200985"/>
    <w:rsid w:val="074EF230"/>
    <w:rsid w:val="07B5E3F0"/>
    <w:rsid w:val="091571D8"/>
    <w:rsid w:val="0A3AD541"/>
    <w:rsid w:val="0A67238B"/>
    <w:rsid w:val="0AB14239"/>
    <w:rsid w:val="0AC7373B"/>
    <w:rsid w:val="0AFF52F7"/>
    <w:rsid w:val="0B6F44A9"/>
    <w:rsid w:val="0BE210F3"/>
    <w:rsid w:val="0C190D02"/>
    <w:rsid w:val="0CCC2E30"/>
    <w:rsid w:val="0D693F14"/>
    <w:rsid w:val="0DE3D3E5"/>
    <w:rsid w:val="0E16B459"/>
    <w:rsid w:val="0E20B5ED"/>
    <w:rsid w:val="0E9AD250"/>
    <w:rsid w:val="0EC31DCA"/>
    <w:rsid w:val="0F2AED87"/>
    <w:rsid w:val="0FB302D6"/>
    <w:rsid w:val="0FBBEDEF"/>
    <w:rsid w:val="1041CA14"/>
    <w:rsid w:val="1094A6BD"/>
    <w:rsid w:val="10D1D85C"/>
    <w:rsid w:val="12556590"/>
    <w:rsid w:val="12ECA47C"/>
    <w:rsid w:val="13CFD578"/>
    <w:rsid w:val="1460FB1D"/>
    <w:rsid w:val="148D5D0D"/>
    <w:rsid w:val="15462598"/>
    <w:rsid w:val="15A24A74"/>
    <w:rsid w:val="161E4784"/>
    <w:rsid w:val="16E8A0EB"/>
    <w:rsid w:val="177BFB30"/>
    <w:rsid w:val="17E202A4"/>
    <w:rsid w:val="17EEEB44"/>
    <w:rsid w:val="18126F55"/>
    <w:rsid w:val="191FDECA"/>
    <w:rsid w:val="19F40F6D"/>
    <w:rsid w:val="1A0BB437"/>
    <w:rsid w:val="1A3ECA97"/>
    <w:rsid w:val="1B0B9602"/>
    <w:rsid w:val="1BF04832"/>
    <w:rsid w:val="1CEF96C8"/>
    <w:rsid w:val="1D4354F9"/>
    <w:rsid w:val="1D4869E6"/>
    <w:rsid w:val="1DC9A3E8"/>
    <w:rsid w:val="1DDF3B2C"/>
    <w:rsid w:val="1E08E8AC"/>
    <w:rsid w:val="1E4336C4"/>
    <w:rsid w:val="1E9BC360"/>
    <w:rsid w:val="1ED66E00"/>
    <w:rsid w:val="1F492CBA"/>
    <w:rsid w:val="1F5B2161"/>
    <w:rsid w:val="1F80FBE7"/>
    <w:rsid w:val="1FAD049F"/>
    <w:rsid w:val="1FE59A2B"/>
    <w:rsid w:val="1FFB81E6"/>
    <w:rsid w:val="2011C762"/>
    <w:rsid w:val="203BE950"/>
    <w:rsid w:val="20E4FD1B"/>
    <w:rsid w:val="213009C1"/>
    <w:rsid w:val="2290145D"/>
    <w:rsid w:val="22C7FCFF"/>
    <w:rsid w:val="23B0134D"/>
    <w:rsid w:val="23CF1179"/>
    <w:rsid w:val="2412EEC4"/>
    <w:rsid w:val="24C83F30"/>
    <w:rsid w:val="253EE4AD"/>
    <w:rsid w:val="25F79E13"/>
    <w:rsid w:val="26F27E8B"/>
    <w:rsid w:val="2797AF03"/>
    <w:rsid w:val="283E1118"/>
    <w:rsid w:val="28A2829C"/>
    <w:rsid w:val="28E7FE6F"/>
    <w:rsid w:val="29315D80"/>
    <w:rsid w:val="295DC99D"/>
    <w:rsid w:val="2A3D7461"/>
    <w:rsid w:val="2A3E52FD"/>
    <w:rsid w:val="2C47F667"/>
    <w:rsid w:val="2D1A0EAC"/>
    <w:rsid w:val="2D50C169"/>
    <w:rsid w:val="2D75F3BF"/>
    <w:rsid w:val="2E679EB7"/>
    <w:rsid w:val="2EB6A4A8"/>
    <w:rsid w:val="2F7A7D4C"/>
    <w:rsid w:val="300B22CF"/>
    <w:rsid w:val="30946C24"/>
    <w:rsid w:val="30DDDB55"/>
    <w:rsid w:val="30EDAD78"/>
    <w:rsid w:val="30F07368"/>
    <w:rsid w:val="31D5BB7B"/>
    <w:rsid w:val="32303C85"/>
    <w:rsid w:val="32686DDD"/>
    <w:rsid w:val="32868BEA"/>
    <w:rsid w:val="32CF1948"/>
    <w:rsid w:val="36287452"/>
    <w:rsid w:val="364FE806"/>
    <w:rsid w:val="368B3EE4"/>
    <w:rsid w:val="36CB9081"/>
    <w:rsid w:val="36FAE2F2"/>
    <w:rsid w:val="3767D68D"/>
    <w:rsid w:val="378C434C"/>
    <w:rsid w:val="37CDD05B"/>
    <w:rsid w:val="37DC038E"/>
    <w:rsid w:val="37F7709B"/>
    <w:rsid w:val="382DC3A6"/>
    <w:rsid w:val="396E6452"/>
    <w:rsid w:val="399903FD"/>
    <w:rsid w:val="3B6B9316"/>
    <w:rsid w:val="3C5A8839"/>
    <w:rsid w:val="3C705D83"/>
    <w:rsid w:val="3CF99155"/>
    <w:rsid w:val="3D738D38"/>
    <w:rsid w:val="3DD83F46"/>
    <w:rsid w:val="3DF2D9B0"/>
    <w:rsid w:val="3E9561B6"/>
    <w:rsid w:val="3EA2E9A4"/>
    <w:rsid w:val="3F0AA31A"/>
    <w:rsid w:val="3F5F2444"/>
    <w:rsid w:val="40313217"/>
    <w:rsid w:val="409361C3"/>
    <w:rsid w:val="409E85F5"/>
    <w:rsid w:val="41B063D5"/>
    <w:rsid w:val="422384FC"/>
    <w:rsid w:val="430994D6"/>
    <w:rsid w:val="432595CC"/>
    <w:rsid w:val="433DA1C4"/>
    <w:rsid w:val="43DB8275"/>
    <w:rsid w:val="455D98ED"/>
    <w:rsid w:val="462BC003"/>
    <w:rsid w:val="464DDBDF"/>
    <w:rsid w:val="46874B3E"/>
    <w:rsid w:val="4693FC23"/>
    <w:rsid w:val="4715B4FF"/>
    <w:rsid w:val="47597CFE"/>
    <w:rsid w:val="47DD05F9"/>
    <w:rsid w:val="4916C6A8"/>
    <w:rsid w:val="495CBC36"/>
    <w:rsid w:val="49B7A234"/>
    <w:rsid w:val="4A38E7E3"/>
    <w:rsid w:val="4AE47E04"/>
    <w:rsid w:val="4B796B4B"/>
    <w:rsid w:val="4B896153"/>
    <w:rsid w:val="4BD63BA3"/>
    <w:rsid w:val="4BF4517F"/>
    <w:rsid w:val="4C6D5C21"/>
    <w:rsid w:val="4C88EADB"/>
    <w:rsid w:val="4C9BB5F2"/>
    <w:rsid w:val="4CC41664"/>
    <w:rsid w:val="4CC9F4E2"/>
    <w:rsid w:val="4D084F6F"/>
    <w:rsid w:val="4D84F683"/>
    <w:rsid w:val="4DCE2784"/>
    <w:rsid w:val="4EA6F78A"/>
    <w:rsid w:val="4F10A362"/>
    <w:rsid w:val="4F20C6E4"/>
    <w:rsid w:val="4F785DC1"/>
    <w:rsid w:val="4FE255DE"/>
    <w:rsid w:val="4FEAF077"/>
    <w:rsid w:val="4FF28F0A"/>
    <w:rsid w:val="4FFBB726"/>
    <w:rsid w:val="508685B3"/>
    <w:rsid w:val="50A36EE8"/>
    <w:rsid w:val="519731DB"/>
    <w:rsid w:val="51CC0C6A"/>
    <w:rsid w:val="523CD207"/>
    <w:rsid w:val="5277AB32"/>
    <w:rsid w:val="52E560A6"/>
    <w:rsid w:val="54CED29D"/>
    <w:rsid w:val="552AF046"/>
    <w:rsid w:val="557DF3F4"/>
    <w:rsid w:val="55BC002F"/>
    <w:rsid w:val="566AA2FE"/>
    <w:rsid w:val="57576FE7"/>
    <w:rsid w:val="5833FB1D"/>
    <w:rsid w:val="58655805"/>
    <w:rsid w:val="58CD17F3"/>
    <w:rsid w:val="58D44851"/>
    <w:rsid w:val="59891B63"/>
    <w:rsid w:val="59AE4DB9"/>
    <w:rsid w:val="59DCFD50"/>
    <w:rsid w:val="5AD56BE6"/>
    <w:rsid w:val="5B50A6E3"/>
    <w:rsid w:val="5B6E4AE7"/>
    <w:rsid w:val="5D4B343F"/>
    <w:rsid w:val="5DAFF04D"/>
    <w:rsid w:val="5E273DD2"/>
    <w:rsid w:val="5E47BC47"/>
    <w:rsid w:val="5E538E50"/>
    <w:rsid w:val="5FC71BD8"/>
    <w:rsid w:val="60EE1818"/>
    <w:rsid w:val="61185801"/>
    <w:rsid w:val="61C76D7D"/>
    <w:rsid w:val="622968C0"/>
    <w:rsid w:val="63329582"/>
    <w:rsid w:val="63EF4763"/>
    <w:rsid w:val="6487D435"/>
    <w:rsid w:val="64E4F667"/>
    <w:rsid w:val="65579799"/>
    <w:rsid w:val="65C84857"/>
    <w:rsid w:val="6619275A"/>
    <w:rsid w:val="6623A496"/>
    <w:rsid w:val="663454F8"/>
    <w:rsid w:val="6678434B"/>
    <w:rsid w:val="66FC81E3"/>
    <w:rsid w:val="699500F1"/>
    <w:rsid w:val="69983F43"/>
    <w:rsid w:val="6B241F68"/>
    <w:rsid w:val="6BFC4A15"/>
    <w:rsid w:val="6C2EDEAE"/>
    <w:rsid w:val="6DCAAF0F"/>
    <w:rsid w:val="6F7F9BA0"/>
    <w:rsid w:val="6FC009A0"/>
    <w:rsid w:val="6FFFC24A"/>
    <w:rsid w:val="70166E37"/>
    <w:rsid w:val="70B3CC93"/>
    <w:rsid w:val="7102CBC8"/>
    <w:rsid w:val="71B6F917"/>
    <w:rsid w:val="71F1B46C"/>
    <w:rsid w:val="7318DC84"/>
    <w:rsid w:val="73224810"/>
    <w:rsid w:val="738D84CD"/>
    <w:rsid w:val="73B3CB81"/>
    <w:rsid w:val="73CFED87"/>
    <w:rsid w:val="7426F033"/>
    <w:rsid w:val="742E8850"/>
    <w:rsid w:val="74AE407E"/>
    <w:rsid w:val="7552EEFB"/>
    <w:rsid w:val="75FAE71D"/>
    <w:rsid w:val="765F115B"/>
    <w:rsid w:val="76E7DCE2"/>
    <w:rsid w:val="76EEBF5C"/>
    <w:rsid w:val="7748A1DF"/>
    <w:rsid w:val="77DADAF5"/>
    <w:rsid w:val="78893898"/>
    <w:rsid w:val="78910A19"/>
    <w:rsid w:val="796ED96C"/>
    <w:rsid w:val="79B405E3"/>
    <w:rsid w:val="79FED77C"/>
    <w:rsid w:val="7AF95A9B"/>
    <w:rsid w:val="7B553CB9"/>
    <w:rsid w:val="7B8C77DA"/>
    <w:rsid w:val="7C0DD651"/>
    <w:rsid w:val="7C44F64B"/>
    <w:rsid w:val="7D5D0CF8"/>
    <w:rsid w:val="7E7DCD6D"/>
    <w:rsid w:val="7F4A678B"/>
    <w:rsid w:val="7F64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16DEE"/>
  <w15:chartTrackingRefBased/>
  <w15:docId w15:val="{14BEC1A7-5E1E-43E0-BA1B-63CB9DBA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206EBC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1A6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A021A6"/>
  </w:style>
  <w:style w:type="paragraph" w:styleId="Stopka">
    <w:name w:val="footer"/>
    <w:basedOn w:val="Normalny"/>
    <w:link w:val="StopkaZnak"/>
    <w:uiPriority w:val="99"/>
    <w:unhideWhenUsed/>
    <w:rsid w:val="00A021A6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A021A6"/>
  </w:style>
  <w:style w:type="paragraph" w:styleId="Tekstdymka">
    <w:name w:val="Balloon Text"/>
    <w:basedOn w:val="Normalny"/>
    <w:link w:val="TekstdymkaZnak"/>
    <w:uiPriority w:val="99"/>
    <w:semiHidden/>
    <w:unhideWhenUsed/>
    <w:rsid w:val="00206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206EBC"/>
    <w:rPr>
      <w:rFonts w:ascii="Segoe UI" w:hAnsi="Segoe UI" w:cs="Segoe UI"/>
      <w:sz w:val="18"/>
      <w:szCs w:val="18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8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numbering" Target="numbering.xml" Id="R6b291b864246422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Barbara Górnikowska</lastModifiedBy>
  <revision>24</revision>
  <lastPrinted>2020-01-09T09:45:00.0000000Z</lastPrinted>
  <dcterms:created xsi:type="dcterms:W3CDTF">2019-03-15T11:47:00.0000000Z</dcterms:created>
  <dcterms:modified xsi:type="dcterms:W3CDTF">2022-09-28T19:46:58.1197545Z</dcterms:modified>
</coreProperties>
</file>