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FC2CF" w14:textId="77777777" w:rsidR="00980D65" w:rsidRPr="004F421C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Klasa:</w:t>
      </w:r>
      <w:r w:rsidRPr="004F421C">
        <w:rPr>
          <w:rFonts w:ascii="Times New Roman" w:hAnsi="Times New Roman" w:cs="Times New Roman"/>
          <w:sz w:val="24"/>
          <w:szCs w:val="24"/>
        </w:rPr>
        <w:t xml:space="preserve"> I C </w:t>
      </w:r>
    </w:p>
    <w:p w14:paraId="6031245D" w14:textId="683BAA43" w:rsidR="00980D65" w:rsidRPr="004F421C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Temat:</w:t>
      </w:r>
      <w:r w:rsidRPr="004F421C">
        <w:rPr>
          <w:rFonts w:ascii="Times New Roman" w:hAnsi="Times New Roman" w:cs="Times New Roman"/>
          <w:sz w:val="24"/>
          <w:szCs w:val="24"/>
        </w:rPr>
        <w:t xml:space="preserve"> </w:t>
      </w:r>
      <w:r w:rsidR="00395F38">
        <w:rPr>
          <w:rFonts w:ascii="Times New Roman" w:hAnsi="Times New Roman" w:cs="Times New Roman"/>
          <w:b/>
          <w:bCs/>
          <w:sz w:val="24"/>
          <w:szCs w:val="24"/>
        </w:rPr>
        <w:t>Co w trawie piszczy? Poznajemy owady.</w:t>
      </w:r>
    </w:p>
    <w:p w14:paraId="584CE139" w14:textId="3451ECFF" w:rsidR="00980D65" w:rsidRPr="004F421C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 xml:space="preserve">Data: </w:t>
      </w:r>
      <w:r w:rsidR="00395F38">
        <w:rPr>
          <w:rFonts w:ascii="Times New Roman" w:hAnsi="Times New Roman" w:cs="Times New Roman"/>
          <w:sz w:val="24"/>
          <w:szCs w:val="24"/>
        </w:rPr>
        <w:t>19.05.2021</w:t>
      </w:r>
    </w:p>
    <w:p w14:paraId="14D4028D" w14:textId="0FB57C04" w:rsidR="00980D65" w:rsidRPr="004F421C" w:rsidRDefault="00980D65" w:rsidP="00980D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Cele sformułowane w języku ucznia:</w:t>
      </w:r>
    </w:p>
    <w:p w14:paraId="40635B07" w14:textId="49476425" w:rsidR="00980D65" w:rsidRPr="00395F38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sz w:val="24"/>
          <w:szCs w:val="24"/>
        </w:rPr>
        <w:t xml:space="preserve">- poznasz </w:t>
      </w:r>
      <w:r w:rsidR="00395F38">
        <w:rPr>
          <w:rFonts w:ascii="Times New Roman" w:hAnsi="Times New Roman" w:cs="Times New Roman"/>
          <w:sz w:val="24"/>
          <w:szCs w:val="24"/>
        </w:rPr>
        <w:t>różne rodzaje owadów,</w:t>
      </w:r>
      <w:r w:rsidRPr="004F421C">
        <w:rPr>
          <w:rFonts w:ascii="Times New Roman" w:hAnsi="Times New Roman" w:cs="Times New Roman"/>
          <w:sz w:val="24"/>
          <w:szCs w:val="24"/>
        </w:rPr>
        <w:br/>
        <w:t xml:space="preserve">- wypowiesz się na </w:t>
      </w:r>
      <w:r w:rsidR="00395F38">
        <w:rPr>
          <w:rFonts w:ascii="Times New Roman" w:hAnsi="Times New Roman" w:cs="Times New Roman"/>
          <w:sz w:val="24"/>
          <w:szCs w:val="24"/>
        </w:rPr>
        <w:t>ich temat i określisz różnice między nimi,</w:t>
      </w:r>
      <w:r w:rsidRPr="004F421C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395F38">
        <w:rPr>
          <w:rFonts w:ascii="Times New Roman" w:hAnsi="Times New Roman" w:cs="Times New Roman"/>
          <w:sz w:val="24"/>
          <w:szCs w:val="24"/>
        </w:rPr>
        <w:t>stworzysz mini atlas z owadami i uzupełnisz go odpowiednimi opisami,</w:t>
      </w:r>
      <w:r w:rsidRPr="004F421C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395F38">
        <w:rPr>
          <w:rFonts w:ascii="Times New Roman" w:hAnsi="Times New Roman" w:cs="Times New Roman"/>
          <w:sz w:val="24"/>
          <w:szCs w:val="24"/>
        </w:rPr>
        <w:t>przeczytasz tekst na temat różnych gatunków owadów i zastanowisz się nad nim.</w:t>
      </w:r>
    </w:p>
    <w:p w14:paraId="22EFA54C" w14:textId="79A13629" w:rsidR="00395F38" w:rsidRPr="004F421C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Rutyn</w:t>
      </w:r>
      <w:r w:rsidR="00395F38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4F421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F421C">
        <w:rPr>
          <w:rFonts w:ascii="Times New Roman" w:hAnsi="Times New Roman" w:cs="Times New Roman"/>
          <w:sz w:val="24"/>
          <w:szCs w:val="24"/>
        </w:rPr>
        <w:t xml:space="preserve"> </w:t>
      </w:r>
      <w:r w:rsidR="00395F38">
        <w:rPr>
          <w:rFonts w:ascii="Times New Roman" w:hAnsi="Times New Roman" w:cs="Times New Roman"/>
          <w:sz w:val="24"/>
          <w:szCs w:val="24"/>
        </w:rPr>
        <w:br/>
        <w:t>- m</w:t>
      </w:r>
      <w:r w:rsidRPr="004F421C">
        <w:rPr>
          <w:rFonts w:ascii="Times New Roman" w:hAnsi="Times New Roman" w:cs="Times New Roman"/>
          <w:sz w:val="24"/>
          <w:szCs w:val="24"/>
        </w:rPr>
        <w:t>ost</w:t>
      </w:r>
      <w:r w:rsidR="004F421C">
        <w:rPr>
          <w:rFonts w:ascii="Times New Roman" w:hAnsi="Times New Roman" w:cs="Times New Roman"/>
          <w:sz w:val="24"/>
          <w:szCs w:val="24"/>
        </w:rPr>
        <w:t>,</w:t>
      </w:r>
      <w:r w:rsidRPr="004F421C">
        <w:rPr>
          <w:rFonts w:ascii="Times New Roman" w:hAnsi="Times New Roman" w:cs="Times New Roman"/>
          <w:sz w:val="24"/>
          <w:szCs w:val="24"/>
        </w:rPr>
        <w:t xml:space="preserve"> </w:t>
      </w:r>
      <w:r w:rsidR="00395F38">
        <w:rPr>
          <w:rFonts w:ascii="Times New Roman" w:hAnsi="Times New Roman" w:cs="Times New Roman"/>
          <w:sz w:val="24"/>
          <w:szCs w:val="24"/>
        </w:rPr>
        <w:br/>
        <w:t>- p</w:t>
      </w:r>
      <w:r w:rsidRPr="004F421C">
        <w:rPr>
          <w:rFonts w:ascii="Times New Roman" w:hAnsi="Times New Roman" w:cs="Times New Roman"/>
          <w:sz w:val="24"/>
          <w:szCs w:val="24"/>
        </w:rPr>
        <w:t>rawda-</w:t>
      </w:r>
      <w:r w:rsidR="00395F38">
        <w:rPr>
          <w:rFonts w:ascii="Times New Roman" w:hAnsi="Times New Roman" w:cs="Times New Roman"/>
          <w:sz w:val="24"/>
          <w:szCs w:val="24"/>
        </w:rPr>
        <w:t>f</w:t>
      </w:r>
      <w:r w:rsidRPr="004F421C">
        <w:rPr>
          <w:rFonts w:ascii="Times New Roman" w:hAnsi="Times New Roman" w:cs="Times New Roman"/>
          <w:sz w:val="24"/>
          <w:szCs w:val="24"/>
        </w:rPr>
        <w:t xml:space="preserve">ałsz, </w:t>
      </w:r>
      <w:r w:rsidR="00395F38">
        <w:rPr>
          <w:rFonts w:ascii="Times New Roman" w:hAnsi="Times New Roman" w:cs="Times New Roman"/>
          <w:sz w:val="24"/>
          <w:szCs w:val="24"/>
        </w:rPr>
        <w:br/>
        <w:t>- d</w:t>
      </w:r>
      <w:r w:rsidRPr="004F421C">
        <w:rPr>
          <w:rFonts w:ascii="Times New Roman" w:hAnsi="Times New Roman" w:cs="Times New Roman"/>
          <w:sz w:val="24"/>
          <w:szCs w:val="24"/>
        </w:rPr>
        <w:t xml:space="preserve">ouble </w:t>
      </w:r>
      <w:r w:rsidR="00395F38">
        <w:rPr>
          <w:rFonts w:ascii="Times New Roman" w:hAnsi="Times New Roman" w:cs="Times New Roman"/>
          <w:sz w:val="24"/>
          <w:szCs w:val="24"/>
        </w:rPr>
        <w:t>b</w:t>
      </w:r>
      <w:r w:rsidRPr="004F421C">
        <w:rPr>
          <w:rFonts w:ascii="Times New Roman" w:hAnsi="Times New Roman" w:cs="Times New Roman"/>
          <w:sz w:val="24"/>
          <w:szCs w:val="24"/>
        </w:rPr>
        <w:t>ou</w:t>
      </w:r>
      <w:r w:rsidR="00395F38">
        <w:rPr>
          <w:rFonts w:ascii="Times New Roman" w:hAnsi="Times New Roman" w:cs="Times New Roman"/>
          <w:sz w:val="24"/>
          <w:szCs w:val="24"/>
        </w:rPr>
        <w:t>b</w:t>
      </w:r>
      <w:r w:rsidRPr="004F421C">
        <w:rPr>
          <w:rFonts w:ascii="Times New Roman" w:hAnsi="Times New Roman" w:cs="Times New Roman"/>
          <w:sz w:val="24"/>
          <w:szCs w:val="24"/>
        </w:rPr>
        <w:t>ble</w:t>
      </w:r>
      <w:r w:rsidR="00395F38">
        <w:rPr>
          <w:rFonts w:ascii="Times New Roman" w:hAnsi="Times New Roman" w:cs="Times New Roman"/>
          <w:sz w:val="24"/>
          <w:szCs w:val="24"/>
        </w:rPr>
        <w:t>,</w:t>
      </w:r>
    </w:p>
    <w:p w14:paraId="53389BBD" w14:textId="4FEC625A" w:rsidR="00980D65" w:rsidRPr="004F421C" w:rsidRDefault="00980D65" w:rsidP="00980D65">
      <w:pPr>
        <w:rPr>
          <w:rFonts w:ascii="Times New Roman" w:hAnsi="Times New Roman" w:cs="Times New Roman"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Postawy:</w:t>
      </w:r>
      <w:r w:rsidRPr="004F421C">
        <w:rPr>
          <w:rFonts w:ascii="Times New Roman" w:hAnsi="Times New Roman" w:cs="Times New Roman"/>
          <w:sz w:val="24"/>
          <w:szCs w:val="24"/>
        </w:rPr>
        <w:t xml:space="preserve"> </w:t>
      </w:r>
      <w:r w:rsidR="00395F3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4F421C">
        <w:rPr>
          <w:rFonts w:ascii="Times New Roman" w:hAnsi="Times New Roman" w:cs="Times New Roman"/>
          <w:sz w:val="24"/>
          <w:szCs w:val="24"/>
        </w:rPr>
        <w:t xml:space="preserve">tworzenie logicznych powiązań, </w:t>
      </w:r>
      <w:r w:rsidR="00395F3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4F421C">
        <w:rPr>
          <w:rFonts w:ascii="Times New Roman" w:hAnsi="Times New Roman" w:cs="Times New Roman"/>
          <w:sz w:val="24"/>
          <w:szCs w:val="24"/>
        </w:rPr>
        <w:t xml:space="preserve">rozwiązywanie problemów, </w:t>
      </w:r>
      <w:r w:rsidR="00395F3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4F421C">
        <w:rPr>
          <w:rFonts w:ascii="Times New Roman" w:hAnsi="Times New Roman" w:cs="Times New Roman"/>
          <w:sz w:val="24"/>
          <w:szCs w:val="24"/>
        </w:rPr>
        <w:t>przetwarzanie informacji</w:t>
      </w:r>
      <w:r w:rsidR="004F421C">
        <w:rPr>
          <w:rFonts w:ascii="Times New Roman" w:hAnsi="Times New Roman" w:cs="Times New Roman"/>
          <w:sz w:val="24"/>
          <w:szCs w:val="24"/>
        </w:rPr>
        <w:t>.</w:t>
      </w:r>
    </w:p>
    <w:p w14:paraId="216B2CD6" w14:textId="5B6407CA" w:rsidR="00AD6C63" w:rsidRPr="004F421C" w:rsidRDefault="00980D65" w:rsidP="00980D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421C">
        <w:rPr>
          <w:rFonts w:ascii="Times New Roman" w:hAnsi="Times New Roman" w:cs="Times New Roman"/>
          <w:b/>
          <w:bCs/>
          <w:sz w:val="24"/>
          <w:szCs w:val="24"/>
        </w:rPr>
        <w:t>Krótki opis i przykładowe odpowiedzi uczniów:</w:t>
      </w:r>
    </w:p>
    <w:p w14:paraId="3DC3A27A" w14:textId="2CB8C186" w:rsidR="00395F38" w:rsidRDefault="00B1186A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</w:t>
      </w:r>
      <w:r w:rsidR="00980D65" w:rsidRPr="004F421C">
        <w:rPr>
          <w:rFonts w:ascii="Times New Roman" w:eastAsia="Times New Roman" w:hAnsi="Times New Roman" w:cs="Times New Roman"/>
          <w:sz w:val="24"/>
          <w:szCs w:val="24"/>
          <w:lang w:eastAsia="pl-PL"/>
        </w:rPr>
        <w:t>ąt</w:t>
      </w: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ku </w:t>
      </w:r>
      <w:r w:rsidR="00980D65" w:rsidRPr="004F42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lekcji </w:t>
      </w: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zastanawialiśmy </w:t>
      </w:r>
      <w:r w:rsidR="00553F2A">
        <w:rPr>
          <w:rFonts w:ascii="Times New Roman" w:eastAsia="Times New Roman" w:hAnsi="Times New Roman" w:cs="Times New Roman"/>
          <w:sz w:val="24"/>
          <w:szCs w:val="24"/>
          <w:lang w:eastAsia="pl-PL"/>
        </w:rPr>
        <w:t>z czym kojarzą nam się owady. U</w:t>
      </w:r>
      <w:r w:rsidR="00395F38">
        <w:rPr>
          <w:rFonts w:ascii="Times New Roman" w:eastAsia="Times New Roman" w:hAnsi="Times New Roman" w:cs="Times New Roman"/>
          <w:sz w:val="24"/>
          <w:szCs w:val="24"/>
          <w:lang w:eastAsia="pl-PL"/>
        </w:rPr>
        <w:t>żyliśmy</w:t>
      </w:r>
      <w:r w:rsidR="00553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tego rutyny</w:t>
      </w:r>
      <w:r w:rsidR="00395F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53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MOST </w:t>
      </w:r>
      <w:r w:rsidR="00395F38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</w:p>
    <w:p w14:paraId="5D3B5E3E" w14:textId="0E1BB76A" w:rsidR="00395F38" w:rsidRDefault="00D86DA0" w:rsidP="004F50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5822E4" wp14:editId="1358EECE">
            <wp:extent cx="4656147" cy="3490699"/>
            <wp:effectExtent l="0" t="0" r="0" b="0"/>
            <wp:docPr id="3" name="Obraz 3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tablica suchościer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68" cy="34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2502" w14:textId="0D7460D6" w:rsidR="00395F38" w:rsidRPr="004F421C" w:rsidRDefault="00395F38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6194FC" w14:textId="34A290C6" w:rsidR="00395F38" w:rsidRDefault="00B1186A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Kolejnym krokiem było </w:t>
      </w:r>
      <w:r w:rsidR="00395F38">
        <w:rPr>
          <w:rFonts w:ascii="Times New Roman" w:eastAsia="Times New Roman" w:hAnsi="Times New Roman" w:cs="Times New Roman"/>
          <w:sz w:val="24"/>
          <w:szCs w:val="24"/>
          <w:lang w:eastAsia="pl-PL"/>
        </w:rPr>
        <w:t>stworzenie mini atlasików z owadami (w pudełkach od zapałek). Przy tworzeniu atlasów Uczniowie słuchali informacji o cechach charakterystycznych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95F38">
        <w:rPr>
          <w:rFonts w:ascii="Times New Roman" w:eastAsia="Times New Roman" w:hAnsi="Times New Roman" w:cs="Times New Roman"/>
          <w:sz w:val="24"/>
          <w:szCs w:val="24"/>
          <w:lang w:eastAsia="pl-PL"/>
        </w:rPr>
        <w:t>owadów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wklejanych do atlasów.</w:t>
      </w:r>
    </w:p>
    <w:p w14:paraId="24CB8366" w14:textId="7796506E" w:rsidR="00395F38" w:rsidRDefault="00D86DA0" w:rsidP="004F50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F740DD" wp14:editId="6EAFFA91">
            <wp:extent cx="2857114" cy="2141970"/>
            <wp:effectExtent l="0" t="444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234" cy="21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8DC03C" wp14:editId="790D5E3D">
            <wp:extent cx="2849689" cy="2136402"/>
            <wp:effectExtent l="0" t="5397" r="2857" b="285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60" cy="21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C9D8" w14:textId="574839AE" w:rsidR="00395F38" w:rsidRDefault="00395F38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podzieliliśmy się na 4 osobowe grupy. Każda z grup otrzymała tekst dotyczących danego owada i zastanawiała się, które zdania w tekście są fałszywe, a które prawdziwe. Użyliśmy do tego ruty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>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Prawda-Fałsz.</w:t>
      </w:r>
    </w:p>
    <w:p w14:paraId="48095C08" w14:textId="55BF035C" w:rsidR="004F50C8" w:rsidRDefault="004F50C8" w:rsidP="004F50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85827D" wp14:editId="2C3D2340">
            <wp:extent cx="3354447" cy="251481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26" cy="25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F0B997" wp14:editId="07074FC9">
            <wp:extent cx="2514716" cy="1885274"/>
            <wp:effectExtent l="0" t="889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1098" cy="18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ED12" w14:textId="5758C1C0" w:rsidR="004F50C8" w:rsidRDefault="004F50C8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41C50B" w14:textId="77777777" w:rsidR="00395F38" w:rsidRDefault="00395F38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CBAB54" w14:textId="31C52CDB" w:rsidR="00D86DA0" w:rsidRDefault="00B1186A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Natomiast </w:t>
      </w:r>
      <w:r w:rsidR="00980D65" w:rsidRPr="004F421C">
        <w:rPr>
          <w:rFonts w:ascii="Times New Roman" w:eastAsia="Times New Roman" w:hAnsi="Times New Roman" w:cs="Times New Roman"/>
          <w:sz w:val="24"/>
          <w:szCs w:val="24"/>
          <w:lang w:eastAsia="pl-PL"/>
        </w:rPr>
        <w:t>rutynę Double-Boubble</w:t>
      </w: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zastosował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każdy z uczniów</w:t>
      </w:r>
      <w:r w:rsidR="004A08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indywidualnie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porównania dwóch wybranych owadów.</w:t>
      </w:r>
    </w:p>
    <w:p w14:paraId="777F9A7B" w14:textId="77777777" w:rsidR="00D86DA0" w:rsidRDefault="00D86DA0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BB20AF" w14:textId="6289A8A2" w:rsidR="00980D65" w:rsidRPr="004F421C" w:rsidRDefault="00B1186A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4F50C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A4A8B3" wp14:editId="54E494CA">
            <wp:extent cx="1705537" cy="1278635"/>
            <wp:effectExtent l="0" t="0" r="9525" b="0"/>
            <wp:docPr id="8" name="Obraz 8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96" cy="12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0C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1741B7" wp14:editId="71727CF8">
            <wp:extent cx="1930708" cy="1256962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08" cy="12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0C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6D11BE" wp14:editId="72E04485">
            <wp:extent cx="1654456" cy="124034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22" cy="12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283A" w14:textId="77777777" w:rsidR="009F5FED" w:rsidRDefault="009F5FED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5255E5" w14:textId="4F20B5E4" w:rsidR="00B1186A" w:rsidRDefault="00B1186A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>Lekcję zakończy</w:t>
      </w:r>
      <w:r w:rsidR="00553F2A">
        <w:rPr>
          <w:rFonts w:ascii="Times New Roman" w:eastAsia="Times New Roman" w:hAnsi="Times New Roman" w:cs="Times New Roman"/>
          <w:sz w:val="24"/>
          <w:szCs w:val="24"/>
          <w:lang w:eastAsia="pl-PL"/>
        </w:rPr>
        <w:t>liśmy</w:t>
      </w: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53F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MOSTEM </w:t>
      </w:r>
      <w:r w:rsidRPr="00B1186A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D86DA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D5EE4F8" w14:textId="52D69B96" w:rsidR="00D86DA0" w:rsidRPr="00B1186A" w:rsidRDefault="00D86DA0" w:rsidP="00B11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3AC27D" wp14:editId="58441804">
            <wp:extent cx="4684060" cy="3637583"/>
            <wp:effectExtent l="0" t="0" r="2540" b="127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95" cy="36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7E63" w14:textId="77777777" w:rsidR="00EF407C" w:rsidRPr="002C480E" w:rsidRDefault="00EF407C" w:rsidP="004700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F407C" w:rsidRPr="002C4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43"/>
    <w:rsid w:val="00050866"/>
    <w:rsid w:val="00064448"/>
    <w:rsid w:val="00094A35"/>
    <w:rsid w:val="000D6EA7"/>
    <w:rsid w:val="000F6DEE"/>
    <w:rsid w:val="00192A44"/>
    <w:rsid w:val="002C480E"/>
    <w:rsid w:val="002D0858"/>
    <w:rsid w:val="00395F38"/>
    <w:rsid w:val="003D1278"/>
    <w:rsid w:val="003E2FD0"/>
    <w:rsid w:val="0047003D"/>
    <w:rsid w:val="004A08BB"/>
    <w:rsid w:val="004B2C5C"/>
    <w:rsid w:val="004C318B"/>
    <w:rsid w:val="004F421C"/>
    <w:rsid w:val="004F50C8"/>
    <w:rsid w:val="00507843"/>
    <w:rsid w:val="005235C8"/>
    <w:rsid w:val="00553F2A"/>
    <w:rsid w:val="005B13F8"/>
    <w:rsid w:val="0075094D"/>
    <w:rsid w:val="008038DE"/>
    <w:rsid w:val="00880A21"/>
    <w:rsid w:val="008E4721"/>
    <w:rsid w:val="00902A21"/>
    <w:rsid w:val="00923286"/>
    <w:rsid w:val="009440EE"/>
    <w:rsid w:val="00947A91"/>
    <w:rsid w:val="00980D65"/>
    <w:rsid w:val="009F5FED"/>
    <w:rsid w:val="00A341B9"/>
    <w:rsid w:val="00A7018C"/>
    <w:rsid w:val="00AD6C63"/>
    <w:rsid w:val="00B1186A"/>
    <w:rsid w:val="00B16D49"/>
    <w:rsid w:val="00BE2153"/>
    <w:rsid w:val="00C55E84"/>
    <w:rsid w:val="00CA2D48"/>
    <w:rsid w:val="00D72455"/>
    <w:rsid w:val="00D86DA0"/>
    <w:rsid w:val="00D9567E"/>
    <w:rsid w:val="00DC656D"/>
    <w:rsid w:val="00E660BE"/>
    <w:rsid w:val="00EF407C"/>
    <w:rsid w:val="00F63E95"/>
    <w:rsid w:val="00F93D58"/>
    <w:rsid w:val="00FA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7A8FC"/>
  <w15:chartTrackingRefBased/>
  <w15:docId w15:val="{563A0EF1-6A94-43DC-BAD3-CA6521EE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07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5E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175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Matuszak</dc:creator>
  <cp:keywords/>
  <dc:description/>
  <cp:lastModifiedBy>Paulina Matuszak</cp:lastModifiedBy>
  <cp:revision>7</cp:revision>
  <cp:lastPrinted>2021-04-14T11:27:00Z</cp:lastPrinted>
  <dcterms:created xsi:type="dcterms:W3CDTF">2021-05-23T08:23:00Z</dcterms:created>
  <dcterms:modified xsi:type="dcterms:W3CDTF">2021-05-26T14:29:00Z</dcterms:modified>
</cp:coreProperties>
</file>