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5942" w14:textId="336813C6" w:rsidR="00045A61" w:rsidRPr="00B006ED" w:rsidRDefault="00045A61" w:rsidP="00045A61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B006ED">
        <w:rPr>
          <w:rFonts w:ascii="Comic Sans MS" w:hAnsi="Comic Sans MS"/>
          <w:b/>
          <w:bCs/>
          <w:sz w:val="32"/>
          <w:szCs w:val="32"/>
        </w:rPr>
        <w:t>230 ROCZNICA UCHWALENIA KONSTYTUCJI 3 MAJA</w:t>
      </w:r>
    </w:p>
    <w:p w14:paraId="7E47DFD6" w14:textId="6BBA35AE" w:rsidR="00215BBB" w:rsidRPr="00B006ED" w:rsidRDefault="00045A61" w:rsidP="00045A6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B006ED">
        <w:rPr>
          <w:rFonts w:ascii="Comic Sans MS" w:hAnsi="Comic Sans MS"/>
          <w:b/>
          <w:bCs/>
          <w:sz w:val="32"/>
          <w:szCs w:val="32"/>
        </w:rPr>
        <w:t>1791-2021</w:t>
      </w:r>
    </w:p>
    <w:p w14:paraId="165A45EA" w14:textId="692FB0AD" w:rsidR="00045A61" w:rsidRDefault="00045A61">
      <w:r w:rsidRPr="00045A61">
        <w:rPr>
          <w:noProof/>
        </w:rPr>
        <w:drawing>
          <wp:inline distT="0" distB="0" distL="0" distR="0" wp14:anchorId="25B6CC99" wp14:editId="0D8AA474">
            <wp:extent cx="5760720" cy="3096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DC29" w14:textId="6AF5F2A1" w:rsidR="00B006ED" w:rsidRDefault="00B006ED" w:rsidP="00B006ED">
      <w:pPr>
        <w:jc w:val="center"/>
        <w:rPr>
          <w:rFonts w:ascii="Comic Sans MS" w:hAnsi="Comic Sans MS" w:cstheme="minorHAnsi"/>
          <w:b/>
          <w:bCs/>
          <w:color w:val="333333"/>
          <w:sz w:val="28"/>
          <w:szCs w:val="28"/>
          <w:shd w:val="clear" w:color="auto" w:fill="FFFFFF"/>
        </w:rPr>
      </w:pPr>
      <w:r w:rsidRPr="00B006ED">
        <w:rPr>
          <w:rFonts w:ascii="Comic Sans MS" w:hAnsi="Comic Sans MS" w:cstheme="minorHAnsi"/>
          <w:b/>
          <w:bCs/>
          <w:color w:val="333333"/>
          <w:sz w:val="28"/>
          <w:szCs w:val="28"/>
          <w:shd w:val="clear" w:color="auto" w:fill="FFFFFF"/>
        </w:rPr>
        <w:t>VIVAT 3 MAJA</w:t>
      </w:r>
    </w:p>
    <w:p w14:paraId="17C5B2CC" w14:textId="22FE2F46" w:rsidR="00045A61" w:rsidRPr="00C50796" w:rsidRDefault="00045A61" w:rsidP="00C50796">
      <w:pPr>
        <w:jc w:val="both"/>
        <w:rPr>
          <w:rFonts w:ascii="Comic Sans MS" w:hAnsi="Comic Sans MS" w:cstheme="minorHAnsi"/>
          <w:shd w:val="clear" w:color="auto" w:fill="FFFFFF"/>
        </w:rPr>
      </w:pPr>
      <w:r w:rsidRPr="00C50796">
        <w:rPr>
          <w:rFonts w:ascii="Comic Sans MS" w:hAnsi="Comic Sans MS" w:cstheme="minorHAnsi"/>
          <w:shd w:val="clear" w:color="auto" w:fill="FFFFFF"/>
        </w:rPr>
        <w:t>3 maja będziemy obchodzić 230. rocznicę uchwalenia Konstytucji 3 Maja.</w:t>
      </w:r>
    </w:p>
    <w:p w14:paraId="0C684E8C" w14:textId="4EE4F2C1" w:rsidR="00B006ED" w:rsidRPr="00C50796" w:rsidRDefault="00B006ED" w:rsidP="00C50796">
      <w:pPr>
        <w:jc w:val="both"/>
        <w:rPr>
          <w:rFonts w:ascii="Comic Sans MS" w:hAnsi="Comic Sans MS" w:cstheme="minorHAnsi"/>
          <w:shd w:val="clear" w:color="auto" w:fill="FFFFFF"/>
        </w:rPr>
      </w:pPr>
      <w:r w:rsidRPr="00C50796">
        <w:rPr>
          <w:rFonts w:ascii="Comic Sans MS" w:hAnsi="Comic Sans MS" w:cstheme="minorHAnsi"/>
          <w:shd w:val="clear" w:color="auto" w:fill="FFFFFF"/>
        </w:rPr>
        <w:t>W wyniku burzliwych obrad 3 maja 1791 roku Sejm Czteroletni przyjął przez aklamację ustawę rządową, która przeszła do historii jako Konstytucja 3 maja.</w:t>
      </w:r>
    </w:p>
    <w:p w14:paraId="4041B5A6" w14:textId="2E9CCD7D" w:rsidR="00C50796" w:rsidRPr="00C50796" w:rsidRDefault="00C50796" w:rsidP="00C50796">
      <w:pPr>
        <w:jc w:val="both"/>
        <w:rPr>
          <w:rFonts w:ascii="Comic Sans MS" w:hAnsi="Comic Sans MS" w:cstheme="minorHAnsi"/>
          <w:b/>
          <w:bCs/>
          <w:shd w:val="clear" w:color="auto" w:fill="FFFFFF"/>
        </w:rPr>
      </w:pPr>
      <w:r w:rsidRPr="00C50796">
        <w:rPr>
          <w:rStyle w:val="Pogrubienie"/>
          <w:rFonts w:ascii="Comic Sans MS" w:hAnsi="Comic Sans MS"/>
          <w:b w:val="0"/>
          <w:bCs w:val="0"/>
          <w:color w:val="000000"/>
          <w:shd w:val="clear" w:color="auto" w:fill="FFFFFF"/>
        </w:rPr>
        <w:t>Autorami Konstytucji 3 maja byli: król Stanisław August Poniatowski, Ignacy Potocki, Hugo Kołłątaj i Stanisław Małachowski</w:t>
      </w:r>
      <w:r>
        <w:rPr>
          <w:rStyle w:val="Pogrubienie"/>
          <w:rFonts w:ascii="Comic Sans MS" w:hAnsi="Comic Sans MS"/>
          <w:b w:val="0"/>
          <w:bCs w:val="0"/>
          <w:color w:val="000000"/>
          <w:shd w:val="clear" w:color="auto" w:fill="FFFFFF"/>
        </w:rPr>
        <w:t>.</w:t>
      </w:r>
    </w:p>
    <w:p w14:paraId="1B092E48" w14:textId="16B5C523" w:rsidR="00B006ED" w:rsidRPr="00C50796" w:rsidRDefault="00B006ED" w:rsidP="00C50796">
      <w:pPr>
        <w:jc w:val="both"/>
        <w:rPr>
          <w:rFonts w:ascii="Comic Sans MS" w:hAnsi="Comic Sans MS" w:cstheme="minorHAnsi"/>
          <w:shd w:val="clear" w:color="auto" w:fill="FFFFFF"/>
        </w:rPr>
      </w:pPr>
      <w:r w:rsidRPr="00C50796">
        <w:rPr>
          <w:rStyle w:val="Pogrubienie"/>
          <w:rFonts w:ascii="Comic Sans MS" w:hAnsi="Comic Sans MS" w:cstheme="minorHAnsi"/>
          <w:b w:val="0"/>
          <w:bCs w:val="0"/>
          <w:shd w:val="clear" w:color="auto" w:fill="FFFFFF"/>
        </w:rPr>
        <w:t>Konstytucja została uchwalona na Zamku Królewskim w Warszawie.</w:t>
      </w:r>
    </w:p>
    <w:p w14:paraId="2723FBE9" w14:textId="77777777" w:rsidR="00B006ED" w:rsidRPr="00C50796" w:rsidRDefault="00B006ED" w:rsidP="00C50796">
      <w:pPr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  <w:r w:rsidRPr="00C50796">
        <w:rPr>
          <w:rFonts w:ascii="Comic Sans MS" w:eastAsia="Times New Roman" w:hAnsi="Comic Sans MS" w:cstheme="minorHAnsi"/>
          <w:shd w:val="clear" w:color="auto" w:fill="FFFFFF"/>
          <w:lang w:eastAsia="pl-PL"/>
        </w:rPr>
        <w:t>Święto Konstytucji 3 maja obchodzono do ostatniego rozbioru.</w:t>
      </w:r>
    </w:p>
    <w:p w14:paraId="2A83F296" w14:textId="77777777" w:rsidR="00B006ED" w:rsidRPr="00C50796" w:rsidRDefault="00B006ED" w:rsidP="00C5079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  <w:r w:rsidRPr="00C50796">
        <w:rPr>
          <w:rFonts w:ascii="Comic Sans MS" w:eastAsia="Times New Roman" w:hAnsi="Comic Sans MS" w:cstheme="minorHAnsi"/>
          <w:lang w:eastAsia="pl-PL"/>
        </w:rPr>
        <w:t>Świętowanie 3 Maja było zakazane we wszystkich zaborach, dopiero po I wojnie światowej Święto Konstytucji 3 maja zostało wznowione.</w:t>
      </w:r>
    </w:p>
    <w:p w14:paraId="22C3F4E2" w14:textId="77777777" w:rsidR="00B006ED" w:rsidRPr="00C50796" w:rsidRDefault="00B006ED" w:rsidP="00C50796">
      <w:pPr>
        <w:spacing w:after="0" w:line="240" w:lineRule="auto"/>
        <w:jc w:val="both"/>
        <w:rPr>
          <w:rFonts w:ascii="Comic Sans MS" w:eastAsia="Times New Roman" w:hAnsi="Comic Sans MS" w:cstheme="minorHAnsi"/>
          <w:shd w:val="clear" w:color="auto" w:fill="FFFFFF"/>
          <w:lang w:eastAsia="pl-PL"/>
        </w:rPr>
      </w:pPr>
    </w:p>
    <w:p w14:paraId="5DB2FC66" w14:textId="12355329" w:rsidR="00B006ED" w:rsidRPr="00C50796" w:rsidRDefault="00B006ED" w:rsidP="00C50796">
      <w:pPr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  <w:r w:rsidRPr="00C50796">
        <w:rPr>
          <w:rFonts w:ascii="Comic Sans MS" w:eastAsia="Times New Roman" w:hAnsi="Comic Sans MS" w:cstheme="minorHAnsi"/>
          <w:shd w:val="clear" w:color="auto" w:fill="FFFFFF"/>
          <w:lang w:eastAsia="pl-PL"/>
        </w:rPr>
        <w:t>Podczas okupacji niemieckiej w czasie II wojny światowej i sowieckiej po wojnie, Święto było zdelegalizowane.</w:t>
      </w:r>
    </w:p>
    <w:p w14:paraId="3689B1BE" w14:textId="77777777" w:rsidR="00B006ED" w:rsidRPr="00C50796" w:rsidRDefault="00B006ED" w:rsidP="00C5079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  <w:r w:rsidRPr="00C50796">
        <w:rPr>
          <w:rFonts w:ascii="Comic Sans MS" w:eastAsia="Times New Roman" w:hAnsi="Comic Sans MS" w:cstheme="minorHAnsi"/>
          <w:lang w:eastAsia="pl-PL"/>
        </w:rPr>
        <w:t>Dopiero w 1981 roku władza ludowa zezwoliła na obchody 3-majowe.</w:t>
      </w:r>
    </w:p>
    <w:p w14:paraId="18BA5E16" w14:textId="77777777" w:rsidR="00B006ED" w:rsidRPr="00C50796" w:rsidRDefault="00B006ED" w:rsidP="00C50796">
      <w:pPr>
        <w:spacing w:after="0" w:line="240" w:lineRule="auto"/>
        <w:jc w:val="both"/>
        <w:rPr>
          <w:rFonts w:ascii="Comic Sans MS" w:eastAsia="Times New Roman" w:hAnsi="Comic Sans MS" w:cstheme="minorHAnsi"/>
          <w:b/>
          <w:bCs/>
          <w:shd w:val="clear" w:color="auto" w:fill="FFFFFF"/>
          <w:lang w:eastAsia="pl-PL"/>
        </w:rPr>
      </w:pPr>
    </w:p>
    <w:p w14:paraId="3D803240" w14:textId="5CADF5C5" w:rsidR="00B006ED" w:rsidRPr="00C50796" w:rsidRDefault="00B006ED" w:rsidP="00C50796">
      <w:pPr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  <w:r w:rsidRPr="00C50796">
        <w:rPr>
          <w:rFonts w:ascii="Comic Sans MS" w:eastAsia="Times New Roman" w:hAnsi="Comic Sans MS" w:cstheme="minorHAnsi"/>
          <w:shd w:val="clear" w:color="auto" w:fill="FFFFFF"/>
          <w:lang w:eastAsia="pl-PL"/>
        </w:rPr>
        <w:t>Od 1989 roku Święto Konstytucji 3 maja znów jest świętem narodowym.</w:t>
      </w:r>
    </w:p>
    <w:p w14:paraId="69A048C5" w14:textId="77777777" w:rsidR="00B006ED" w:rsidRPr="00C50796" w:rsidRDefault="00B006ED" w:rsidP="00C5079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</w:p>
    <w:p w14:paraId="7A148BE0" w14:textId="5296434A" w:rsidR="00B006ED" w:rsidRPr="00C50796" w:rsidRDefault="00B006ED" w:rsidP="00C5079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lang w:eastAsia="pl-PL"/>
        </w:rPr>
      </w:pPr>
      <w:r w:rsidRPr="00C50796">
        <w:rPr>
          <w:rFonts w:ascii="Comic Sans MS" w:eastAsia="Times New Roman" w:hAnsi="Comic Sans MS" w:cstheme="minorHAnsi"/>
          <w:lang w:eastAsia="pl-PL"/>
        </w:rPr>
        <w:t>Od 2007 roku obchodzone jest również na Litwie.</w:t>
      </w:r>
    </w:p>
    <w:p w14:paraId="1A3955AA" w14:textId="77777777" w:rsidR="00B006ED" w:rsidRPr="00C50796" w:rsidRDefault="00B006ED" w:rsidP="00C50796">
      <w:pPr>
        <w:jc w:val="both"/>
        <w:rPr>
          <w:rFonts w:cstheme="minorHAnsi"/>
          <w:color w:val="333333"/>
          <w:shd w:val="clear" w:color="auto" w:fill="FFFFFF"/>
        </w:rPr>
      </w:pPr>
    </w:p>
    <w:p w14:paraId="3E35CE0C" w14:textId="201110E4" w:rsidR="009D4CE5" w:rsidRPr="00C50796" w:rsidRDefault="00B006ED" w:rsidP="00C50796">
      <w:pPr>
        <w:jc w:val="both"/>
        <w:rPr>
          <w:rFonts w:ascii="Comic Sans MS" w:hAnsi="Comic Sans MS" w:cstheme="minorHAnsi"/>
          <w:color w:val="333333"/>
          <w:shd w:val="clear" w:color="auto" w:fill="FFFFFF"/>
        </w:rPr>
      </w:pPr>
      <w:r w:rsidRPr="00C50796">
        <w:rPr>
          <w:rFonts w:ascii="Comic Sans MS" w:hAnsi="Comic Sans MS" w:cstheme="minorHAnsi"/>
          <w:color w:val="333333"/>
          <w:shd w:val="clear" w:color="auto" w:fill="FFFFFF"/>
        </w:rPr>
        <w:t>W dzisiejszym numerze prezentujemy cały tekst Konstytucji 3 Maja 1791 roku.</w:t>
      </w:r>
    </w:p>
    <w:sectPr w:rsidR="009D4CE5" w:rsidRPr="00C5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61"/>
    <w:rsid w:val="00045A61"/>
    <w:rsid w:val="00215BBB"/>
    <w:rsid w:val="004E0C68"/>
    <w:rsid w:val="008B3A13"/>
    <w:rsid w:val="009D4CE5"/>
    <w:rsid w:val="00B006ED"/>
    <w:rsid w:val="00C50796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03AD"/>
  <w15:chartTrackingRefBased/>
  <w15:docId w15:val="{2A949AC7-FD5F-4AE5-9AD7-8EA52F3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42A45FB25724D99818FAFB389412D" ma:contentTypeVersion="11" ma:contentTypeDescription="Utwórz nowy dokument." ma:contentTypeScope="" ma:versionID="ee3618308e4350fd9893b8634b8090b7">
  <xsd:schema xmlns:xsd="http://www.w3.org/2001/XMLSchema" xmlns:xs="http://www.w3.org/2001/XMLSchema" xmlns:p="http://schemas.microsoft.com/office/2006/metadata/properties" xmlns:ns2="5b3549e2-fec1-4b37-9af4-1a40eda26266" targetNamespace="http://schemas.microsoft.com/office/2006/metadata/properties" ma:root="true" ma:fieldsID="488a5e2346ab4dc188d34a335ae3275b" ns2:_="">
    <xsd:import namespace="5b3549e2-fec1-4b37-9af4-1a40eda2626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49e2-fec1-4b37-9af4-1a40eda2626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3549e2-fec1-4b37-9af4-1a40eda262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AC0F9-BCA6-45E3-B4DE-1EF3C615D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49e2-fec1-4b37-9af4-1a40eda2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117B8-7F94-4A58-8FF6-2D9C98DFCF31}">
  <ds:schemaRefs>
    <ds:schemaRef ds:uri="http://schemas.microsoft.com/office/2006/metadata/properties"/>
    <ds:schemaRef ds:uri="http://schemas.microsoft.com/office/infopath/2007/PartnerControls"/>
    <ds:schemaRef ds:uri="5b3549e2-fec1-4b37-9af4-1a40eda26266"/>
  </ds:schemaRefs>
</ds:datastoreItem>
</file>

<file path=customXml/itemProps3.xml><?xml version="1.0" encoding="utf-8"?>
<ds:datastoreItem xmlns:ds="http://schemas.openxmlformats.org/officeDocument/2006/customXml" ds:itemID="{32CD4CCF-8ADA-4258-84BA-8ACF282CB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Jerka</dc:creator>
  <cp:keywords/>
  <dc:description/>
  <cp:lastModifiedBy>Urszula Sergiej</cp:lastModifiedBy>
  <cp:revision>2</cp:revision>
  <dcterms:created xsi:type="dcterms:W3CDTF">2021-05-05T05:40:00Z</dcterms:created>
  <dcterms:modified xsi:type="dcterms:W3CDTF">2021-05-05T05:40:00Z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0x01010097E42A45FB25724D99818FAFB389412D</vt:lpwstr>
  </property>
</Properties>
</file>