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C975E" w14:textId="77777777" w:rsidR="00640980" w:rsidRPr="00102193" w:rsidRDefault="00640980" w:rsidP="00640980">
      <w:pPr>
        <w:pStyle w:val="Standard"/>
        <w:jc w:val="center"/>
        <w:rPr>
          <w:sz w:val="90"/>
          <w:szCs w:val="90"/>
        </w:rPr>
      </w:pPr>
      <w:r>
        <w:rPr>
          <w:sz w:val="90"/>
          <w:szCs w:val="90"/>
        </w:rPr>
        <w:t>Zajęcia pozalekcyjne 2020/2021</w:t>
      </w:r>
    </w:p>
    <w:p w14:paraId="3F77D793" w14:textId="77777777" w:rsidR="00640980" w:rsidRDefault="00640980" w:rsidP="00640980">
      <w:pPr>
        <w:pStyle w:val="Standard"/>
        <w:jc w:val="center"/>
        <w:rPr>
          <w:sz w:val="90"/>
          <w:szCs w:val="90"/>
        </w:rPr>
      </w:pPr>
      <w:r w:rsidRPr="00102193">
        <w:rPr>
          <w:sz w:val="90"/>
          <w:szCs w:val="90"/>
        </w:rPr>
        <w:t>Klasy 1-3</w:t>
      </w:r>
    </w:p>
    <w:p w14:paraId="739607ED" w14:textId="77777777" w:rsidR="00640980" w:rsidRDefault="00640980" w:rsidP="00640980">
      <w:pPr>
        <w:pStyle w:val="Standard"/>
        <w:jc w:val="center"/>
        <w:rPr>
          <w:sz w:val="90"/>
          <w:szCs w:val="90"/>
        </w:rPr>
      </w:pPr>
    </w:p>
    <w:p w14:paraId="5DBB1405" w14:textId="77777777" w:rsidR="00640980" w:rsidRDefault="00640980" w:rsidP="00640980">
      <w:pPr>
        <w:pStyle w:val="Standard"/>
        <w:jc w:val="center"/>
        <w:rPr>
          <w:sz w:val="90"/>
          <w:szCs w:val="90"/>
        </w:rPr>
      </w:pPr>
    </w:p>
    <w:p w14:paraId="6CFBE6A5" w14:textId="77777777" w:rsidR="00640980" w:rsidRPr="00102193" w:rsidRDefault="00640980" w:rsidP="00640980">
      <w:pPr>
        <w:pStyle w:val="Standard"/>
        <w:jc w:val="center"/>
        <w:rPr>
          <w:sz w:val="90"/>
          <w:szCs w:val="90"/>
        </w:rPr>
      </w:pPr>
    </w:p>
    <w:p w14:paraId="16CC3830" w14:textId="77777777" w:rsidR="00640980" w:rsidRDefault="00640980" w:rsidP="00640980">
      <w:pPr>
        <w:pStyle w:val="Standard"/>
      </w:pPr>
    </w:p>
    <w:p w14:paraId="339440D0" w14:textId="77777777" w:rsidR="00640980" w:rsidRDefault="00640980" w:rsidP="00640980">
      <w:pPr>
        <w:pStyle w:val="Standard"/>
      </w:pPr>
    </w:p>
    <w:p w14:paraId="598727F4" w14:textId="77777777" w:rsidR="00640980" w:rsidRDefault="00640980" w:rsidP="00640980">
      <w:pPr>
        <w:pStyle w:val="Standard"/>
      </w:pPr>
    </w:p>
    <w:p w14:paraId="3114A4EB" w14:textId="77777777" w:rsidR="00640980" w:rsidRDefault="00640980" w:rsidP="00640980">
      <w:pPr>
        <w:pStyle w:val="Standard"/>
      </w:pPr>
    </w:p>
    <w:p w14:paraId="000786B8" w14:textId="77777777" w:rsidR="00640980" w:rsidRDefault="00640980" w:rsidP="00640980">
      <w:pPr>
        <w:pStyle w:val="Standard"/>
      </w:pPr>
    </w:p>
    <w:tbl>
      <w:tblPr>
        <w:tblW w:w="141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1"/>
        <w:gridCol w:w="2243"/>
        <w:gridCol w:w="2243"/>
        <w:gridCol w:w="1682"/>
        <w:gridCol w:w="1839"/>
      </w:tblGrid>
      <w:tr w:rsidR="00640980" w14:paraId="0025C8C7" w14:textId="77777777" w:rsidTr="007B344B">
        <w:trPr>
          <w:trHeight w:val="567"/>
        </w:trPr>
        <w:tc>
          <w:tcPr>
            <w:tcW w:w="141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7EEED" w14:textId="77777777" w:rsidR="00640980" w:rsidRDefault="00640980" w:rsidP="007B344B">
            <w:pPr>
              <w:pStyle w:val="Standard"/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Wtorek</w:t>
            </w:r>
          </w:p>
        </w:tc>
      </w:tr>
      <w:tr w:rsidR="00640980" w14:paraId="16439BA6" w14:textId="77777777" w:rsidTr="007B344B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430C4" w14:textId="77777777" w:rsidR="00640980" w:rsidRDefault="00640980" w:rsidP="007B344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zajęć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FAB12" w14:textId="77777777" w:rsidR="00640980" w:rsidRDefault="00640980" w:rsidP="007B344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Prowadzący nauczyciel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28790" w14:textId="77777777" w:rsidR="00640980" w:rsidRDefault="00640980" w:rsidP="007B344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sali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777BA" w14:textId="77777777" w:rsidR="00640980" w:rsidRDefault="00640980" w:rsidP="007B344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godz./tyg.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014D" w14:textId="77777777" w:rsidR="00640980" w:rsidRDefault="00640980" w:rsidP="007B344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</w:tr>
      <w:tr w:rsidR="00640980" w14:paraId="58F86FD1" w14:textId="77777777" w:rsidTr="007B344B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6FD61" w14:textId="77777777" w:rsidR="00640980" w:rsidRDefault="00640980" w:rsidP="007B344B">
            <w:pPr>
              <w:pStyle w:val="Standard"/>
              <w:tabs>
                <w:tab w:val="left" w:pos="1861"/>
              </w:tabs>
              <w:spacing w:after="0" w:line="240" w:lineRule="auto"/>
            </w:pPr>
            <w:r>
              <w:t>„Wars i Sawa grają w szachy”-koło zainteresowań dla kl.1b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3566C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Ewa Woźniak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1B16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s.25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7217D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C940C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11:45-12:30</w:t>
            </w:r>
          </w:p>
        </w:tc>
      </w:tr>
      <w:tr w:rsidR="00640980" w14:paraId="11F222D0" w14:textId="77777777" w:rsidTr="007B344B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8E80" w14:textId="77777777" w:rsidR="00640980" w:rsidRDefault="00640980" w:rsidP="007B344B">
            <w:pPr>
              <w:pStyle w:val="Standard"/>
              <w:spacing w:after="0" w:line="240" w:lineRule="auto"/>
            </w:pPr>
            <w:r>
              <w:t>„Z ekologią za pan brat”-koło zainteresowań dla kl.2b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9BB8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 xml:space="preserve">Małgorzata </w:t>
            </w:r>
            <w:proofErr w:type="spellStart"/>
            <w:r>
              <w:t>Szczeczko</w:t>
            </w:r>
            <w:proofErr w:type="spellEnd"/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A5CF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s.26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A002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35435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14:55-15:40</w:t>
            </w:r>
          </w:p>
        </w:tc>
      </w:tr>
    </w:tbl>
    <w:p w14:paraId="112E49D4" w14:textId="77777777" w:rsidR="00640980" w:rsidRDefault="00640980" w:rsidP="00640980">
      <w:pPr>
        <w:pStyle w:val="Standard"/>
      </w:pPr>
    </w:p>
    <w:p w14:paraId="37D2F4D7" w14:textId="77777777" w:rsidR="00640980" w:rsidRDefault="00640980" w:rsidP="00640980">
      <w:pPr>
        <w:pStyle w:val="Standard"/>
      </w:pPr>
    </w:p>
    <w:p w14:paraId="33079B62" w14:textId="77777777" w:rsidR="00640980" w:rsidRDefault="00640980" w:rsidP="00640980">
      <w:pPr>
        <w:pStyle w:val="Standard"/>
      </w:pPr>
    </w:p>
    <w:tbl>
      <w:tblPr>
        <w:tblW w:w="141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1"/>
        <w:gridCol w:w="2243"/>
        <w:gridCol w:w="2243"/>
        <w:gridCol w:w="1682"/>
        <w:gridCol w:w="1839"/>
      </w:tblGrid>
      <w:tr w:rsidR="00640980" w14:paraId="5D43DF93" w14:textId="77777777" w:rsidTr="007B344B">
        <w:trPr>
          <w:trHeight w:val="567"/>
        </w:trPr>
        <w:tc>
          <w:tcPr>
            <w:tcW w:w="141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0D478" w14:textId="77777777" w:rsidR="00640980" w:rsidRDefault="00640980" w:rsidP="007B344B">
            <w:pPr>
              <w:pStyle w:val="Standard"/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Środa</w:t>
            </w:r>
          </w:p>
        </w:tc>
      </w:tr>
      <w:tr w:rsidR="00640980" w14:paraId="3F6E00C0" w14:textId="77777777" w:rsidTr="007B344B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FE65" w14:textId="77777777" w:rsidR="00640980" w:rsidRDefault="00640980" w:rsidP="007B344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zajęć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0230F" w14:textId="77777777" w:rsidR="00640980" w:rsidRDefault="00640980" w:rsidP="007B344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Prowadzący nauczyciel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DE366" w14:textId="77777777" w:rsidR="00640980" w:rsidRDefault="00640980" w:rsidP="007B344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sali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7793" w14:textId="77777777" w:rsidR="00640980" w:rsidRDefault="00640980" w:rsidP="007B344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godz./tyg.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D3318" w14:textId="77777777" w:rsidR="00640980" w:rsidRDefault="00640980" w:rsidP="007B344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</w:tr>
      <w:tr w:rsidR="00640980" w14:paraId="7EB3F63D" w14:textId="77777777" w:rsidTr="007B344B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FA834" w14:textId="77777777" w:rsidR="00640980" w:rsidRDefault="00640980" w:rsidP="007B344B">
            <w:pPr>
              <w:pStyle w:val="Standard"/>
              <w:spacing w:after="0" w:line="240" w:lineRule="auto"/>
            </w:pPr>
            <w:r>
              <w:t>„Łamigłówki matematyczne”- koło zainteresowań dla kl.3b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C6A8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 xml:space="preserve">Agnieszka </w:t>
            </w:r>
            <w:proofErr w:type="spellStart"/>
            <w:r>
              <w:t>Meiser</w:t>
            </w:r>
            <w:proofErr w:type="spellEnd"/>
            <w:r>
              <w:t xml:space="preserve">- </w:t>
            </w:r>
            <w:proofErr w:type="spellStart"/>
            <w:r>
              <w:t>Sompolska</w:t>
            </w:r>
            <w:proofErr w:type="spellEnd"/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5E6F0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s.24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938BE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2834D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08:00-08:45</w:t>
            </w:r>
          </w:p>
        </w:tc>
      </w:tr>
      <w:tr w:rsidR="00640980" w14:paraId="07EE9482" w14:textId="77777777" w:rsidTr="007B344B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A771F" w14:textId="77777777" w:rsidR="00640980" w:rsidRDefault="00640980" w:rsidP="007B344B">
            <w:pPr>
              <w:pStyle w:val="Standard"/>
              <w:spacing w:after="0" w:line="240" w:lineRule="auto"/>
            </w:pPr>
            <w:r>
              <w:t>„Wars i Sawa grają w szachy”-koło zainteresowań dla kl.1a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8CEEF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 xml:space="preserve">Katarzyna </w:t>
            </w:r>
            <w:proofErr w:type="spellStart"/>
            <w:r>
              <w:t>Dańczuk</w:t>
            </w:r>
            <w:proofErr w:type="spellEnd"/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652B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s.27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0DAE5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467A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08:55-09:40</w:t>
            </w:r>
          </w:p>
        </w:tc>
      </w:tr>
      <w:tr w:rsidR="00640980" w14:paraId="3B40F535" w14:textId="77777777" w:rsidTr="007B344B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3FF10" w14:textId="77777777" w:rsidR="00640980" w:rsidRDefault="00640980" w:rsidP="007B344B">
            <w:pPr>
              <w:pStyle w:val="Standard"/>
              <w:spacing w:after="0" w:line="240" w:lineRule="auto"/>
            </w:pPr>
            <w:r>
              <w:t>„Mały odkrywca” – koło zainteresowań dla kl.2a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FFBA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 xml:space="preserve">Malwina </w:t>
            </w:r>
            <w:proofErr w:type="spellStart"/>
            <w:r>
              <w:t>Jabczyńska</w:t>
            </w:r>
            <w:proofErr w:type="spellEnd"/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B4029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s.26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94A93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EAF89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14:55-15:50</w:t>
            </w:r>
          </w:p>
        </w:tc>
      </w:tr>
    </w:tbl>
    <w:p w14:paraId="460BD54F" w14:textId="77777777" w:rsidR="00640980" w:rsidRDefault="00640980" w:rsidP="00640980">
      <w:pPr>
        <w:pStyle w:val="Standard"/>
      </w:pPr>
    </w:p>
    <w:tbl>
      <w:tblPr>
        <w:tblW w:w="141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1"/>
        <w:gridCol w:w="2243"/>
        <w:gridCol w:w="2243"/>
        <w:gridCol w:w="1682"/>
        <w:gridCol w:w="1839"/>
      </w:tblGrid>
      <w:tr w:rsidR="00640980" w14:paraId="0D5B10AE" w14:textId="77777777" w:rsidTr="007B344B">
        <w:trPr>
          <w:trHeight w:val="567"/>
        </w:trPr>
        <w:tc>
          <w:tcPr>
            <w:tcW w:w="141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D8102" w14:textId="77777777" w:rsidR="00640980" w:rsidRDefault="00640980" w:rsidP="007B344B">
            <w:pPr>
              <w:pStyle w:val="Standard"/>
              <w:tabs>
                <w:tab w:val="center" w:pos="6976"/>
                <w:tab w:val="left" w:pos="11771"/>
              </w:tabs>
              <w:spacing w:after="0" w:line="240" w:lineRule="auto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lastRenderedPageBreak/>
              <w:tab/>
              <w:t>Czwartek</w:t>
            </w:r>
            <w:r>
              <w:rPr>
                <w:b/>
                <w:sz w:val="72"/>
                <w:szCs w:val="72"/>
              </w:rPr>
              <w:tab/>
            </w:r>
          </w:p>
        </w:tc>
      </w:tr>
      <w:tr w:rsidR="00640980" w14:paraId="76208C6F" w14:textId="77777777" w:rsidTr="007B344B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BACB6" w14:textId="77777777" w:rsidR="00640980" w:rsidRDefault="00640980" w:rsidP="007B344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zajęć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DC996" w14:textId="77777777" w:rsidR="00640980" w:rsidRDefault="00640980" w:rsidP="007B344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Prowadzący nauczyciel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B68EB" w14:textId="77777777" w:rsidR="00640980" w:rsidRDefault="00640980" w:rsidP="007B344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sali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4C8A8" w14:textId="77777777" w:rsidR="00640980" w:rsidRDefault="00640980" w:rsidP="007B344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godz./tyg.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27ADF" w14:textId="77777777" w:rsidR="00640980" w:rsidRDefault="00640980" w:rsidP="007B344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</w:tr>
      <w:tr w:rsidR="00640980" w14:paraId="37AE8AC0" w14:textId="77777777" w:rsidTr="007B344B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8784E" w14:textId="77777777" w:rsidR="00640980" w:rsidRDefault="00640980" w:rsidP="007B344B">
            <w:pPr>
              <w:pStyle w:val="Standard"/>
              <w:spacing w:after="0" w:line="240" w:lineRule="auto"/>
            </w:pPr>
            <w:r>
              <w:t>„Łamigłówki matematycznej główki”- koło zainteresowań dla kl.3a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3D74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Joanna Polcyn Ostrowska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3AF2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s.24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82B68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6184A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14:00-14:45</w:t>
            </w:r>
          </w:p>
        </w:tc>
      </w:tr>
      <w:tr w:rsidR="00640980" w14:paraId="48AB7466" w14:textId="77777777" w:rsidTr="007B344B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DC69C" w14:textId="77777777" w:rsidR="00640980" w:rsidRDefault="00640980" w:rsidP="007B344B">
            <w:pPr>
              <w:pStyle w:val="Standard"/>
              <w:spacing w:after="0" w:line="240" w:lineRule="auto"/>
            </w:pPr>
            <w:r>
              <w:t>„Eksperymenty na wesoło” dla kl.1-3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26DD" w14:textId="77777777" w:rsidR="00640980" w:rsidRDefault="00640980" w:rsidP="007B344B">
            <w:pPr>
              <w:pStyle w:val="Standard"/>
              <w:spacing w:after="0" w:line="240" w:lineRule="auto"/>
            </w:pPr>
            <w:r>
              <w:t>Magdalena Przybyłek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4BE1B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s.18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DF922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B79C6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14:55-15:40</w:t>
            </w:r>
          </w:p>
        </w:tc>
      </w:tr>
    </w:tbl>
    <w:p w14:paraId="749D543A" w14:textId="77777777" w:rsidR="00640980" w:rsidRDefault="00640980" w:rsidP="00640980">
      <w:pPr>
        <w:pStyle w:val="Standard"/>
      </w:pPr>
    </w:p>
    <w:p w14:paraId="72714A2A" w14:textId="77777777" w:rsidR="00640980" w:rsidRDefault="00640980" w:rsidP="00640980">
      <w:pPr>
        <w:pStyle w:val="Standard"/>
      </w:pPr>
    </w:p>
    <w:tbl>
      <w:tblPr>
        <w:tblW w:w="142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1"/>
        <w:gridCol w:w="2243"/>
        <w:gridCol w:w="2243"/>
        <w:gridCol w:w="1682"/>
        <w:gridCol w:w="1921"/>
      </w:tblGrid>
      <w:tr w:rsidR="00640980" w14:paraId="7EC7486D" w14:textId="77777777" w:rsidTr="007B344B">
        <w:trPr>
          <w:trHeight w:val="567"/>
        </w:trPr>
        <w:tc>
          <w:tcPr>
            <w:tcW w:w="14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71255" w14:textId="77777777" w:rsidR="00640980" w:rsidRDefault="00640980" w:rsidP="007B344B">
            <w:pPr>
              <w:pStyle w:val="Standard"/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Piątek</w:t>
            </w:r>
          </w:p>
        </w:tc>
      </w:tr>
      <w:tr w:rsidR="00640980" w14:paraId="176FA65B" w14:textId="77777777" w:rsidTr="007B344B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800C" w14:textId="77777777" w:rsidR="00640980" w:rsidRDefault="00640980" w:rsidP="007B344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zajęć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2F57" w14:textId="77777777" w:rsidR="00640980" w:rsidRDefault="00640980" w:rsidP="007B344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Prowadzący nauczyciel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FF46C" w14:textId="77777777" w:rsidR="00640980" w:rsidRDefault="00640980" w:rsidP="007B344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sali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A895" w14:textId="77777777" w:rsidR="00640980" w:rsidRDefault="00640980" w:rsidP="007B344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godz./tyg.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00B55" w14:textId="77777777" w:rsidR="00640980" w:rsidRDefault="00640980" w:rsidP="007B344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</w:tr>
      <w:tr w:rsidR="00640980" w14:paraId="43F4C981" w14:textId="77777777" w:rsidTr="007B344B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DA8CE" w14:textId="77777777" w:rsidR="00640980" w:rsidRDefault="00640980" w:rsidP="007B344B">
            <w:pPr>
              <w:pStyle w:val="Standard"/>
              <w:spacing w:after="0" w:line="240" w:lineRule="auto"/>
            </w:pPr>
            <w:r>
              <w:t>Mały instrumentalista- koło zainteresowań dla kl.3b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1C613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Wiesław Słotwiński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87535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s. muzyczna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55D6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AB594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09:50-10:35</w:t>
            </w:r>
          </w:p>
        </w:tc>
      </w:tr>
      <w:tr w:rsidR="00640980" w14:paraId="3338913D" w14:textId="77777777" w:rsidTr="007B344B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3326E" w14:textId="77777777" w:rsidR="00640980" w:rsidRDefault="00640980" w:rsidP="007B344B">
            <w:pPr>
              <w:pStyle w:val="Standard"/>
              <w:spacing w:after="0" w:line="240" w:lineRule="auto"/>
            </w:pPr>
            <w:r>
              <w:t>Mały instrumentalista- koło zainteresowań dla kl.3a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7443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Wiesław Słotwiński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30110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s. muzyczna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C8AAB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0A361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11:45-12:30</w:t>
            </w:r>
          </w:p>
        </w:tc>
      </w:tr>
      <w:tr w:rsidR="00640980" w14:paraId="6A60A1D7" w14:textId="77777777" w:rsidTr="007B344B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89233" w14:textId="77777777" w:rsidR="00640980" w:rsidRDefault="00640980" w:rsidP="007B344B">
            <w:pPr>
              <w:pStyle w:val="Standard"/>
              <w:spacing w:after="0" w:line="240" w:lineRule="auto"/>
            </w:pPr>
            <w:r>
              <w:t>Wars i Sawa grają w szachy- koło zainteresowań dla kl.1c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7B7A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 xml:space="preserve">Katarzyna </w:t>
            </w:r>
            <w:proofErr w:type="spellStart"/>
            <w:r>
              <w:t>Dańczuk</w:t>
            </w:r>
            <w:proofErr w:type="spellEnd"/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6E610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s.23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4DF7C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E72A3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12:55-13:40</w:t>
            </w:r>
          </w:p>
        </w:tc>
      </w:tr>
      <w:tr w:rsidR="00640980" w14:paraId="29F15342" w14:textId="77777777" w:rsidTr="007B344B">
        <w:trPr>
          <w:trHeight w:val="567"/>
        </w:trPr>
        <w:tc>
          <w:tcPr>
            <w:tcW w:w="6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DB204" w14:textId="77777777" w:rsidR="00640980" w:rsidRDefault="00640980" w:rsidP="007B344B">
            <w:pPr>
              <w:pStyle w:val="Standard"/>
              <w:spacing w:after="0" w:line="240" w:lineRule="auto"/>
            </w:pPr>
            <w:r>
              <w:t>„Eksperymenty na wesoło” dla kl.1-3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2EF10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Magdalena Przybyłek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07B6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s.18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6B539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318F5" w14:textId="77777777" w:rsidR="00640980" w:rsidRDefault="00640980" w:rsidP="007B344B">
            <w:pPr>
              <w:pStyle w:val="Standard"/>
              <w:spacing w:after="0" w:line="240" w:lineRule="auto"/>
              <w:jc w:val="center"/>
            </w:pPr>
            <w:r>
              <w:t>14:55-15:40</w:t>
            </w:r>
          </w:p>
        </w:tc>
      </w:tr>
    </w:tbl>
    <w:p w14:paraId="726BA38C" w14:textId="77777777" w:rsidR="00640980" w:rsidRDefault="00640980"/>
    <w:sectPr w:rsidR="00640980" w:rsidSect="006409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80"/>
    <w:rsid w:val="00640980"/>
    <w:rsid w:val="0094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1E37"/>
  <w15:chartTrackingRefBased/>
  <w15:docId w15:val="{7BDFAD14-B533-4ADE-9AFD-9E18811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4098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098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Admin</dc:creator>
  <cp:keywords/>
  <dc:description/>
  <cp:lastModifiedBy>Marcin Admin</cp:lastModifiedBy>
  <cp:revision>1</cp:revision>
  <dcterms:created xsi:type="dcterms:W3CDTF">2020-10-05T07:31:00Z</dcterms:created>
  <dcterms:modified xsi:type="dcterms:W3CDTF">2020-10-05T07:33:00Z</dcterms:modified>
</cp:coreProperties>
</file>