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24" w:rsidRDefault="0060738C" w:rsidP="00AE188F">
      <w:pPr>
        <w:jc w:val="center"/>
        <w:rPr>
          <w:rFonts w:cstheme="minorHAnsi"/>
          <w:sz w:val="44"/>
          <w:szCs w:val="44"/>
        </w:rPr>
      </w:pPr>
      <w:r w:rsidRPr="00AE188F">
        <w:rPr>
          <w:rFonts w:cstheme="minorHAnsi"/>
          <w:sz w:val="44"/>
          <w:szCs w:val="44"/>
        </w:rPr>
        <w:t>Wydarzenia, uroczystości, konkursy</w:t>
      </w:r>
    </w:p>
    <w:p w:rsidR="00AE188F" w:rsidRPr="00AE188F" w:rsidRDefault="00AE188F" w:rsidP="00AE188F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2019/2020</w:t>
      </w:r>
    </w:p>
    <w:p w:rsidR="0060738C" w:rsidRDefault="0060738C"/>
    <w:tbl>
      <w:tblPr>
        <w:tblStyle w:val="Tabela-Siatka"/>
        <w:tblW w:w="9073" w:type="dxa"/>
        <w:jc w:val="center"/>
        <w:tblLook w:val="04A0" w:firstRow="1" w:lastRow="0" w:firstColumn="1" w:lastColumn="0" w:noHBand="0" w:noVBand="1"/>
      </w:tblPr>
      <w:tblGrid>
        <w:gridCol w:w="2105"/>
        <w:gridCol w:w="4015"/>
        <w:gridCol w:w="2953"/>
      </w:tblGrid>
      <w:tr w:rsidR="0060738C" w:rsidTr="00D93AFA">
        <w:trPr>
          <w:jc w:val="center"/>
        </w:trPr>
        <w:tc>
          <w:tcPr>
            <w:tcW w:w="2105" w:type="dxa"/>
          </w:tcPr>
          <w:p w:rsidR="0060738C" w:rsidRPr="00AE188F" w:rsidRDefault="0060738C" w:rsidP="0060738C">
            <w:pPr>
              <w:jc w:val="center"/>
              <w:rPr>
                <w:b/>
              </w:rPr>
            </w:pPr>
            <w:r w:rsidRPr="00AE188F">
              <w:rPr>
                <w:b/>
              </w:rPr>
              <w:t>miesiąc</w:t>
            </w:r>
          </w:p>
        </w:tc>
        <w:tc>
          <w:tcPr>
            <w:tcW w:w="4015" w:type="dxa"/>
          </w:tcPr>
          <w:p w:rsidR="0060738C" w:rsidRPr="00AE188F" w:rsidRDefault="00AE188F" w:rsidP="0060738C">
            <w:pPr>
              <w:jc w:val="center"/>
              <w:rPr>
                <w:b/>
              </w:rPr>
            </w:pPr>
            <w:r w:rsidRPr="00AE188F">
              <w:rPr>
                <w:b/>
              </w:rPr>
              <w:t>n</w:t>
            </w:r>
            <w:r w:rsidR="0060738C" w:rsidRPr="00AE188F">
              <w:rPr>
                <w:b/>
              </w:rPr>
              <w:t>azwa przedsięwzięcia</w:t>
            </w:r>
          </w:p>
        </w:tc>
        <w:tc>
          <w:tcPr>
            <w:tcW w:w="2953" w:type="dxa"/>
          </w:tcPr>
          <w:p w:rsidR="0060738C" w:rsidRPr="00AE188F" w:rsidRDefault="00AE188F" w:rsidP="0060738C">
            <w:pPr>
              <w:jc w:val="center"/>
              <w:rPr>
                <w:b/>
              </w:rPr>
            </w:pPr>
            <w:r w:rsidRPr="00AE188F">
              <w:rPr>
                <w:b/>
              </w:rPr>
              <w:t>osoba odpowiedzialna</w:t>
            </w:r>
          </w:p>
        </w:tc>
      </w:tr>
      <w:tr w:rsidR="0081473D" w:rsidTr="00D93AFA">
        <w:trPr>
          <w:jc w:val="center"/>
        </w:trPr>
        <w:tc>
          <w:tcPr>
            <w:tcW w:w="2105" w:type="dxa"/>
            <w:vMerge w:val="restart"/>
            <w:textDirection w:val="btLr"/>
            <w:vAlign w:val="center"/>
          </w:tcPr>
          <w:p w:rsidR="0081473D" w:rsidRPr="00D93AFA" w:rsidRDefault="00D93AFA" w:rsidP="00737C04">
            <w:pPr>
              <w:ind w:left="113" w:right="113"/>
              <w:rPr>
                <w:sz w:val="32"/>
                <w:szCs w:val="32"/>
              </w:rPr>
            </w:pPr>
            <w:r>
              <w:t xml:space="preserve">                                </w:t>
            </w:r>
            <w:r w:rsidR="009A6F10">
              <w:t xml:space="preserve">   </w:t>
            </w:r>
            <w:r>
              <w:t xml:space="preserve">   </w:t>
            </w:r>
            <w:r w:rsidR="0081473D" w:rsidRPr="00D93AFA">
              <w:rPr>
                <w:sz w:val="32"/>
                <w:szCs w:val="32"/>
              </w:rPr>
              <w:t>Wrzesień</w:t>
            </w:r>
          </w:p>
        </w:tc>
        <w:tc>
          <w:tcPr>
            <w:tcW w:w="4015" w:type="dxa"/>
          </w:tcPr>
          <w:p w:rsidR="0081473D" w:rsidRDefault="0081473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Szkolne czytanie noweli „Katarynka” dla klas 4-5</w:t>
            </w:r>
          </w:p>
          <w:p w:rsidR="00AE188F" w:rsidRPr="00D93AFA" w:rsidRDefault="00AE188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81473D" w:rsidRPr="00737C04" w:rsidRDefault="0081473D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>P</w:t>
            </w:r>
            <w:r w:rsidR="00E56076" w:rsidRPr="00737C04">
              <w:rPr>
                <w:sz w:val="24"/>
                <w:szCs w:val="24"/>
              </w:rPr>
              <w:t>.</w:t>
            </w:r>
            <w:r w:rsidRPr="00737C04">
              <w:rPr>
                <w:sz w:val="24"/>
                <w:szCs w:val="24"/>
              </w:rPr>
              <w:t xml:space="preserve"> </w:t>
            </w:r>
            <w:proofErr w:type="spellStart"/>
            <w:r w:rsidRPr="00737C04">
              <w:rPr>
                <w:sz w:val="24"/>
                <w:szCs w:val="24"/>
              </w:rPr>
              <w:t>Łoszczyk</w:t>
            </w:r>
            <w:proofErr w:type="spellEnd"/>
          </w:p>
        </w:tc>
      </w:tr>
      <w:tr w:rsidR="0081473D" w:rsidRP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81473D" w:rsidRDefault="0081473D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81473D" w:rsidRDefault="0081473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Dzień Kreatywności – impreza dla uczniów klas 4-8</w:t>
            </w:r>
          </w:p>
          <w:p w:rsidR="00AE188F" w:rsidRPr="00D93AFA" w:rsidRDefault="00AE188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81473D" w:rsidRPr="00737C04" w:rsidRDefault="0081473D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>P</w:t>
            </w:r>
            <w:r w:rsidR="00E56076" w:rsidRPr="00737C04">
              <w:rPr>
                <w:sz w:val="24"/>
                <w:szCs w:val="24"/>
              </w:rPr>
              <w:t>.</w:t>
            </w:r>
            <w:r w:rsidRPr="00737C04">
              <w:rPr>
                <w:sz w:val="24"/>
                <w:szCs w:val="24"/>
              </w:rPr>
              <w:t xml:space="preserve"> </w:t>
            </w:r>
            <w:proofErr w:type="spellStart"/>
            <w:r w:rsidRPr="00737C04">
              <w:rPr>
                <w:sz w:val="24"/>
                <w:szCs w:val="24"/>
              </w:rPr>
              <w:t>Łoszczyk</w:t>
            </w:r>
            <w:proofErr w:type="spellEnd"/>
          </w:p>
          <w:p w:rsidR="0081473D" w:rsidRPr="00737C04" w:rsidRDefault="0081473D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 xml:space="preserve"> Ewelina Olszak</w:t>
            </w:r>
          </w:p>
        </w:tc>
      </w:tr>
      <w:tr w:rsidR="0081473D" w:rsidRP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81473D" w:rsidRDefault="0081473D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81473D" w:rsidRPr="00D93AFA" w:rsidRDefault="0081473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Organizacja Dnia Języków i Kultur (</w:t>
            </w:r>
            <w:r w:rsidR="00D93AFA">
              <w:rPr>
                <w:sz w:val="24"/>
                <w:szCs w:val="24"/>
              </w:rPr>
              <w:t>klasowy konkurs karaoke,</w:t>
            </w:r>
            <w:r w:rsidRPr="00D93AFA">
              <w:rPr>
                <w:sz w:val="24"/>
                <w:szCs w:val="24"/>
              </w:rPr>
              <w:t xml:space="preserve"> piosenki anglojęzyczne)</w:t>
            </w:r>
          </w:p>
        </w:tc>
        <w:tc>
          <w:tcPr>
            <w:tcW w:w="2953" w:type="dxa"/>
          </w:tcPr>
          <w:p w:rsidR="0081473D" w:rsidRPr="00737C04" w:rsidRDefault="0081473D" w:rsidP="00737C04">
            <w:pPr>
              <w:rPr>
                <w:sz w:val="24"/>
                <w:szCs w:val="24"/>
              </w:rPr>
            </w:pPr>
            <w:proofErr w:type="spellStart"/>
            <w:r w:rsidRPr="00737C04">
              <w:rPr>
                <w:sz w:val="24"/>
                <w:szCs w:val="24"/>
              </w:rPr>
              <w:t>K.Złotkowska</w:t>
            </w:r>
            <w:proofErr w:type="spellEnd"/>
          </w:p>
        </w:tc>
      </w:tr>
      <w:tr w:rsidR="00160D52" w:rsidRP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160D52" w:rsidRDefault="00160D52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160D52" w:rsidRPr="00160D52" w:rsidRDefault="00160D52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Przywitanie Jesieni</w:t>
            </w:r>
          </w:p>
          <w:p w:rsidR="00160D52" w:rsidRDefault="00160D52" w:rsidP="00737C04">
            <w:pPr>
              <w:rPr>
                <w:sz w:val="24"/>
                <w:szCs w:val="24"/>
              </w:rPr>
            </w:pPr>
          </w:p>
          <w:p w:rsidR="00160D52" w:rsidRPr="00160D52" w:rsidRDefault="00160D52" w:rsidP="00737C0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60D52" w:rsidRPr="00D93AFA" w:rsidRDefault="00160D52" w:rsidP="007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0 -III</w:t>
            </w:r>
          </w:p>
        </w:tc>
      </w:tr>
      <w:tr w:rsidR="0081473D" w:rsidRP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81473D" w:rsidRDefault="0081473D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81473D" w:rsidRPr="00D93AFA" w:rsidRDefault="0081473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Kartka do powstańca, wręczenie kartek , pomoc wolontariuszy- projekt</w:t>
            </w:r>
          </w:p>
        </w:tc>
        <w:tc>
          <w:tcPr>
            <w:tcW w:w="2953" w:type="dxa"/>
          </w:tcPr>
          <w:p w:rsidR="0081473D" w:rsidRPr="00D93AFA" w:rsidRDefault="0081473D" w:rsidP="00737C04">
            <w:pPr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K</w:t>
            </w:r>
            <w:r w:rsidR="00E56076">
              <w:rPr>
                <w:sz w:val="24"/>
                <w:szCs w:val="24"/>
              </w:rPr>
              <w:t>.</w:t>
            </w:r>
            <w:r w:rsidRPr="00D93AFA">
              <w:rPr>
                <w:sz w:val="24"/>
                <w:szCs w:val="24"/>
              </w:rPr>
              <w:t xml:space="preserve"> Perkowska</w:t>
            </w:r>
          </w:p>
          <w:p w:rsidR="0081473D" w:rsidRPr="00D93AFA" w:rsidRDefault="0081473D" w:rsidP="00737C04">
            <w:pPr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B</w:t>
            </w:r>
            <w:r w:rsidR="00E56076">
              <w:rPr>
                <w:sz w:val="24"/>
                <w:szCs w:val="24"/>
              </w:rPr>
              <w:t>.</w:t>
            </w:r>
            <w:r w:rsidRPr="00D93AFA">
              <w:rPr>
                <w:sz w:val="24"/>
                <w:szCs w:val="24"/>
              </w:rPr>
              <w:t xml:space="preserve"> </w:t>
            </w:r>
            <w:proofErr w:type="spellStart"/>
            <w:r w:rsidRPr="00D93AFA">
              <w:rPr>
                <w:sz w:val="24"/>
                <w:szCs w:val="24"/>
              </w:rPr>
              <w:t>Rusak</w:t>
            </w:r>
            <w:proofErr w:type="spellEnd"/>
          </w:p>
        </w:tc>
      </w:tr>
      <w:tr w:rsidR="0081473D" w:rsidRP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81473D" w:rsidRDefault="0081473D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81473D" w:rsidRPr="00AE188F" w:rsidRDefault="0081473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rFonts w:ascii="Calibri" w:hAnsi="Calibri" w:cs="Calibri"/>
                <w:sz w:val="24"/>
                <w:szCs w:val="24"/>
              </w:rPr>
              <w:t>Wystawa - Najpiękniejsze biblioteki świata</w:t>
            </w:r>
          </w:p>
          <w:p w:rsidR="00AE188F" w:rsidRPr="00D93AFA" w:rsidRDefault="00AE188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81473D" w:rsidRPr="00D93AFA" w:rsidRDefault="0081473D" w:rsidP="00737C04">
            <w:pPr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M</w:t>
            </w:r>
            <w:r w:rsidR="00E56076">
              <w:rPr>
                <w:sz w:val="24"/>
                <w:szCs w:val="24"/>
              </w:rPr>
              <w:t>.</w:t>
            </w:r>
            <w:r w:rsidRPr="00D93AFA">
              <w:rPr>
                <w:sz w:val="24"/>
                <w:szCs w:val="24"/>
              </w:rPr>
              <w:t xml:space="preserve"> Sadkowska</w:t>
            </w:r>
          </w:p>
        </w:tc>
      </w:tr>
      <w:tr w:rsidR="0020256F" w:rsidRPr="0020256F" w:rsidTr="00D93AFA">
        <w:trPr>
          <w:jc w:val="center"/>
        </w:trPr>
        <w:tc>
          <w:tcPr>
            <w:tcW w:w="2105" w:type="dxa"/>
            <w:vMerge w:val="restart"/>
            <w:textDirection w:val="btLr"/>
            <w:vAlign w:val="center"/>
          </w:tcPr>
          <w:p w:rsidR="0020256F" w:rsidRPr="00D93AFA" w:rsidRDefault="0020256F" w:rsidP="00737C04">
            <w:pPr>
              <w:ind w:left="113" w:right="113"/>
              <w:rPr>
                <w:sz w:val="32"/>
                <w:szCs w:val="32"/>
              </w:rPr>
            </w:pPr>
            <w:r>
              <w:t xml:space="preserve">    </w:t>
            </w:r>
            <w:r w:rsidRPr="00D93AFA">
              <w:rPr>
                <w:sz w:val="32"/>
                <w:szCs w:val="32"/>
              </w:rPr>
              <w:t>Październik</w:t>
            </w:r>
          </w:p>
        </w:tc>
        <w:tc>
          <w:tcPr>
            <w:tcW w:w="4015" w:type="dxa"/>
          </w:tcPr>
          <w:p w:rsidR="0020256F" w:rsidRPr="00D93AFA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 xml:space="preserve">Światowy dzień tabliczki mnożenia </w:t>
            </w:r>
          </w:p>
          <w:p w:rsidR="0020256F" w:rsidRPr="00D93AFA" w:rsidRDefault="0020256F" w:rsidP="00737C04">
            <w:pPr>
              <w:pStyle w:val="Akapitzlist"/>
              <w:ind w:left="317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- W wersji angielskiej</w:t>
            </w: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 xml:space="preserve">M. </w:t>
            </w:r>
            <w:proofErr w:type="spellStart"/>
            <w:r w:rsidRPr="00737C04">
              <w:rPr>
                <w:sz w:val="24"/>
                <w:szCs w:val="24"/>
              </w:rPr>
              <w:t>Nockiewicz</w:t>
            </w:r>
            <w:proofErr w:type="spellEnd"/>
            <w:r w:rsidRPr="00737C04">
              <w:rPr>
                <w:sz w:val="24"/>
                <w:szCs w:val="24"/>
              </w:rPr>
              <w:t xml:space="preserve"> – Słowik</w:t>
            </w:r>
          </w:p>
          <w:p w:rsidR="0020256F" w:rsidRPr="00737C04" w:rsidRDefault="0020256F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 xml:space="preserve">D. Miernik </w:t>
            </w: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Default="0020256F" w:rsidP="00737C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 xml:space="preserve">Czy znasz swojego nauczyciela?- quiz </w:t>
            </w:r>
          </w:p>
          <w:p w:rsidR="0020256F" w:rsidRPr="00D93AFA" w:rsidRDefault="0020256F" w:rsidP="00737C04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 xml:space="preserve">B. </w:t>
            </w:r>
            <w:proofErr w:type="spellStart"/>
            <w:r w:rsidRPr="00737C04">
              <w:rPr>
                <w:sz w:val="24"/>
                <w:szCs w:val="24"/>
              </w:rPr>
              <w:t>Rusak</w:t>
            </w:r>
            <w:proofErr w:type="spellEnd"/>
            <w:r w:rsidRPr="00737C04">
              <w:rPr>
                <w:sz w:val="24"/>
                <w:szCs w:val="24"/>
              </w:rPr>
              <w:t>, M. Sadkowska</w:t>
            </w: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Default="0020256F" w:rsidP="00737C04">
            <w:pPr>
              <w:pStyle w:val="Akapitzlist"/>
              <w:numPr>
                <w:ilvl w:val="0"/>
                <w:numId w:val="1"/>
              </w:num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60D52">
              <w:rPr>
                <w:rFonts w:ascii="Times New Roman" w:hAnsi="Times New Roman"/>
                <w:sz w:val="24"/>
                <w:szCs w:val="24"/>
              </w:rPr>
              <w:t>Ślubowanie klas pierwszych</w:t>
            </w:r>
          </w:p>
          <w:p w:rsidR="0020256F" w:rsidRPr="00160D52" w:rsidRDefault="0020256F" w:rsidP="00737C04">
            <w:pPr>
              <w:pStyle w:val="Akapitzlist"/>
              <w:autoSpaceDN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0D52">
              <w:rPr>
                <w:rFonts w:ascii="Times New Roman" w:hAnsi="Times New Roman"/>
                <w:sz w:val="24"/>
                <w:szCs w:val="24"/>
              </w:rPr>
              <w:t>,, Pasowanie na pierwszaka”</w:t>
            </w:r>
          </w:p>
          <w:p w:rsidR="0020256F" w:rsidRPr="00D93AFA" w:rsidRDefault="0020256F" w:rsidP="00737C04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proofErr w:type="spellStart"/>
            <w:r w:rsidRPr="00737C04">
              <w:rPr>
                <w:sz w:val="24"/>
                <w:szCs w:val="24"/>
              </w:rPr>
              <w:t>M.Jabczyńska</w:t>
            </w:r>
            <w:proofErr w:type="spellEnd"/>
            <w:r w:rsidRPr="00737C04">
              <w:rPr>
                <w:sz w:val="24"/>
                <w:szCs w:val="24"/>
              </w:rPr>
              <w:t xml:space="preserve">, </w:t>
            </w:r>
            <w:proofErr w:type="spellStart"/>
            <w:r w:rsidRPr="00737C04">
              <w:rPr>
                <w:sz w:val="24"/>
                <w:szCs w:val="24"/>
              </w:rPr>
              <w:t>M.Szczeczko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Nauczyciel z innej strony – gazetka szkolna</w:t>
            </w:r>
          </w:p>
          <w:p w:rsidR="0020256F" w:rsidRPr="00D93AFA" w:rsidRDefault="0020256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D93AFA" w:rsidRDefault="0020256F" w:rsidP="00737C04">
            <w:pPr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D93AFA">
              <w:rPr>
                <w:sz w:val="24"/>
                <w:szCs w:val="24"/>
              </w:rPr>
              <w:t xml:space="preserve"> </w:t>
            </w:r>
            <w:proofErr w:type="spellStart"/>
            <w:r w:rsidRPr="00D93AFA">
              <w:rPr>
                <w:sz w:val="24"/>
                <w:szCs w:val="24"/>
              </w:rPr>
              <w:t>Łoszczyk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Default="0020256F" w:rsidP="00737C04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D93AFA">
              <w:rPr>
                <w:b/>
                <w:i/>
                <w:sz w:val="24"/>
                <w:szCs w:val="24"/>
              </w:rPr>
              <w:t>Konkurs różańcowy</w:t>
            </w:r>
          </w:p>
          <w:p w:rsidR="0020256F" w:rsidRDefault="0020256F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  <w:p w:rsidR="0020256F" w:rsidRPr="00D93AFA" w:rsidRDefault="0020256F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D93AFA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D93AFA"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93AFA">
              <w:rPr>
                <w:b/>
                <w:i/>
                <w:sz w:val="24"/>
                <w:szCs w:val="24"/>
              </w:rPr>
              <w:t xml:space="preserve"> Dubińska</w:t>
            </w:r>
          </w:p>
          <w:p w:rsidR="0020256F" w:rsidRPr="00D93AFA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D93AFA"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93AFA">
              <w:rPr>
                <w:b/>
                <w:i/>
                <w:sz w:val="24"/>
                <w:szCs w:val="24"/>
              </w:rPr>
              <w:t xml:space="preserve"> Borkowska</w:t>
            </w: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Default="0020256F" w:rsidP="00737C04">
            <w:pPr>
              <w:pStyle w:val="Akapitzlist"/>
              <w:numPr>
                <w:ilvl w:val="0"/>
                <w:numId w:val="1"/>
              </w:numPr>
              <w:autoSpaceDN w:val="0"/>
            </w:pPr>
            <w:r w:rsidRPr="00160D52">
              <w:rPr>
                <w:rFonts w:ascii="Times New Roman" w:hAnsi="Times New Roman"/>
                <w:sz w:val="24"/>
                <w:szCs w:val="24"/>
              </w:rPr>
              <w:t>,, Jesień wśród zwierząt ‘’- Fotograficzny konkurs rodzinny.</w:t>
            </w:r>
          </w:p>
          <w:p w:rsidR="0020256F" w:rsidRPr="00D93AFA" w:rsidRDefault="0020256F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Default="0020256F" w:rsidP="00737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Dańczuk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J.Polcyn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Ostrowska</w:t>
            </w:r>
          </w:p>
          <w:p w:rsidR="0020256F" w:rsidRPr="00D93AFA" w:rsidRDefault="0020256F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D93AFA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D93AFA">
              <w:rPr>
                <w:b/>
                <w:i/>
                <w:sz w:val="24"/>
                <w:szCs w:val="24"/>
              </w:rPr>
              <w:t>Udział w Śródmiejskim Festiwalu Młodych Talentów- konkurs recytatorski i literacki</w:t>
            </w:r>
          </w:p>
        </w:tc>
        <w:tc>
          <w:tcPr>
            <w:tcW w:w="2953" w:type="dxa"/>
          </w:tcPr>
          <w:p w:rsidR="0020256F" w:rsidRPr="00D93AFA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D93AFA">
              <w:rPr>
                <w:b/>
                <w:i/>
                <w:sz w:val="24"/>
                <w:szCs w:val="24"/>
              </w:rPr>
              <w:t>B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D93AF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3AFA">
              <w:rPr>
                <w:b/>
                <w:i/>
                <w:sz w:val="24"/>
                <w:szCs w:val="24"/>
              </w:rPr>
              <w:t>Rusak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D93AFA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Rodzinne Potyczki Ortograficzne</w:t>
            </w:r>
          </w:p>
          <w:p w:rsidR="0020256F" w:rsidRPr="00D93AFA" w:rsidRDefault="0020256F" w:rsidP="00737C0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20256F" w:rsidRDefault="0020256F" w:rsidP="00737C04">
            <w:pPr>
              <w:rPr>
                <w:sz w:val="24"/>
                <w:szCs w:val="24"/>
              </w:rPr>
            </w:pPr>
            <w:r w:rsidRPr="0020256F">
              <w:rPr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20256F">
              <w:rPr>
                <w:sz w:val="24"/>
                <w:szCs w:val="24"/>
              </w:rPr>
              <w:t>Łoszczyk</w:t>
            </w:r>
            <w:proofErr w:type="spellEnd"/>
          </w:p>
          <w:p w:rsidR="0020256F" w:rsidRPr="0020256F" w:rsidRDefault="0020256F" w:rsidP="00737C04">
            <w:pPr>
              <w:rPr>
                <w:sz w:val="24"/>
                <w:szCs w:val="24"/>
              </w:rPr>
            </w:pPr>
            <w:r w:rsidRPr="0020256F">
              <w:rPr>
                <w:sz w:val="24"/>
                <w:szCs w:val="24"/>
              </w:rPr>
              <w:lastRenderedPageBreak/>
              <w:t>E. Olszak</w:t>
            </w:r>
          </w:p>
          <w:p w:rsidR="0020256F" w:rsidRPr="0020256F" w:rsidRDefault="0020256F" w:rsidP="00737C04">
            <w:pPr>
              <w:rPr>
                <w:sz w:val="24"/>
                <w:szCs w:val="24"/>
              </w:rPr>
            </w:pPr>
            <w:r w:rsidRPr="0020256F">
              <w:rPr>
                <w:sz w:val="24"/>
                <w:szCs w:val="24"/>
              </w:rPr>
              <w:t xml:space="preserve">B. </w:t>
            </w:r>
            <w:proofErr w:type="spellStart"/>
            <w:r w:rsidRPr="0020256F">
              <w:rPr>
                <w:sz w:val="24"/>
                <w:szCs w:val="24"/>
              </w:rPr>
              <w:t>Rusak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FB0793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FB0793">
              <w:rPr>
                <w:b/>
                <w:i/>
                <w:sz w:val="24"/>
                <w:szCs w:val="24"/>
              </w:rPr>
              <w:t>Konkurs Informatyczny BÓBR</w:t>
            </w:r>
            <w:r>
              <w:rPr>
                <w:b/>
                <w:i/>
                <w:sz w:val="24"/>
                <w:szCs w:val="24"/>
              </w:rPr>
              <w:t xml:space="preserve"> - próbny</w:t>
            </w:r>
          </w:p>
          <w:p w:rsidR="0020256F" w:rsidRPr="00FB0793" w:rsidRDefault="0020256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37C04">
              <w:rPr>
                <w:b/>
                <w:i/>
                <w:sz w:val="24"/>
                <w:szCs w:val="24"/>
              </w:rPr>
              <w:t>Ł.Złotkowski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D93AFA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Szkolny Festiwal Nauki</w:t>
            </w:r>
          </w:p>
          <w:p w:rsidR="0020256F" w:rsidRDefault="0020256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  <w:p w:rsidR="0020256F" w:rsidRPr="00D93AFA" w:rsidRDefault="0020256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proofErr w:type="spellStart"/>
            <w:r w:rsidRPr="00737C04">
              <w:rPr>
                <w:sz w:val="24"/>
                <w:szCs w:val="24"/>
              </w:rPr>
              <w:t>M.Przybyłek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1470C3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1470C3">
              <w:rPr>
                <w:b/>
                <w:i/>
                <w:sz w:val="24"/>
                <w:szCs w:val="24"/>
              </w:rPr>
              <w:t>Konkurs Matematyczny (kuratoryjny)</w:t>
            </w:r>
          </w:p>
          <w:p w:rsidR="0020256F" w:rsidRPr="001470C3" w:rsidRDefault="0020256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37C04">
              <w:rPr>
                <w:b/>
                <w:i/>
                <w:sz w:val="24"/>
                <w:szCs w:val="24"/>
              </w:rPr>
              <w:t>J.Gierach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1470C3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1470C3">
              <w:rPr>
                <w:b/>
                <w:i/>
                <w:sz w:val="24"/>
                <w:szCs w:val="24"/>
              </w:rPr>
              <w:t>Konkurs Biologiczny (kuratoryjny)</w:t>
            </w:r>
          </w:p>
          <w:p w:rsidR="0020256F" w:rsidRDefault="0020256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  <w:p w:rsidR="0020256F" w:rsidRPr="001470C3" w:rsidRDefault="0020256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37C04">
              <w:rPr>
                <w:b/>
                <w:i/>
                <w:sz w:val="24"/>
                <w:szCs w:val="24"/>
              </w:rPr>
              <w:t>M.Przybyłek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D93AFA">
              <w:rPr>
                <w:b/>
                <w:i/>
                <w:sz w:val="24"/>
                <w:szCs w:val="24"/>
              </w:rPr>
              <w:t>Przedmiotowy Konkurs Polo</w:t>
            </w:r>
            <w:r>
              <w:rPr>
                <w:b/>
                <w:i/>
                <w:sz w:val="24"/>
                <w:szCs w:val="24"/>
              </w:rPr>
              <w:t>nistyczny</w:t>
            </w:r>
          </w:p>
          <w:p w:rsidR="0020256F" w:rsidRPr="001470C3" w:rsidRDefault="0020256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737C04">
              <w:rPr>
                <w:b/>
                <w:i/>
                <w:sz w:val="24"/>
                <w:szCs w:val="24"/>
              </w:rPr>
              <w:t xml:space="preserve">B. </w:t>
            </w:r>
            <w:proofErr w:type="spellStart"/>
            <w:r w:rsidRPr="00737C04">
              <w:rPr>
                <w:b/>
                <w:i/>
                <w:sz w:val="24"/>
                <w:szCs w:val="24"/>
              </w:rPr>
              <w:t>Rusak</w:t>
            </w:r>
            <w:proofErr w:type="spellEnd"/>
          </w:p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D93AFA">
              <w:rPr>
                <w:b/>
                <w:i/>
                <w:sz w:val="24"/>
                <w:szCs w:val="24"/>
              </w:rPr>
              <w:t>Przedmiotowy Konkurs</w:t>
            </w:r>
            <w:r>
              <w:rPr>
                <w:b/>
                <w:i/>
                <w:sz w:val="24"/>
                <w:szCs w:val="24"/>
              </w:rPr>
              <w:t xml:space="preserve"> Historyczny, z WOS</w:t>
            </w:r>
          </w:p>
          <w:p w:rsidR="0020256F" w:rsidRPr="001470C3" w:rsidRDefault="0020256F" w:rsidP="00737C04">
            <w:pPr>
              <w:ind w:left="3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737C04">
              <w:rPr>
                <w:b/>
                <w:i/>
                <w:sz w:val="24"/>
                <w:szCs w:val="24"/>
              </w:rPr>
              <w:t>U. Sergiej</w:t>
            </w: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853841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Ogólnopolski konkurs „Z poprawną polszczyzną na co dzień”</w:t>
            </w: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737C04">
              <w:rPr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737C04">
              <w:rPr>
                <w:b/>
                <w:i/>
                <w:sz w:val="24"/>
                <w:szCs w:val="24"/>
              </w:rPr>
              <w:t>Łoszczyk</w:t>
            </w:r>
            <w:proofErr w:type="spellEnd"/>
          </w:p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737C04">
              <w:rPr>
                <w:b/>
                <w:i/>
                <w:sz w:val="24"/>
                <w:szCs w:val="24"/>
              </w:rPr>
              <w:t>E. Olszak</w:t>
            </w:r>
          </w:p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D93AFA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Biblioteka marzeń- forma dowolna (literacka, plastyczna)</w:t>
            </w:r>
          </w:p>
          <w:p w:rsidR="0020256F" w:rsidRPr="00D93AFA" w:rsidRDefault="0020256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 xml:space="preserve">P. </w:t>
            </w:r>
            <w:proofErr w:type="spellStart"/>
            <w:r w:rsidRPr="00737C04">
              <w:rPr>
                <w:sz w:val="24"/>
                <w:szCs w:val="24"/>
              </w:rPr>
              <w:t>Łoszczyk</w:t>
            </w:r>
            <w:proofErr w:type="spellEnd"/>
          </w:p>
          <w:p w:rsidR="0020256F" w:rsidRPr="00737C04" w:rsidRDefault="0020256F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>M. Sadkowska</w:t>
            </w: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AE188F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D93AFA">
              <w:rPr>
                <w:sz w:val="24"/>
                <w:szCs w:val="24"/>
              </w:rPr>
              <w:t>Imieniny biblioteki- impreza z okazji Międzynarodowego Dnia Książki dla dzieci</w:t>
            </w: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proofErr w:type="spellStart"/>
            <w:r w:rsidRPr="00737C04">
              <w:rPr>
                <w:sz w:val="24"/>
                <w:szCs w:val="24"/>
              </w:rPr>
              <w:t>M.Sadkowska</w:t>
            </w:r>
            <w:proofErr w:type="spellEnd"/>
            <w:r w:rsidRPr="00737C04">
              <w:rPr>
                <w:sz w:val="24"/>
                <w:szCs w:val="24"/>
              </w:rPr>
              <w:t xml:space="preserve"> </w:t>
            </w:r>
          </w:p>
          <w:p w:rsidR="0020256F" w:rsidRPr="00737C04" w:rsidRDefault="0020256F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>Nauczyciele języka polskiego</w:t>
            </w:r>
          </w:p>
        </w:tc>
      </w:tr>
      <w:tr w:rsidR="0020256F" w:rsidRPr="0020256F" w:rsidTr="004C60E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853841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Konkursy:</w:t>
            </w:r>
          </w:p>
          <w:p w:rsidR="0020256F" w:rsidRPr="00853841" w:rsidRDefault="0020256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 xml:space="preserve">Klasy 1-3 „Czy znasz przygody detektywów </w:t>
            </w:r>
            <w:proofErr w:type="spellStart"/>
            <w:r w:rsidRPr="00853841">
              <w:rPr>
                <w:b/>
                <w:i/>
                <w:sz w:val="24"/>
                <w:szCs w:val="24"/>
              </w:rPr>
              <w:t>Lassego</w:t>
            </w:r>
            <w:proofErr w:type="spellEnd"/>
            <w:r w:rsidRPr="00853841">
              <w:rPr>
                <w:b/>
                <w:i/>
                <w:sz w:val="24"/>
                <w:szCs w:val="24"/>
              </w:rPr>
              <w:t xml:space="preserve"> i Mai” </w:t>
            </w:r>
          </w:p>
        </w:tc>
        <w:tc>
          <w:tcPr>
            <w:tcW w:w="2953" w:type="dxa"/>
            <w:shd w:val="clear" w:color="auto" w:fill="auto"/>
          </w:tcPr>
          <w:p w:rsidR="0020256F" w:rsidRPr="00737C04" w:rsidRDefault="0020256F" w:rsidP="00737C04">
            <w:pPr>
              <w:rPr>
                <w:b/>
                <w:i/>
                <w:sz w:val="24"/>
                <w:szCs w:val="24"/>
              </w:rPr>
            </w:pPr>
            <w:r w:rsidRPr="00737C04">
              <w:rPr>
                <w:b/>
                <w:i/>
                <w:sz w:val="24"/>
                <w:szCs w:val="24"/>
              </w:rPr>
              <w:t>M. Sadkowska</w:t>
            </w:r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853841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Szkolny bieg terenowy z okazji Narodowego Święta Niepodległości.</w:t>
            </w: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proofErr w:type="spellStart"/>
            <w:r w:rsidRPr="00737C04">
              <w:rPr>
                <w:sz w:val="24"/>
                <w:szCs w:val="24"/>
              </w:rPr>
              <w:t>M.Miklewicz</w:t>
            </w:r>
            <w:proofErr w:type="spellEnd"/>
          </w:p>
        </w:tc>
      </w:tr>
      <w:tr w:rsidR="0020256F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0256F" w:rsidRDefault="0020256F" w:rsidP="00737C04">
            <w:pPr>
              <w:ind w:left="113" w:right="113"/>
              <w:jc w:val="center"/>
            </w:pPr>
          </w:p>
        </w:tc>
        <w:tc>
          <w:tcPr>
            <w:tcW w:w="4015" w:type="dxa"/>
          </w:tcPr>
          <w:p w:rsidR="0020256F" w:rsidRPr="00853841" w:rsidRDefault="0020256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Debata „Widzę – reaguję, reaguję -pomagam</w:t>
            </w:r>
          </w:p>
        </w:tc>
        <w:tc>
          <w:tcPr>
            <w:tcW w:w="2953" w:type="dxa"/>
          </w:tcPr>
          <w:p w:rsidR="0020256F" w:rsidRPr="00737C04" w:rsidRDefault="0020256F" w:rsidP="00737C04">
            <w:pPr>
              <w:rPr>
                <w:sz w:val="24"/>
                <w:szCs w:val="24"/>
              </w:rPr>
            </w:pPr>
            <w:proofErr w:type="spellStart"/>
            <w:r w:rsidRPr="00737C04">
              <w:rPr>
                <w:sz w:val="24"/>
                <w:szCs w:val="24"/>
              </w:rPr>
              <w:t>K.Kaczor</w:t>
            </w:r>
            <w:proofErr w:type="spellEnd"/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 w:val="restart"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rPr>
                <w:sz w:val="32"/>
                <w:szCs w:val="32"/>
              </w:rPr>
            </w:pPr>
            <w:r w:rsidRPr="00853841">
              <w:rPr>
                <w:sz w:val="32"/>
                <w:szCs w:val="32"/>
              </w:rPr>
              <w:t>Listopad</w:t>
            </w:r>
          </w:p>
        </w:tc>
        <w:tc>
          <w:tcPr>
            <w:tcW w:w="4015" w:type="dxa"/>
          </w:tcPr>
          <w:p w:rsidR="00D93AFA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 xml:space="preserve">Obchody Dnia Niepodległości </w:t>
            </w:r>
          </w:p>
          <w:p w:rsidR="00853841" w:rsidRDefault="00853841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  <w:p w:rsidR="00AE188F" w:rsidRPr="00853841" w:rsidRDefault="00AE188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737C04" w:rsidRDefault="00D93AFA" w:rsidP="00737C04">
            <w:pPr>
              <w:rPr>
                <w:sz w:val="24"/>
                <w:szCs w:val="24"/>
              </w:rPr>
            </w:pPr>
            <w:r w:rsidRPr="00737C04">
              <w:rPr>
                <w:sz w:val="24"/>
                <w:szCs w:val="24"/>
              </w:rPr>
              <w:t>B</w:t>
            </w:r>
            <w:r w:rsidR="00160D52" w:rsidRPr="00737C04">
              <w:rPr>
                <w:sz w:val="24"/>
                <w:szCs w:val="24"/>
              </w:rPr>
              <w:t>.</w:t>
            </w:r>
            <w:r w:rsidRPr="00737C04">
              <w:rPr>
                <w:sz w:val="24"/>
                <w:szCs w:val="24"/>
              </w:rPr>
              <w:t xml:space="preserve"> </w:t>
            </w:r>
            <w:proofErr w:type="spellStart"/>
            <w:r w:rsidRPr="00737C04">
              <w:rPr>
                <w:sz w:val="24"/>
                <w:szCs w:val="24"/>
              </w:rPr>
              <w:t>Rusak</w:t>
            </w:r>
            <w:bookmarkStart w:id="0" w:name="_GoBack"/>
            <w:bookmarkEnd w:id="0"/>
            <w:proofErr w:type="spellEnd"/>
          </w:p>
        </w:tc>
      </w:tr>
      <w:tr w:rsidR="002133FC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2133FC" w:rsidRPr="00853841" w:rsidRDefault="002133FC" w:rsidP="00737C0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4015" w:type="dxa"/>
          </w:tcPr>
          <w:p w:rsidR="002133FC" w:rsidRDefault="002133FC" w:rsidP="00737C04">
            <w:pPr>
              <w:pStyle w:val="Akapitzlist"/>
              <w:numPr>
                <w:ilvl w:val="0"/>
                <w:numId w:val="1"/>
              </w:numPr>
              <w:autoSpaceDN w:val="0"/>
            </w:pPr>
            <w:r w:rsidRPr="002133FC">
              <w:rPr>
                <w:rFonts w:ascii="Times New Roman" w:hAnsi="Times New Roman"/>
                <w:sz w:val="24"/>
                <w:szCs w:val="24"/>
              </w:rPr>
              <w:t xml:space="preserve">Akademia z okazji </w:t>
            </w:r>
            <w:r w:rsidRPr="002133FC">
              <w:rPr>
                <w:rFonts w:ascii="Times New Roman" w:hAnsi="Times New Roman"/>
                <w:i/>
                <w:sz w:val="24"/>
                <w:szCs w:val="24"/>
              </w:rPr>
              <w:t>Święta Odzyskania Niepodległości</w:t>
            </w:r>
            <w:r w:rsidRPr="002133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33FC" w:rsidRPr="00853841" w:rsidRDefault="002133FC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133FC" w:rsidRPr="00853841" w:rsidRDefault="002133FC" w:rsidP="007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A.Meiser-Sompolska</w:t>
            </w: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AE188F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rFonts w:cs="Calibri"/>
                <w:color w:val="000000"/>
                <w:sz w:val="24"/>
                <w:szCs w:val="24"/>
              </w:rPr>
              <w:t>Pasowanie na czytelnika uczniów klasy pierwszej</w:t>
            </w:r>
          </w:p>
          <w:p w:rsidR="00AE188F" w:rsidRPr="00853841" w:rsidRDefault="00AE188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sz w:val="24"/>
                <w:szCs w:val="24"/>
              </w:rPr>
            </w:pPr>
            <w:proofErr w:type="spellStart"/>
            <w:r w:rsidRPr="00853841">
              <w:rPr>
                <w:sz w:val="24"/>
                <w:szCs w:val="24"/>
              </w:rPr>
              <w:t>M</w:t>
            </w:r>
            <w:r w:rsidR="00160D52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>Sadkowska</w:t>
            </w:r>
            <w:proofErr w:type="spellEnd"/>
          </w:p>
        </w:tc>
      </w:tr>
      <w:tr w:rsidR="00E7684C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7684C" w:rsidRPr="00853841" w:rsidRDefault="00E7684C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7684C" w:rsidRPr="00853841" w:rsidRDefault="00E7684C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Andrzejki </w:t>
            </w:r>
            <w:r>
              <w:rPr>
                <w:rFonts w:ascii="Times New Roman" w:hAnsi="Times New Roman"/>
                <w:sz w:val="24"/>
                <w:szCs w:val="24"/>
              </w:rPr>
              <w:t>– zabawy integrujące zespoły klasowe</w:t>
            </w:r>
          </w:p>
        </w:tc>
        <w:tc>
          <w:tcPr>
            <w:tcW w:w="2953" w:type="dxa"/>
          </w:tcPr>
          <w:p w:rsidR="00E7684C" w:rsidRPr="00853841" w:rsidRDefault="00E7684C" w:rsidP="00737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- III</w:t>
            </w:r>
          </w:p>
        </w:tc>
      </w:tr>
      <w:tr w:rsidR="00160D52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160D52" w:rsidRPr="00853841" w:rsidRDefault="00160D52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160D52" w:rsidRDefault="00160D52" w:rsidP="00737C04">
            <w:pPr>
              <w:pStyle w:val="Akapitzlist"/>
              <w:numPr>
                <w:ilvl w:val="0"/>
                <w:numId w:val="1"/>
              </w:numPr>
              <w:autoSpaceDN w:val="0"/>
            </w:pPr>
            <w:r w:rsidRPr="00160D52">
              <w:rPr>
                <w:rFonts w:ascii="Times New Roman" w:hAnsi="Times New Roman"/>
                <w:sz w:val="24"/>
                <w:szCs w:val="24"/>
              </w:rPr>
              <w:t>Konkurs wiedzy o symbolach narodowych</w:t>
            </w:r>
          </w:p>
          <w:p w:rsidR="00160D52" w:rsidRPr="00853841" w:rsidRDefault="00160D52" w:rsidP="00737C04">
            <w:pPr>
              <w:pStyle w:val="Akapitzlist"/>
              <w:ind w:left="317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160D52" w:rsidRDefault="00160D52" w:rsidP="00737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M.Szczeczko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A.Dumka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M.Ziętek</w:t>
            </w:r>
            <w:proofErr w:type="spellEnd"/>
          </w:p>
          <w:p w:rsidR="00160D52" w:rsidRPr="00853841" w:rsidRDefault="00160D52" w:rsidP="00737C04">
            <w:pPr>
              <w:rPr>
                <w:sz w:val="24"/>
                <w:szCs w:val="24"/>
              </w:rPr>
            </w:pP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Konkurs recytatorski poezji patriotycznej</w:t>
            </w:r>
          </w:p>
          <w:p w:rsidR="00AE188F" w:rsidRPr="00853841" w:rsidRDefault="00AE188F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 xml:space="preserve">Nauczyciele poloniści </w:t>
            </w: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rFonts w:eastAsia="Times New Roman"/>
                <w:bCs/>
                <w:sz w:val="24"/>
                <w:szCs w:val="24"/>
              </w:rPr>
              <w:t>tworzenie filmu reklamowego szkoły (konkurs Zostań Twarzą SP203)</w:t>
            </w: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bCs/>
                <w:sz w:val="24"/>
                <w:szCs w:val="24"/>
              </w:rPr>
              <w:t xml:space="preserve">A. </w:t>
            </w:r>
            <w:proofErr w:type="spellStart"/>
            <w:r w:rsidRPr="00853841">
              <w:rPr>
                <w:bCs/>
                <w:sz w:val="24"/>
                <w:szCs w:val="24"/>
              </w:rPr>
              <w:t>Nastashchuk</w:t>
            </w:r>
            <w:proofErr w:type="spellEnd"/>
            <w:r w:rsidRPr="00853841">
              <w:rPr>
                <w:bCs/>
                <w:sz w:val="24"/>
                <w:szCs w:val="24"/>
              </w:rPr>
              <w:t xml:space="preserve"> </w:t>
            </w:r>
          </w:p>
          <w:p w:rsidR="00D93AFA" w:rsidRPr="00853841" w:rsidRDefault="00D93AFA" w:rsidP="00737C04">
            <w:pPr>
              <w:rPr>
                <w:sz w:val="24"/>
                <w:szCs w:val="24"/>
              </w:rPr>
            </w:pPr>
          </w:p>
        </w:tc>
      </w:tr>
      <w:tr w:rsidR="00FB0793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FB0793" w:rsidRPr="00853841" w:rsidRDefault="00FB0793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FB0793" w:rsidRPr="00FB0793" w:rsidRDefault="00FB0793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</w:rPr>
            </w:pPr>
            <w:r w:rsidRPr="00FB0793">
              <w:rPr>
                <w:b/>
                <w:i/>
              </w:rPr>
              <w:t>Konkurs Informatyczny BÓBR</w:t>
            </w:r>
          </w:p>
          <w:p w:rsidR="00FB0793" w:rsidRPr="00FB0793" w:rsidRDefault="00FB0793" w:rsidP="00737C04">
            <w:pPr>
              <w:ind w:left="33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2953" w:type="dxa"/>
          </w:tcPr>
          <w:p w:rsidR="00FB0793" w:rsidRPr="00FB0793" w:rsidRDefault="00FB0793" w:rsidP="00737C04">
            <w:pPr>
              <w:rPr>
                <w:b/>
                <w:bCs/>
                <w:i/>
              </w:rPr>
            </w:pPr>
            <w:proofErr w:type="spellStart"/>
            <w:r w:rsidRPr="00FB0793">
              <w:rPr>
                <w:b/>
                <w:bCs/>
                <w:i/>
              </w:rPr>
              <w:t>Ł.Złotkowski</w:t>
            </w:r>
            <w:proofErr w:type="spellEnd"/>
          </w:p>
        </w:tc>
      </w:tr>
      <w:tr w:rsidR="001470C3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1470C3" w:rsidRPr="00853841" w:rsidRDefault="001470C3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1470C3" w:rsidRPr="00AE188F" w:rsidRDefault="001470C3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1470C3">
              <w:rPr>
                <w:b/>
                <w:i/>
                <w:sz w:val="24"/>
                <w:szCs w:val="24"/>
              </w:rPr>
              <w:t xml:space="preserve">Konkurs </w:t>
            </w:r>
            <w:proofErr w:type="spellStart"/>
            <w:r w:rsidRPr="001470C3">
              <w:rPr>
                <w:b/>
                <w:i/>
                <w:sz w:val="24"/>
                <w:szCs w:val="24"/>
              </w:rPr>
              <w:t>Olimpus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sesja jesienna</w:t>
            </w:r>
            <w:r w:rsidRPr="001470C3">
              <w:rPr>
                <w:b/>
                <w:i/>
                <w:sz w:val="24"/>
                <w:szCs w:val="24"/>
              </w:rPr>
              <w:t>: matematyka, biologia, chemia, fizyka, geografia</w:t>
            </w:r>
          </w:p>
        </w:tc>
        <w:tc>
          <w:tcPr>
            <w:tcW w:w="2953" w:type="dxa"/>
          </w:tcPr>
          <w:p w:rsidR="001470C3" w:rsidRPr="001470C3" w:rsidRDefault="001470C3" w:rsidP="00737C04">
            <w:pPr>
              <w:rPr>
                <w:b/>
                <w:bCs/>
                <w:i/>
                <w:sz w:val="24"/>
                <w:szCs w:val="24"/>
              </w:rPr>
            </w:pPr>
            <w:r w:rsidRPr="001470C3">
              <w:rPr>
                <w:b/>
                <w:bCs/>
                <w:i/>
                <w:sz w:val="24"/>
                <w:szCs w:val="24"/>
              </w:rPr>
              <w:t>Nauczyciele przedmiotu</w:t>
            </w:r>
          </w:p>
        </w:tc>
      </w:tr>
      <w:tr w:rsidR="00D93AFA" w:rsidRPr="00853841" w:rsidTr="00853841">
        <w:trPr>
          <w:cantSplit/>
          <w:trHeight w:val="644"/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Default="00D93AFA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Międzyszkolny Turniej w  „Zbijanego” klas IV</w:t>
            </w:r>
          </w:p>
          <w:p w:rsidR="00AE188F" w:rsidRPr="00853841" w:rsidRDefault="00AE188F" w:rsidP="00737C04">
            <w:pPr>
              <w:pStyle w:val="Akapitzlist1"/>
              <w:ind w:left="3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AE188F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M.Miklewicz</w:t>
            </w:r>
            <w:proofErr w:type="spellEnd"/>
          </w:p>
        </w:tc>
      </w:tr>
      <w:tr w:rsidR="00D93AFA" w:rsidRPr="00853841" w:rsidTr="00853841">
        <w:trPr>
          <w:cantSplit/>
          <w:trHeight w:val="695"/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853841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Konkurs </w:t>
            </w:r>
            <w:r w:rsidR="00D93AFA"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Mapa polityczna Europy i flagi państw</w:t>
            </w: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J</w:t>
            </w:r>
            <w:r w:rsidR="00AE188F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Żukowska</w:t>
            </w: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 w:val="restart"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93AFA" w:rsidRPr="00853841" w:rsidRDefault="00D93AFA" w:rsidP="00737C04">
            <w:pPr>
              <w:ind w:left="113" w:right="113"/>
              <w:rPr>
                <w:sz w:val="32"/>
                <w:szCs w:val="32"/>
              </w:rPr>
            </w:pPr>
            <w:r w:rsidRPr="00853841">
              <w:rPr>
                <w:sz w:val="24"/>
                <w:szCs w:val="24"/>
              </w:rPr>
              <w:t xml:space="preserve">                                      </w:t>
            </w:r>
            <w:r w:rsidRPr="00853841">
              <w:rPr>
                <w:sz w:val="32"/>
                <w:szCs w:val="32"/>
              </w:rPr>
              <w:t>Grudzień</w:t>
            </w: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Jasełka w szkole oraz w kościele św. Aleksandra</w:t>
            </w:r>
          </w:p>
          <w:p w:rsidR="00D93AFA" w:rsidRPr="00853841" w:rsidRDefault="00D93AFA" w:rsidP="00737C04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B</w:t>
            </w:r>
            <w:r w:rsidR="00AE188F">
              <w:rPr>
                <w:sz w:val="24"/>
                <w:szCs w:val="24"/>
              </w:rPr>
              <w:t>.</w:t>
            </w:r>
            <w:proofErr w:type="spellStart"/>
            <w:r w:rsidRPr="00853841">
              <w:rPr>
                <w:sz w:val="24"/>
                <w:szCs w:val="24"/>
              </w:rPr>
              <w:t>Rusak</w:t>
            </w:r>
            <w:proofErr w:type="spellEnd"/>
            <w:r w:rsidR="00AE188F">
              <w:rPr>
                <w:sz w:val="24"/>
                <w:szCs w:val="24"/>
              </w:rPr>
              <w:t>,,</w:t>
            </w:r>
            <w:proofErr w:type="spellStart"/>
            <w:r w:rsidRPr="00853841">
              <w:rPr>
                <w:sz w:val="24"/>
                <w:szCs w:val="24"/>
              </w:rPr>
              <w:t>W</w:t>
            </w:r>
            <w:r w:rsidR="00AE188F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>Słotwiński</w:t>
            </w:r>
            <w:proofErr w:type="spellEnd"/>
            <w:r w:rsidRPr="00853841">
              <w:rPr>
                <w:sz w:val="24"/>
                <w:szCs w:val="24"/>
              </w:rPr>
              <w:t xml:space="preserve"> </w:t>
            </w:r>
          </w:p>
          <w:p w:rsidR="00D93AFA" w:rsidRPr="00853841" w:rsidRDefault="00D93AFA" w:rsidP="00737C04">
            <w:pPr>
              <w:rPr>
                <w:sz w:val="24"/>
                <w:szCs w:val="24"/>
              </w:rPr>
            </w:pPr>
            <w:proofErr w:type="spellStart"/>
            <w:r w:rsidRPr="00853841">
              <w:rPr>
                <w:sz w:val="24"/>
                <w:szCs w:val="24"/>
              </w:rPr>
              <w:t>M</w:t>
            </w:r>
            <w:r w:rsidR="00AE188F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>Dubińska</w:t>
            </w:r>
            <w:proofErr w:type="spellEnd"/>
          </w:p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M</w:t>
            </w:r>
            <w:r w:rsidR="00AE188F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Borkowska</w:t>
            </w: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 xml:space="preserve">„Rodzinne kolędowanie”- wieczór kolęd i pastorałek </w:t>
            </w:r>
          </w:p>
          <w:p w:rsidR="00D93AFA" w:rsidRPr="00853841" w:rsidRDefault="00D93AFA" w:rsidP="00737C0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P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sz w:val="24"/>
                <w:szCs w:val="24"/>
              </w:rPr>
              <w:t>Łoszczyk</w:t>
            </w:r>
            <w:proofErr w:type="spellEnd"/>
          </w:p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E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Olszak</w:t>
            </w:r>
          </w:p>
          <w:p w:rsidR="00D93AFA" w:rsidRPr="00853841" w:rsidRDefault="00D93AFA" w:rsidP="00737C04">
            <w:pPr>
              <w:rPr>
                <w:sz w:val="24"/>
                <w:szCs w:val="24"/>
              </w:rPr>
            </w:pPr>
          </w:p>
        </w:tc>
      </w:tr>
      <w:tr w:rsidR="00E7684C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7684C" w:rsidRPr="00853841" w:rsidRDefault="00E7684C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7684C" w:rsidRPr="00E7684C" w:rsidRDefault="00E7684C" w:rsidP="00737C04">
            <w:pPr>
              <w:pStyle w:val="Akapitzlist"/>
              <w:numPr>
                <w:ilvl w:val="0"/>
                <w:numId w:val="1"/>
              </w:numPr>
              <w:autoSpaceDN w:val="0"/>
              <w:rPr>
                <w:rFonts w:cs="Calibri"/>
                <w:sz w:val="24"/>
                <w:szCs w:val="24"/>
              </w:rPr>
            </w:pPr>
            <w:r w:rsidRPr="00E7684C">
              <w:rPr>
                <w:rFonts w:cs="Calibri"/>
                <w:sz w:val="24"/>
                <w:szCs w:val="24"/>
              </w:rPr>
              <w:t>Konkurs pachnący piernikiem  0-III</w:t>
            </w:r>
          </w:p>
          <w:p w:rsidR="00E7684C" w:rsidRPr="00853841" w:rsidRDefault="00E7684C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E7684C" w:rsidRDefault="00E7684C" w:rsidP="00737C04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J.Polcyn</w:t>
            </w:r>
            <w:proofErr w:type="spellEnd"/>
            <w:r>
              <w:rPr>
                <w:rFonts w:cs="Calibri"/>
                <w:sz w:val="24"/>
                <w:szCs w:val="24"/>
              </w:rPr>
              <w:t>-Ostrowska, E. Woźniak</w:t>
            </w:r>
          </w:p>
          <w:p w:rsidR="00E7684C" w:rsidRPr="00853841" w:rsidRDefault="00E7684C" w:rsidP="00737C04">
            <w:pPr>
              <w:rPr>
                <w:sz w:val="24"/>
                <w:szCs w:val="24"/>
              </w:rPr>
            </w:pP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AE188F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AE188F">
              <w:rPr>
                <w:b/>
                <w:i/>
                <w:sz w:val="24"/>
                <w:szCs w:val="24"/>
              </w:rPr>
              <w:t xml:space="preserve">Rodzinny </w:t>
            </w:r>
            <w:r w:rsidR="00853841" w:rsidRPr="00AE188F">
              <w:rPr>
                <w:b/>
                <w:i/>
                <w:sz w:val="24"/>
                <w:szCs w:val="24"/>
              </w:rPr>
              <w:t xml:space="preserve">, </w:t>
            </w:r>
            <w:r w:rsidRPr="00AE188F">
              <w:rPr>
                <w:b/>
                <w:i/>
                <w:sz w:val="24"/>
                <w:szCs w:val="24"/>
              </w:rPr>
              <w:t>Śródmiejski Konkurs Szopek</w:t>
            </w:r>
          </w:p>
          <w:p w:rsidR="00D93AFA" w:rsidRPr="00AE188F" w:rsidRDefault="00D93AFA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AE188F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AE188F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AE188F">
              <w:rPr>
                <w:b/>
                <w:i/>
                <w:sz w:val="24"/>
                <w:szCs w:val="24"/>
              </w:rPr>
              <w:t xml:space="preserve"> Dubińska</w:t>
            </w:r>
          </w:p>
          <w:p w:rsidR="00D93AFA" w:rsidRPr="00AE188F" w:rsidRDefault="00D93AFA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E7684C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7684C" w:rsidRPr="00853841" w:rsidRDefault="00E7684C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7684C" w:rsidRPr="00E7684C" w:rsidRDefault="00E7684C" w:rsidP="00737C04">
            <w:pPr>
              <w:pStyle w:val="Akapitzlist"/>
              <w:numPr>
                <w:ilvl w:val="0"/>
                <w:numId w:val="1"/>
              </w:numPr>
              <w:autoSpaceDN w:val="0"/>
              <w:rPr>
                <w:rFonts w:cs="Calibri"/>
                <w:b/>
                <w:i/>
                <w:sz w:val="24"/>
                <w:szCs w:val="24"/>
              </w:rPr>
            </w:pPr>
            <w:r w:rsidRPr="00E7684C">
              <w:rPr>
                <w:rFonts w:cs="Calibri"/>
                <w:b/>
                <w:i/>
                <w:sz w:val="24"/>
                <w:szCs w:val="24"/>
              </w:rPr>
              <w:t>Świąteczne drzewko, praca przestrzenna – konkurs rodzinny</w:t>
            </w:r>
          </w:p>
          <w:p w:rsidR="00E7684C" w:rsidRPr="00E7684C" w:rsidRDefault="00E7684C" w:rsidP="00737C0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7684C" w:rsidRPr="00E7684C" w:rsidRDefault="00E7684C" w:rsidP="00737C04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E7684C">
              <w:rPr>
                <w:rFonts w:cs="Calibri"/>
                <w:b/>
                <w:i/>
                <w:sz w:val="24"/>
                <w:szCs w:val="24"/>
              </w:rPr>
              <w:t xml:space="preserve">M. </w:t>
            </w:r>
            <w:proofErr w:type="spellStart"/>
            <w:r w:rsidRPr="00E7684C">
              <w:rPr>
                <w:rFonts w:cs="Calibri"/>
                <w:b/>
                <w:i/>
                <w:sz w:val="24"/>
                <w:szCs w:val="24"/>
              </w:rPr>
              <w:t>Szczeczko</w:t>
            </w:r>
            <w:proofErr w:type="spellEnd"/>
            <w:r w:rsidRPr="00E7684C">
              <w:rPr>
                <w:rFonts w:cs="Calibri"/>
                <w:b/>
                <w:i/>
                <w:sz w:val="24"/>
                <w:szCs w:val="24"/>
              </w:rPr>
              <w:t xml:space="preserve">, A. </w:t>
            </w:r>
            <w:proofErr w:type="spellStart"/>
            <w:r w:rsidRPr="00E7684C">
              <w:rPr>
                <w:rFonts w:cs="Calibri"/>
                <w:b/>
                <w:i/>
                <w:sz w:val="24"/>
                <w:szCs w:val="24"/>
              </w:rPr>
              <w:t>Meiser</w:t>
            </w:r>
            <w:proofErr w:type="spellEnd"/>
            <w:r w:rsidRPr="00E7684C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684C">
              <w:rPr>
                <w:rFonts w:cs="Calibri"/>
                <w:b/>
                <w:i/>
                <w:sz w:val="24"/>
                <w:szCs w:val="24"/>
              </w:rPr>
              <w:t>Sompolska</w:t>
            </w:r>
            <w:proofErr w:type="spellEnd"/>
          </w:p>
          <w:p w:rsidR="00E7684C" w:rsidRPr="00E7684C" w:rsidRDefault="00E7684C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Konkurs Ortograficzny dla ucznió</w:t>
            </w:r>
            <w:r w:rsidR="00853841">
              <w:rPr>
                <w:b/>
                <w:i/>
                <w:sz w:val="24"/>
                <w:szCs w:val="24"/>
              </w:rPr>
              <w:t>w klas 5-8 „Ortografia na medal</w:t>
            </w: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B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b/>
                <w:i/>
                <w:sz w:val="24"/>
                <w:szCs w:val="24"/>
              </w:rPr>
              <w:t>Rusak</w:t>
            </w:r>
            <w:proofErr w:type="spellEnd"/>
          </w:p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3841">
              <w:rPr>
                <w:b/>
                <w:i/>
                <w:sz w:val="24"/>
                <w:szCs w:val="24"/>
              </w:rPr>
              <w:t>E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>Olszak</w:t>
            </w:r>
            <w:proofErr w:type="spellEnd"/>
          </w:p>
        </w:tc>
      </w:tr>
      <w:tr w:rsidR="00D93AFA" w:rsidRPr="00853841" w:rsidTr="00AE188F">
        <w:trPr>
          <w:cantSplit/>
          <w:trHeight w:val="929"/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D93AFA" w:rsidRPr="00853841" w:rsidRDefault="00D93AFA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Szkolne konkursy muzyczne:</w:t>
            </w:r>
          </w:p>
          <w:p w:rsidR="00853841" w:rsidRPr="00853841" w:rsidRDefault="00D93AFA" w:rsidP="00737C04">
            <w:pPr>
              <w:pStyle w:val="Akapitzlist1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853841"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</w:t>
            </w: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- wokalny i instrumentalny kolęd i </w:t>
            </w:r>
            <w:r w:rsidR="00853841"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</w:t>
            </w:r>
          </w:p>
          <w:p w:rsidR="00D93AFA" w:rsidRPr="00853841" w:rsidRDefault="00853841" w:rsidP="00737C04">
            <w:pPr>
              <w:pStyle w:val="Akapitzlist1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 </w:t>
            </w:r>
            <w:r w:rsidR="00D93AFA"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pastorałek</w:t>
            </w: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W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Słotwiński</w:t>
            </w:r>
          </w:p>
        </w:tc>
      </w:tr>
      <w:tr w:rsidR="00E8023D" w:rsidRPr="00853841" w:rsidTr="00D93AFA">
        <w:trPr>
          <w:jc w:val="center"/>
        </w:trPr>
        <w:tc>
          <w:tcPr>
            <w:tcW w:w="2105" w:type="dxa"/>
            <w:vMerge w:val="restart"/>
            <w:textDirection w:val="btLr"/>
            <w:vAlign w:val="center"/>
          </w:tcPr>
          <w:p w:rsidR="00E8023D" w:rsidRPr="001470C3" w:rsidRDefault="00E8023D" w:rsidP="00737C04">
            <w:pPr>
              <w:ind w:left="113" w:right="113"/>
              <w:jc w:val="center"/>
              <w:rPr>
                <w:sz w:val="32"/>
                <w:szCs w:val="32"/>
              </w:rPr>
            </w:pPr>
            <w:r w:rsidRPr="001470C3">
              <w:rPr>
                <w:sz w:val="32"/>
                <w:szCs w:val="32"/>
              </w:rPr>
              <w:t>Styczeń</w:t>
            </w:r>
          </w:p>
        </w:tc>
        <w:tc>
          <w:tcPr>
            <w:tcW w:w="4015" w:type="dxa"/>
          </w:tcPr>
          <w:p w:rsidR="00E8023D" w:rsidRPr="00853841" w:rsidRDefault="00E8023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Projekt interdyscyplinarny dla uczniów klas siódmych „Starożytny Rzym”</w:t>
            </w:r>
          </w:p>
        </w:tc>
        <w:tc>
          <w:tcPr>
            <w:tcW w:w="2953" w:type="dxa"/>
          </w:tcPr>
          <w:p w:rsidR="00E8023D" w:rsidRPr="00853841" w:rsidRDefault="00E8023D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sz w:val="24"/>
                <w:szCs w:val="24"/>
              </w:rPr>
              <w:t>Rusak</w:t>
            </w:r>
            <w:proofErr w:type="spellEnd"/>
          </w:p>
          <w:p w:rsidR="00E8023D" w:rsidRPr="00853841" w:rsidRDefault="00E8023D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Sergiej</w:t>
            </w:r>
          </w:p>
          <w:p w:rsidR="00E8023D" w:rsidRPr="00853841" w:rsidRDefault="00E8023D" w:rsidP="00737C04">
            <w:pPr>
              <w:rPr>
                <w:sz w:val="24"/>
                <w:szCs w:val="24"/>
              </w:rPr>
            </w:pPr>
            <w:proofErr w:type="spellStart"/>
            <w:r w:rsidRPr="0085384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>Dubińska</w:t>
            </w:r>
            <w:proofErr w:type="spellEnd"/>
          </w:p>
        </w:tc>
      </w:tr>
      <w:tr w:rsidR="00E8023D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8023D" w:rsidRPr="00853841" w:rsidRDefault="00E8023D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8023D" w:rsidRPr="00AE188F" w:rsidRDefault="00E8023D" w:rsidP="00737C04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 xml:space="preserve">Konkurs wiedzy biblijnej </w:t>
            </w:r>
            <w:proofErr w:type="spellStart"/>
            <w:r w:rsidRPr="00853841">
              <w:rPr>
                <w:b/>
                <w:i/>
                <w:sz w:val="24"/>
                <w:szCs w:val="24"/>
              </w:rPr>
              <w:t>Hieronimus</w:t>
            </w:r>
            <w:proofErr w:type="spellEnd"/>
            <w:r w:rsidRPr="00853841">
              <w:rPr>
                <w:b/>
                <w:i/>
                <w:sz w:val="24"/>
                <w:szCs w:val="24"/>
              </w:rPr>
              <w:t xml:space="preserve"> 2020 dla uczniów klas 7-8</w:t>
            </w:r>
          </w:p>
        </w:tc>
        <w:tc>
          <w:tcPr>
            <w:tcW w:w="2953" w:type="dxa"/>
          </w:tcPr>
          <w:p w:rsidR="00E8023D" w:rsidRPr="00853841" w:rsidRDefault="00E8023D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3841"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>Dubińska</w:t>
            </w:r>
            <w:proofErr w:type="spellEnd"/>
          </w:p>
          <w:p w:rsidR="00E8023D" w:rsidRPr="00853841" w:rsidRDefault="00E8023D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3841"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>Borkowska</w:t>
            </w:r>
            <w:proofErr w:type="spellEnd"/>
          </w:p>
        </w:tc>
      </w:tr>
      <w:tr w:rsidR="00E8023D" w:rsidRPr="00853841" w:rsidTr="00E8023D">
        <w:trPr>
          <w:trHeight w:val="850"/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8023D" w:rsidRPr="00853841" w:rsidRDefault="00E8023D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8023D" w:rsidRPr="001470C3" w:rsidRDefault="00E8023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1470C3">
              <w:rPr>
                <w:b/>
                <w:i/>
                <w:sz w:val="24"/>
                <w:szCs w:val="24"/>
              </w:rPr>
              <w:t xml:space="preserve">Konkurs </w:t>
            </w:r>
            <w:proofErr w:type="spellStart"/>
            <w:r w:rsidRPr="001470C3">
              <w:rPr>
                <w:b/>
                <w:i/>
                <w:sz w:val="24"/>
                <w:szCs w:val="24"/>
              </w:rPr>
              <w:t>Olimpus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– sesja zimowa </w:t>
            </w:r>
            <w:r w:rsidRPr="001470C3">
              <w:rPr>
                <w:b/>
                <w:i/>
                <w:sz w:val="24"/>
                <w:szCs w:val="24"/>
              </w:rPr>
              <w:t>: matematyka, biologia, chemia, fizyka, geografia</w:t>
            </w:r>
          </w:p>
        </w:tc>
        <w:tc>
          <w:tcPr>
            <w:tcW w:w="2953" w:type="dxa"/>
          </w:tcPr>
          <w:p w:rsidR="00E8023D" w:rsidRPr="00853841" w:rsidRDefault="00E8023D" w:rsidP="00737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Nauczyciele przedmiotu</w:t>
            </w:r>
          </w:p>
        </w:tc>
      </w:tr>
      <w:tr w:rsidR="00E8023D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8023D" w:rsidRPr="00853841" w:rsidRDefault="00E8023D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8023D" w:rsidRPr="00E7684C" w:rsidRDefault="00E8023D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  <w:p w:rsidR="00E8023D" w:rsidRPr="00E7684C" w:rsidRDefault="00E8023D" w:rsidP="00737C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 xml:space="preserve">Bal karnawałowy </w:t>
            </w:r>
          </w:p>
          <w:p w:rsidR="00E8023D" w:rsidRPr="001470C3" w:rsidRDefault="00E8023D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8023D" w:rsidRPr="00E7684C" w:rsidRDefault="00E8023D" w:rsidP="00737C04">
            <w:pPr>
              <w:rPr>
                <w:sz w:val="24"/>
                <w:szCs w:val="24"/>
              </w:rPr>
            </w:pPr>
            <w:r w:rsidRPr="00E7684C">
              <w:rPr>
                <w:sz w:val="24"/>
                <w:szCs w:val="24"/>
              </w:rPr>
              <w:t>Wychowawcy klas 0 – III</w:t>
            </w:r>
          </w:p>
          <w:p w:rsidR="00E8023D" w:rsidRDefault="00E8023D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E8023D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8023D" w:rsidRPr="00853841" w:rsidRDefault="00E8023D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8023D" w:rsidRPr="00E7684C" w:rsidRDefault="00E8023D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  <w:p w:rsidR="00E8023D" w:rsidRDefault="00E8023D" w:rsidP="00737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•     </w:t>
            </w:r>
            <w:r w:rsidRPr="00E7684C">
              <w:rPr>
                <w:b/>
                <w:i/>
                <w:sz w:val="24"/>
                <w:szCs w:val="24"/>
              </w:rPr>
              <w:t xml:space="preserve">Szkolny konkurs matematyczny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8023D" w:rsidRPr="00E7684C" w:rsidRDefault="00E8023D" w:rsidP="00737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E7684C">
              <w:rPr>
                <w:b/>
                <w:i/>
                <w:sz w:val="24"/>
                <w:szCs w:val="24"/>
              </w:rPr>
              <w:t>dla klas II- III</w:t>
            </w:r>
          </w:p>
          <w:p w:rsidR="00E8023D" w:rsidRPr="001470C3" w:rsidRDefault="00E8023D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8023D" w:rsidRPr="00E7684C" w:rsidRDefault="00E8023D" w:rsidP="00737C04">
            <w:pPr>
              <w:rPr>
                <w:b/>
                <w:i/>
                <w:sz w:val="24"/>
                <w:szCs w:val="24"/>
              </w:rPr>
            </w:pPr>
            <w:r w:rsidRPr="00E7684C">
              <w:rPr>
                <w:b/>
                <w:i/>
                <w:sz w:val="24"/>
                <w:szCs w:val="24"/>
              </w:rPr>
              <w:t xml:space="preserve">K. </w:t>
            </w:r>
            <w:proofErr w:type="spellStart"/>
            <w:r w:rsidRPr="00E7684C">
              <w:rPr>
                <w:b/>
                <w:i/>
                <w:sz w:val="24"/>
                <w:szCs w:val="24"/>
              </w:rPr>
              <w:t>Dańczuk</w:t>
            </w:r>
            <w:proofErr w:type="spellEnd"/>
            <w:r w:rsidRPr="00E7684C">
              <w:rPr>
                <w:b/>
                <w:i/>
                <w:sz w:val="24"/>
                <w:szCs w:val="24"/>
              </w:rPr>
              <w:t xml:space="preserve"> , J. Polcyn- Ostrowska</w:t>
            </w:r>
          </w:p>
          <w:p w:rsidR="00E8023D" w:rsidRDefault="00E8023D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E8023D" w:rsidRPr="00853841" w:rsidTr="00D93AFA">
        <w:trPr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E8023D" w:rsidRPr="00853841" w:rsidRDefault="00E8023D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8023D" w:rsidRDefault="00E8023D" w:rsidP="00737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•      </w:t>
            </w:r>
            <w:r w:rsidRPr="00E7684C">
              <w:rPr>
                <w:b/>
                <w:i/>
                <w:sz w:val="24"/>
                <w:szCs w:val="24"/>
              </w:rPr>
              <w:t xml:space="preserve">Szkolny konkurs ortograficzny dla </w:t>
            </w:r>
          </w:p>
          <w:p w:rsidR="00E8023D" w:rsidRPr="00E7684C" w:rsidRDefault="00E8023D" w:rsidP="00737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E7684C">
              <w:rPr>
                <w:b/>
                <w:i/>
                <w:sz w:val="24"/>
                <w:szCs w:val="24"/>
              </w:rPr>
              <w:t xml:space="preserve">klas II – III </w:t>
            </w:r>
            <w:r w:rsidRPr="00E7684C">
              <w:rPr>
                <w:b/>
                <w:i/>
                <w:sz w:val="24"/>
                <w:szCs w:val="24"/>
              </w:rPr>
              <w:tab/>
            </w:r>
          </w:p>
          <w:p w:rsidR="00E8023D" w:rsidRPr="001470C3" w:rsidRDefault="00E8023D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8023D" w:rsidRDefault="00E8023D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7684C">
              <w:rPr>
                <w:b/>
                <w:i/>
                <w:sz w:val="24"/>
                <w:szCs w:val="24"/>
              </w:rPr>
              <w:t>E.Woźniak</w:t>
            </w:r>
            <w:proofErr w:type="spellEnd"/>
            <w:r w:rsidRPr="00E7684C">
              <w:rPr>
                <w:b/>
                <w:i/>
                <w:sz w:val="24"/>
                <w:szCs w:val="24"/>
              </w:rPr>
              <w:t xml:space="preserve">, A. </w:t>
            </w:r>
            <w:proofErr w:type="spellStart"/>
            <w:r w:rsidRPr="00E7684C">
              <w:rPr>
                <w:b/>
                <w:i/>
                <w:sz w:val="24"/>
                <w:szCs w:val="24"/>
              </w:rPr>
              <w:t>Meiser</w:t>
            </w:r>
            <w:proofErr w:type="spellEnd"/>
            <w:r w:rsidRPr="00E7684C">
              <w:rPr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E7684C">
              <w:rPr>
                <w:b/>
                <w:i/>
                <w:sz w:val="24"/>
                <w:szCs w:val="24"/>
              </w:rPr>
              <w:t>Sompolska</w:t>
            </w:r>
            <w:proofErr w:type="spellEnd"/>
          </w:p>
        </w:tc>
      </w:tr>
      <w:tr w:rsidR="00FB0793" w:rsidRPr="00853841" w:rsidTr="00AE188F">
        <w:trPr>
          <w:cantSplit/>
          <w:trHeight w:val="825"/>
          <w:jc w:val="center"/>
        </w:trPr>
        <w:tc>
          <w:tcPr>
            <w:tcW w:w="2105" w:type="dxa"/>
            <w:vMerge w:val="restart"/>
            <w:textDirection w:val="btLr"/>
            <w:vAlign w:val="center"/>
          </w:tcPr>
          <w:p w:rsidR="00FB0793" w:rsidRPr="00853841" w:rsidRDefault="00FB0793" w:rsidP="00737C04">
            <w:pPr>
              <w:ind w:left="113" w:right="113"/>
              <w:jc w:val="center"/>
              <w:rPr>
                <w:sz w:val="32"/>
                <w:szCs w:val="32"/>
              </w:rPr>
            </w:pPr>
            <w:r w:rsidRPr="00853841">
              <w:rPr>
                <w:sz w:val="32"/>
                <w:szCs w:val="32"/>
              </w:rPr>
              <w:t>Luty</w:t>
            </w:r>
          </w:p>
        </w:tc>
        <w:tc>
          <w:tcPr>
            <w:tcW w:w="4015" w:type="dxa"/>
          </w:tcPr>
          <w:p w:rsidR="00FB0793" w:rsidRPr="00AE188F" w:rsidRDefault="00FB0793" w:rsidP="00737C04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Klasy 0-8 konkurs fotograficzny „Z książką nam do twarzy”</w:t>
            </w:r>
          </w:p>
        </w:tc>
        <w:tc>
          <w:tcPr>
            <w:tcW w:w="2953" w:type="dxa"/>
          </w:tcPr>
          <w:p w:rsidR="00FB0793" w:rsidRPr="00853841" w:rsidRDefault="00FB0793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P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b/>
                <w:i/>
                <w:sz w:val="24"/>
                <w:szCs w:val="24"/>
              </w:rPr>
              <w:t>Łoszczyk</w:t>
            </w:r>
            <w:proofErr w:type="spellEnd"/>
          </w:p>
          <w:p w:rsidR="00FB0793" w:rsidRPr="00853841" w:rsidRDefault="00FB0793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Sadkowska</w:t>
            </w:r>
          </w:p>
        </w:tc>
      </w:tr>
      <w:tr w:rsidR="00FB0793" w:rsidRPr="00853841" w:rsidTr="00853841">
        <w:trPr>
          <w:cantSplit/>
          <w:trHeight w:val="696"/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FB0793" w:rsidRPr="00853841" w:rsidRDefault="00FB0793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FB0793" w:rsidRDefault="00FB0793" w:rsidP="00737C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Światowy Dzień Bezpiecznego Internetu</w:t>
            </w:r>
          </w:p>
          <w:p w:rsidR="00AE188F" w:rsidRPr="00853841" w:rsidRDefault="00AE188F" w:rsidP="00737C04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FB0793" w:rsidRPr="00853841" w:rsidRDefault="00FB0793" w:rsidP="00737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D.Tadajewska</w:t>
            </w:r>
            <w:proofErr w:type="spellEnd"/>
          </w:p>
        </w:tc>
      </w:tr>
      <w:tr w:rsidR="00FB0793" w:rsidRPr="00853841" w:rsidTr="00853841">
        <w:trPr>
          <w:cantSplit/>
          <w:trHeight w:val="696"/>
          <w:jc w:val="center"/>
        </w:trPr>
        <w:tc>
          <w:tcPr>
            <w:tcW w:w="2105" w:type="dxa"/>
            <w:vMerge/>
            <w:textDirection w:val="btLr"/>
            <w:vAlign w:val="center"/>
          </w:tcPr>
          <w:p w:rsidR="00FB0793" w:rsidRPr="00853841" w:rsidRDefault="00FB0793" w:rsidP="00737C0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FB0793" w:rsidRDefault="00FB0793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FB0793">
              <w:rPr>
                <w:b/>
                <w:i/>
                <w:sz w:val="24"/>
                <w:szCs w:val="24"/>
              </w:rPr>
              <w:t>Ogólnopolski Konkurs Logicznego Myślenia</w:t>
            </w:r>
          </w:p>
          <w:p w:rsidR="00AE188F" w:rsidRPr="00FB0793" w:rsidRDefault="00AE188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FB0793" w:rsidRPr="00FB0793" w:rsidRDefault="00FB0793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B0793">
              <w:rPr>
                <w:b/>
                <w:i/>
                <w:sz w:val="24"/>
                <w:szCs w:val="24"/>
              </w:rPr>
              <w:t>J.Gierach</w:t>
            </w:r>
            <w:proofErr w:type="spellEnd"/>
          </w:p>
        </w:tc>
      </w:tr>
      <w:tr w:rsidR="0085174D" w:rsidRPr="00853841" w:rsidTr="00D93AFA">
        <w:trPr>
          <w:jc w:val="center"/>
        </w:trPr>
        <w:tc>
          <w:tcPr>
            <w:tcW w:w="2105" w:type="dxa"/>
            <w:vMerge w:val="restart"/>
            <w:textDirection w:val="btLr"/>
            <w:vAlign w:val="center"/>
          </w:tcPr>
          <w:p w:rsidR="0085174D" w:rsidRPr="00853841" w:rsidRDefault="00E8023D" w:rsidP="00737C0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</w:t>
            </w:r>
            <w:r w:rsidR="0085174D" w:rsidRPr="00853841">
              <w:rPr>
                <w:sz w:val="32"/>
                <w:szCs w:val="32"/>
              </w:rPr>
              <w:t>Marzec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015" w:type="dxa"/>
          </w:tcPr>
          <w:p w:rsidR="0085174D" w:rsidRPr="00853841" w:rsidRDefault="0085174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Międzyna</w:t>
            </w:r>
            <w:r w:rsidR="008C20DA" w:rsidRPr="00853841">
              <w:rPr>
                <w:sz w:val="24"/>
                <w:szCs w:val="24"/>
              </w:rPr>
              <w:t>rodowy dzień Języka Ojczystego</w:t>
            </w:r>
          </w:p>
        </w:tc>
        <w:tc>
          <w:tcPr>
            <w:tcW w:w="2953" w:type="dxa"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P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sz w:val="24"/>
                <w:szCs w:val="24"/>
              </w:rPr>
              <w:t>Łoszczyk</w:t>
            </w:r>
            <w:proofErr w:type="spellEnd"/>
          </w:p>
          <w:p w:rsidR="0085174D" w:rsidRPr="00853841" w:rsidRDefault="0085174D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E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Olszak</w:t>
            </w:r>
          </w:p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</w:tr>
      <w:tr w:rsidR="0085174D" w:rsidRPr="00853841" w:rsidTr="00D93AFA">
        <w:trPr>
          <w:jc w:val="center"/>
        </w:trPr>
        <w:tc>
          <w:tcPr>
            <w:tcW w:w="2105" w:type="dxa"/>
            <w:vMerge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5174D" w:rsidRDefault="0085174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 xml:space="preserve">Szkolny konkurs wielkanocny </w:t>
            </w:r>
          </w:p>
          <w:p w:rsidR="00AE188F" w:rsidRDefault="00AE188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  <w:p w:rsidR="00AE188F" w:rsidRPr="00853841" w:rsidRDefault="00AE188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Dubińska</w:t>
            </w:r>
          </w:p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Borkowska</w:t>
            </w:r>
          </w:p>
        </w:tc>
      </w:tr>
      <w:tr w:rsidR="008C20DA" w:rsidRPr="00853841" w:rsidTr="00D93AFA">
        <w:trPr>
          <w:jc w:val="center"/>
        </w:trPr>
        <w:tc>
          <w:tcPr>
            <w:tcW w:w="2105" w:type="dxa"/>
            <w:vMerge/>
          </w:tcPr>
          <w:p w:rsidR="008C20DA" w:rsidRPr="00853841" w:rsidRDefault="008C20DA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C20DA" w:rsidRDefault="008C20D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Międzynarodowy Dzień Teatru</w:t>
            </w:r>
          </w:p>
          <w:p w:rsidR="00AE188F" w:rsidRDefault="00AE188F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  <w:p w:rsidR="00853841" w:rsidRPr="00853841" w:rsidRDefault="00853841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8C20DA" w:rsidRPr="00853841" w:rsidRDefault="008C20D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B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sz w:val="24"/>
                <w:szCs w:val="24"/>
              </w:rPr>
              <w:t>Rusak</w:t>
            </w:r>
            <w:proofErr w:type="spellEnd"/>
          </w:p>
        </w:tc>
      </w:tr>
      <w:tr w:rsidR="00E7684C" w:rsidRPr="00853841" w:rsidTr="00D93AFA">
        <w:trPr>
          <w:jc w:val="center"/>
        </w:trPr>
        <w:tc>
          <w:tcPr>
            <w:tcW w:w="2105" w:type="dxa"/>
            <w:vMerge/>
          </w:tcPr>
          <w:p w:rsidR="00E7684C" w:rsidRPr="00853841" w:rsidRDefault="00E7684C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7684C" w:rsidRPr="00E7684C" w:rsidRDefault="00E7684C" w:rsidP="00737C04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7684C">
              <w:rPr>
                <w:rFonts w:ascii="Times New Roman" w:hAnsi="Times New Roman"/>
                <w:sz w:val="24"/>
                <w:szCs w:val="24"/>
              </w:rPr>
              <w:t>Konkurs :,,Świetlik”, ,Kangurek”</w:t>
            </w:r>
          </w:p>
          <w:p w:rsidR="00E7684C" w:rsidRPr="00853841" w:rsidRDefault="00E7684C" w:rsidP="00737C04">
            <w:pPr>
              <w:pStyle w:val="Akapitzlist"/>
              <w:ind w:left="317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E7684C" w:rsidRPr="00853841" w:rsidRDefault="00E7684C" w:rsidP="00737C04">
            <w:pPr>
              <w:rPr>
                <w:sz w:val="24"/>
                <w:szCs w:val="24"/>
              </w:rPr>
            </w:pPr>
            <w:proofErr w:type="spellStart"/>
            <w:r w:rsidRPr="00E7684C">
              <w:rPr>
                <w:sz w:val="24"/>
                <w:szCs w:val="24"/>
              </w:rPr>
              <w:t>J.Polcyn</w:t>
            </w:r>
            <w:proofErr w:type="spellEnd"/>
            <w:r w:rsidRPr="00E7684C">
              <w:rPr>
                <w:sz w:val="24"/>
                <w:szCs w:val="24"/>
              </w:rPr>
              <w:t xml:space="preserve">-Ostrowska, A. </w:t>
            </w:r>
            <w:proofErr w:type="spellStart"/>
            <w:r w:rsidRPr="00E7684C">
              <w:rPr>
                <w:sz w:val="24"/>
                <w:szCs w:val="24"/>
              </w:rPr>
              <w:t>Meiser</w:t>
            </w:r>
            <w:proofErr w:type="spellEnd"/>
            <w:r w:rsidRPr="00E7684C">
              <w:rPr>
                <w:sz w:val="24"/>
                <w:szCs w:val="24"/>
              </w:rPr>
              <w:t xml:space="preserve"> -</w:t>
            </w:r>
            <w:proofErr w:type="spellStart"/>
            <w:r w:rsidRPr="00E7684C">
              <w:rPr>
                <w:sz w:val="24"/>
                <w:szCs w:val="24"/>
              </w:rPr>
              <w:t>Sompolska</w:t>
            </w:r>
            <w:proofErr w:type="spellEnd"/>
          </w:p>
        </w:tc>
      </w:tr>
      <w:tr w:rsidR="001470C3" w:rsidRPr="00853841" w:rsidTr="00D93AFA">
        <w:trPr>
          <w:jc w:val="center"/>
        </w:trPr>
        <w:tc>
          <w:tcPr>
            <w:tcW w:w="2105" w:type="dxa"/>
            <w:vMerge/>
          </w:tcPr>
          <w:p w:rsidR="001470C3" w:rsidRPr="00853841" w:rsidRDefault="001470C3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1470C3" w:rsidRPr="001470C3" w:rsidRDefault="001470C3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1470C3">
              <w:rPr>
                <w:b/>
                <w:i/>
                <w:sz w:val="24"/>
                <w:szCs w:val="24"/>
              </w:rPr>
              <w:t xml:space="preserve">Konkurs </w:t>
            </w:r>
            <w:proofErr w:type="spellStart"/>
            <w:r w:rsidRPr="001470C3">
              <w:rPr>
                <w:b/>
                <w:i/>
                <w:sz w:val="24"/>
                <w:szCs w:val="24"/>
              </w:rPr>
              <w:t>Olimpus</w:t>
            </w:r>
            <w:proofErr w:type="spellEnd"/>
            <w:r w:rsidRPr="001470C3">
              <w:rPr>
                <w:b/>
                <w:i/>
                <w:sz w:val="24"/>
                <w:szCs w:val="24"/>
              </w:rPr>
              <w:t xml:space="preserve"> – sesja wiosenna: matematyka, biologia, chemia, fizyka, geografia</w:t>
            </w:r>
          </w:p>
        </w:tc>
        <w:tc>
          <w:tcPr>
            <w:tcW w:w="2953" w:type="dxa"/>
          </w:tcPr>
          <w:p w:rsidR="001470C3" w:rsidRPr="001470C3" w:rsidRDefault="001470C3" w:rsidP="00737C04">
            <w:pPr>
              <w:rPr>
                <w:b/>
                <w:i/>
                <w:sz w:val="24"/>
                <w:szCs w:val="24"/>
              </w:rPr>
            </w:pPr>
            <w:r w:rsidRPr="001470C3">
              <w:rPr>
                <w:b/>
                <w:i/>
                <w:sz w:val="24"/>
                <w:szCs w:val="24"/>
              </w:rPr>
              <w:t>Nauczyciele przedmiotu</w:t>
            </w:r>
          </w:p>
        </w:tc>
      </w:tr>
      <w:tr w:rsidR="0085174D" w:rsidRPr="00853841" w:rsidTr="00D93AFA">
        <w:trPr>
          <w:jc w:val="center"/>
        </w:trPr>
        <w:tc>
          <w:tcPr>
            <w:tcW w:w="2105" w:type="dxa"/>
            <w:vMerge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5174D" w:rsidRDefault="0085174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Międzyszkolny konkursu recytatorskiego o zwierzętach</w:t>
            </w:r>
          </w:p>
          <w:p w:rsidR="00AE188F" w:rsidRPr="00853841" w:rsidRDefault="00AE188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poloniści</w:t>
            </w:r>
          </w:p>
        </w:tc>
      </w:tr>
      <w:tr w:rsidR="0085174D" w:rsidRPr="00853841" w:rsidTr="00D93AFA">
        <w:trPr>
          <w:jc w:val="center"/>
        </w:trPr>
        <w:tc>
          <w:tcPr>
            <w:tcW w:w="2105" w:type="dxa"/>
            <w:vMerge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5174D" w:rsidRPr="00853841" w:rsidRDefault="0085174D" w:rsidP="00737C04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 xml:space="preserve">Archidiecezjalny Konkurs Santo </w:t>
            </w:r>
            <w:proofErr w:type="spellStart"/>
            <w:r w:rsidRPr="00853841">
              <w:rPr>
                <w:b/>
                <w:i/>
                <w:sz w:val="24"/>
                <w:szCs w:val="24"/>
              </w:rPr>
              <w:t>Subito</w:t>
            </w:r>
            <w:proofErr w:type="spellEnd"/>
            <w:r w:rsidRPr="00853841">
              <w:rPr>
                <w:b/>
                <w:i/>
                <w:sz w:val="24"/>
                <w:szCs w:val="24"/>
              </w:rPr>
              <w:t xml:space="preserve"> o św. Janie Pawle II</w:t>
            </w:r>
          </w:p>
          <w:p w:rsidR="0085174D" w:rsidRPr="00853841" w:rsidRDefault="0085174D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Dubińska</w:t>
            </w:r>
          </w:p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Borkowska</w:t>
            </w:r>
          </w:p>
        </w:tc>
      </w:tr>
      <w:tr w:rsidR="0085174D" w:rsidRPr="00853841" w:rsidTr="00D93AFA">
        <w:trPr>
          <w:jc w:val="center"/>
        </w:trPr>
        <w:tc>
          <w:tcPr>
            <w:tcW w:w="2105" w:type="dxa"/>
            <w:vMerge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5174D" w:rsidRPr="00853841" w:rsidRDefault="0085174D" w:rsidP="00737C04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Konkurs :Klasy 4-7 „Mój exlibris”</w:t>
            </w:r>
          </w:p>
          <w:p w:rsidR="0085174D" w:rsidRDefault="0085174D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  <w:p w:rsidR="00AE188F" w:rsidRPr="00853841" w:rsidRDefault="00AE188F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85174D" w:rsidRPr="00853841" w:rsidRDefault="00E1791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lastRenderedPageBreak/>
              <w:t>P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b/>
                <w:i/>
                <w:sz w:val="24"/>
                <w:szCs w:val="24"/>
              </w:rPr>
              <w:t>Łoszczyk</w:t>
            </w:r>
            <w:proofErr w:type="spellEnd"/>
          </w:p>
          <w:p w:rsidR="00E1791D" w:rsidRPr="00853841" w:rsidRDefault="00E1791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lastRenderedPageBreak/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Sadkowska</w:t>
            </w:r>
          </w:p>
        </w:tc>
      </w:tr>
      <w:tr w:rsidR="0085174D" w:rsidRPr="00853841" w:rsidTr="00D93AFA">
        <w:trPr>
          <w:jc w:val="center"/>
        </w:trPr>
        <w:tc>
          <w:tcPr>
            <w:tcW w:w="2105" w:type="dxa"/>
            <w:vMerge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5174D" w:rsidRPr="00853841" w:rsidRDefault="0085174D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Konkurs diecezjalny o kardynale Wyszyńskim</w:t>
            </w:r>
          </w:p>
          <w:p w:rsidR="0085174D" w:rsidRPr="00AE188F" w:rsidRDefault="0085174D" w:rsidP="00737C0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Dubińska</w:t>
            </w:r>
          </w:p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Borkowska</w:t>
            </w:r>
          </w:p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1470C3" w:rsidRPr="00853841" w:rsidTr="00D93AFA">
        <w:trPr>
          <w:jc w:val="center"/>
        </w:trPr>
        <w:tc>
          <w:tcPr>
            <w:tcW w:w="2105" w:type="dxa"/>
            <w:vMerge/>
          </w:tcPr>
          <w:p w:rsidR="001470C3" w:rsidRPr="00853841" w:rsidRDefault="001470C3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AE188F" w:rsidRDefault="001470C3" w:rsidP="00737C04"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   Dzień Matematyki</w:t>
            </w:r>
          </w:p>
          <w:p w:rsidR="001470C3" w:rsidRDefault="001470C3" w:rsidP="00737C04">
            <w:r>
              <w:t xml:space="preserve"> </w:t>
            </w:r>
          </w:p>
          <w:p w:rsidR="001470C3" w:rsidRPr="001470C3" w:rsidRDefault="001470C3" w:rsidP="00737C04">
            <w:pPr>
              <w:rPr>
                <w:b/>
                <w:i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2953" w:type="dxa"/>
          </w:tcPr>
          <w:p w:rsidR="001470C3" w:rsidRPr="001470C3" w:rsidRDefault="001470C3" w:rsidP="00737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J.Gierach</w:t>
            </w:r>
            <w:proofErr w:type="spellEnd"/>
          </w:p>
        </w:tc>
      </w:tr>
      <w:tr w:rsidR="00FB0793" w:rsidRPr="00853841" w:rsidTr="00D93AFA">
        <w:trPr>
          <w:jc w:val="center"/>
        </w:trPr>
        <w:tc>
          <w:tcPr>
            <w:tcW w:w="2105" w:type="dxa"/>
            <w:vMerge/>
          </w:tcPr>
          <w:p w:rsidR="00FB0793" w:rsidRPr="00853841" w:rsidRDefault="00FB0793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FB0793" w:rsidRPr="00FB0793" w:rsidRDefault="00FB0793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FB0793">
              <w:rPr>
                <w:b/>
                <w:i/>
                <w:sz w:val="24"/>
                <w:szCs w:val="24"/>
              </w:rPr>
              <w:t>Konkurs ŚWIETLIK</w:t>
            </w:r>
          </w:p>
          <w:p w:rsidR="00FB0793" w:rsidRPr="00FB0793" w:rsidRDefault="00FB0793" w:rsidP="00737C0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FB0793" w:rsidRPr="00FB0793" w:rsidRDefault="00FB0793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B0793">
              <w:rPr>
                <w:b/>
                <w:i/>
                <w:sz w:val="24"/>
                <w:szCs w:val="24"/>
              </w:rPr>
              <w:t>M.Przybyłek</w:t>
            </w:r>
            <w:proofErr w:type="spellEnd"/>
          </w:p>
        </w:tc>
      </w:tr>
      <w:tr w:rsidR="0085174D" w:rsidRPr="00853841" w:rsidTr="00D93AFA">
        <w:trPr>
          <w:jc w:val="center"/>
        </w:trPr>
        <w:tc>
          <w:tcPr>
            <w:tcW w:w="2105" w:type="dxa"/>
            <w:vMerge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5174D" w:rsidRPr="00AE188F" w:rsidRDefault="0085174D" w:rsidP="00737C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 xml:space="preserve">Tłumaczeniowy konkurs języka hiszpańskiego </w:t>
            </w:r>
          </w:p>
        </w:tc>
        <w:tc>
          <w:tcPr>
            <w:tcW w:w="2953" w:type="dxa"/>
          </w:tcPr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I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Kuhn</w:t>
            </w:r>
          </w:p>
        </w:tc>
      </w:tr>
      <w:tr w:rsidR="0085174D" w:rsidRPr="00853841" w:rsidTr="00AE188F">
        <w:trPr>
          <w:trHeight w:val="777"/>
          <w:jc w:val="center"/>
        </w:trPr>
        <w:tc>
          <w:tcPr>
            <w:tcW w:w="2105" w:type="dxa"/>
            <w:vMerge/>
          </w:tcPr>
          <w:p w:rsidR="0085174D" w:rsidRPr="00853841" w:rsidRDefault="0085174D" w:rsidP="00737C04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85174D" w:rsidRDefault="0085174D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Międzyszkolny Turniej w Piłce Siatkowej chłopców</w:t>
            </w:r>
          </w:p>
          <w:p w:rsidR="00AE188F" w:rsidRPr="00AE188F" w:rsidRDefault="00AE188F" w:rsidP="00737C04">
            <w:pPr>
              <w:pStyle w:val="Akapitzlist1"/>
              <w:ind w:left="3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85174D" w:rsidRPr="00853841" w:rsidRDefault="0085174D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Ł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Złotkowski</w:t>
            </w:r>
          </w:p>
        </w:tc>
      </w:tr>
      <w:tr w:rsidR="00E56076" w:rsidRPr="00853841" w:rsidTr="00AE188F">
        <w:trPr>
          <w:cantSplit/>
          <w:trHeight w:val="1442"/>
          <w:jc w:val="center"/>
        </w:trPr>
        <w:tc>
          <w:tcPr>
            <w:tcW w:w="2105" w:type="dxa"/>
            <w:vMerge w:val="restart"/>
            <w:textDirection w:val="btLr"/>
          </w:tcPr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  <w:p w:rsidR="00E56076" w:rsidRDefault="00E56076" w:rsidP="00737C0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E56076" w:rsidRPr="00853841" w:rsidRDefault="00E56076" w:rsidP="00737C0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853841">
              <w:rPr>
                <w:sz w:val="32"/>
                <w:szCs w:val="32"/>
              </w:rPr>
              <w:t xml:space="preserve">Kwiecień </w:t>
            </w:r>
          </w:p>
        </w:tc>
        <w:tc>
          <w:tcPr>
            <w:tcW w:w="4015" w:type="dxa"/>
          </w:tcPr>
          <w:p w:rsidR="00E56076" w:rsidRDefault="00E56076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Szkolny Konkurs Taneczny „Dance ma sens”</w:t>
            </w:r>
          </w:p>
          <w:p w:rsidR="00E56076" w:rsidRPr="00AE188F" w:rsidRDefault="00E56076" w:rsidP="00737C04">
            <w:pPr>
              <w:pStyle w:val="Akapitzlist1"/>
              <w:ind w:left="3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56076" w:rsidRPr="00853841" w:rsidRDefault="00E56076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3841">
              <w:rPr>
                <w:b/>
                <w:i/>
                <w:sz w:val="24"/>
                <w:szCs w:val="24"/>
              </w:rPr>
              <w:t>Miklewicz</w:t>
            </w:r>
            <w:proofErr w:type="spellEnd"/>
          </w:p>
        </w:tc>
      </w:tr>
      <w:tr w:rsidR="00E56076" w:rsidRPr="00853841" w:rsidTr="00AE188F">
        <w:trPr>
          <w:cantSplit/>
          <w:trHeight w:val="1442"/>
          <w:jc w:val="center"/>
        </w:trPr>
        <w:tc>
          <w:tcPr>
            <w:tcW w:w="2105" w:type="dxa"/>
            <w:vMerge/>
            <w:textDirection w:val="btLr"/>
          </w:tcPr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56076" w:rsidRDefault="00E56076" w:rsidP="00737C04">
            <w:pPr>
              <w:pStyle w:val="Akapitzlist"/>
              <w:numPr>
                <w:ilvl w:val="0"/>
                <w:numId w:val="1"/>
              </w:numPr>
              <w:autoSpaceDN w:val="0"/>
              <w:contextualSpacing w:val="0"/>
            </w:pPr>
            <w:r>
              <w:rPr>
                <w:rFonts w:ascii="Times New Roman" w:hAnsi="Times New Roman"/>
                <w:sz w:val="24"/>
                <w:szCs w:val="24"/>
              </w:rPr>
              <w:t>Dzień Ziemi – impreza integracyjna połączona z edukacją ekologiczną</w:t>
            </w:r>
          </w:p>
          <w:p w:rsidR="00E56076" w:rsidRPr="00853841" w:rsidRDefault="00E56076" w:rsidP="00737C04">
            <w:pPr>
              <w:pStyle w:val="Akapitzlist1"/>
              <w:ind w:left="3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56076" w:rsidRPr="00853841" w:rsidRDefault="00E56076" w:rsidP="00737C04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Szczeczko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wychowawcy klas 0-III</w:t>
            </w: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 w:val="restart"/>
            <w:textDirection w:val="btLr"/>
          </w:tcPr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  <w:p w:rsidR="00087467" w:rsidRDefault="00D93AFA" w:rsidP="00737C04">
            <w:pPr>
              <w:ind w:left="113" w:right="113"/>
              <w:rPr>
                <w:sz w:val="32"/>
                <w:szCs w:val="32"/>
              </w:rPr>
            </w:pPr>
            <w:r w:rsidRPr="00853841">
              <w:rPr>
                <w:sz w:val="24"/>
                <w:szCs w:val="24"/>
              </w:rPr>
              <w:t xml:space="preserve">                                   </w:t>
            </w:r>
            <w:r w:rsidRPr="00853841">
              <w:rPr>
                <w:sz w:val="32"/>
                <w:szCs w:val="32"/>
              </w:rPr>
              <w:t xml:space="preserve">      </w:t>
            </w:r>
          </w:p>
          <w:p w:rsidR="00D93AFA" w:rsidRPr="00853841" w:rsidRDefault="00087467" w:rsidP="00737C0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  <w:r w:rsidR="00D93AFA" w:rsidRPr="00853841">
              <w:rPr>
                <w:sz w:val="32"/>
                <w:szCs w:val="32"/>
              </w:rPr>
              <w:t xml:space="preserve">  Maj </w:t>
            </w:r>
          </w:p>
        </w:tc>
        <w:tc>
          <w:tcPr>
            <w:tcW w:w="4015" w:type="dxa"/>
          </w:tcPr>
          <w:p w:rsidR="00D93AFA" w:rsidRDefault="00D93AFA" w:rsidP="00737C04">
            <w:pPr>
              <w:pStyle w:val="Akapitzlist"/>
              <w:numPr>
                <w:ilvl w:val="0"/>
                <w:numId w:val="1"/>
              </w:numPr>
              <w:ind w:left="317" w:hanging="284"/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 xml:space="preserve">Konkurs ALBUS z języka polskiego i historii  </w:t>
            </w:r>
          </w:p>
          <w:p w:rsidR="00AE188F" w:rsidRPr="00853841" w:rsidRDefault="00AE188F" w:rsidP="00737C04">
            <w:pPr>
              <w:pStyle w:val="Akapitzlist"/>
              <w:ind w:left="31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3841">
              <w:rPr>
                <w:b/>
                <w:i/>
                <w:sz w:val="24"/>
                <w:szCs w:val="24"/>
              </w:rPr>
              <w:t>B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>Rusak</w:t>
            </w:r>
            <w:proofErr w:type="spellEnd"/>
          </w:p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U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Sergiej</w:t>
            </w: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</w:tcPr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Międzyszkolny Konkurs Literacki „Ja- Zwierzę”</w:t>
            </w:r>
          </w:p>
          <w:p w:rsidR="00D93AFA" w:rsidRPr="00853841" w:rsidRDefault="00D93AFA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53841">
              <w:rPr>
                <w:b/>
                <w:i/>
                <w:sz w:val="24"/>
                <w:szCs w:val="24"/>
              </w:rPr>
              <w:t>B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>Rusak</w:t>
            </w:r>
            <w:proofErr w:type="spellEnd"/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</w:tcPr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Default="00D93AFA" w:rsidP="00737C0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Calibri"/>
                <w:sz w:val="24"/>
                <w:szCs w:val="24"/>
              </w:rPr>
            </w:pPr>
            <w:r w:rsidRPr="00853841">
              <w:rPr>
                <w:rFonts w:cs="Calibri"/>
                <w:sz w:val="24"/>
                <w:szCs w:val="24"/>
              </w:rPr>
              <w:t>akcja społeczna np.: Zaczytani</w:t>
            </w:r>
          </w:p>
          <w:p w:rsidR="00AE188F" w:rsidRDefault="00AE188F" w:rsidP="00737C04">
            <w:pPr>
              <w:pStyle w:val="Akapitzlist"/>
              <w:ind w:left="360"/>
              <w:jc w:val="both"/>
              <w:rPr>
                <w:rFonts w:cs="Calibri"/>
                <w:sz w:val="24"/>
                <w:szCs w:val="24"/>
              </w:rPr>
            </w:pPr>
          </w:p>
          <w:p w:rsidR="00AE188F" w:rsidRPr="00853841" w:rsidRDefault="00AE188F" w:rsidP="00737C04">
            <w:pPr>
              <w:pStyle w:val="Akapitzlist"/>
              <w:ind w:left="36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M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Sadkowska</w:t>
            </w:r>
          </w:p>
        </w:tc>
      </w:tr>
      <w:tr w:rsidR="00D93AFA" w:rsidRPr="00853841" w:rsidTr="00D93AFA">
        <w:trPr>
          <w:jc w:val="center"/>
        </w:trPr>
        <w:tc>
          <w:tcPr>
            <w:tcW w:w="2105" w:type="dxa"/>
            <w:vMerge/>
            <w:textDirection w:val="btLr"/>
          </w:tcPr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uchwalenia Konstytucji 3 Maja</w:t>
            </w:r>
          </w:p>
          <w:p w:rsidR="00D93AFA" w:rsidRDefault="00D93AFA" w:rsidP="00737C04">
            <w:pPr>
              <w:pStyle w:val="Akapitzlist"/>
              <w:ind w:left="360"/>
              <w:rPr>
                <w:sz w:val="24"/>
                <w:szCs w:val="24"/>
              </w:rPr>
            </w:pPr>
          </w:p>
          <w:p w:rsidR="00AE188F" w:rsidRPr="00853841" w:rsidRDefault="00AE188F" w:rsidP="00737C04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U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Sergiej</w:t>
            </w:r>
          </w:p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K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Perkowska</w:t>
            </w:r>
          </w:p>
        </w:tc>
      </w:tr>
      <w:tr w:rsidR="00D93AFA" w:rsidRPr="00853841" w:rsidTr="00853841">
        <w:trPr>
          <w:cantSplit/>
          <w:trHeight w:val="759"/>
          <w:jc w:val="center"/>
        </w:trPr>
        <w:tc>
          <w:tcPr>
            <w:tcW w:w="2105" w:type="dxa"/>
            <w:vMerge/>
            <w:textDirection w:val="btLr"/>
          </w:tcPr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wokalny i instrumentalny konkurs „Na powitanie lata”</w:t>
            </w:r>
          </w:p>
          <w:p w:rsidR="00D93AFA" w:rsidRPr="00853841" w:rsidRDefault="00D93AFA" w:rsidP="00737C04">
            <w:pPr>
              <w:pStyle w:val="Akapitzlist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W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Słotwiński</w:t>
            </w:r>
          </w:p>
        </w:tc>
      </w:tr>
      <w:tr w:rsidR="00E56076" w:rsidRPr="00853841" w:rsidTr="00853841">
        <w:trPr>
          <w:cantSplit/>
          <w:trHeight w:val="759"/>
          <w:jc w:val="center"/>
        </w:trPr>
        <w:tc>
          <w:tcPr>
            <w:tcW w:w="2105" w:type="dxa"/>
            <w:vMerge/>
            <w:textDirection w:val="btLr"/>
          </w:tcPr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56076" w:rsidRPr="00853841" w:rsidRDefault="00E56076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z okazji uchwalenia Konstytucji 3Maja</w:t>
            </w:r>
          </w:p>
        </w:tc>
        <w:tc>
          <w:tcPr>
            <w:tcW w:w="2953" w:type="dxa"/>
          </w:tcPr>
          <w:p w:rsidR="00E56076" w:rsidRDefault="00E56076" w:rsidP="00737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E.Woźniak</w:t>
            </w:r>
            <w:proofErr w:type="spellEnd"/>
          </w:p>
          <w:p w:rsidR="00E56076" w:rsidRDefault="00E56076" w:rsidP="00737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0-III</w:t>
            </w:r>
          </w:p>
          <w:p w:rsidR="00E56076" w:rsidRPr="00853841" w:rsidRDefault="00E56076" w:rsidP="00737C04">
            <w:pPr>
              <w:rPr>
                <w:b/>
                <w:i/>
                <w:sz w:val="24"/>
                <w:szCs w:val="24"/>
              </w:rPr>
            </w:pPr>
          </w:p>
        </w:tc>
      </w:tr>
      <w:tr w:rsidR="00E56076" w:rsidRPr="00853841" w:rsidTr="00853841">
        <w:trPr>
          <w:cantSplit/>
          <w:trHeight w:val="759"/>
          <w:jc w:val="center"/>
        </w:trPr>
        <w:tc>
          <w:tcPr>
            <w:tcW w:w="2105" w:type="dxa"/>
            <w:vMerge/>
            <w:textDirection w:val="btLr"/>
          </w:tcPr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56076" w:rsidRDefault="00E56076" w:rsidP="00737C04">
            <w:pPr>
              <w:pStyle w:val="Akapitzlist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Imieniny szkoły</w:t>
            </w:r>
          </w:p>
        </w:tc>
        <w:tc>
          <w:tcPr>
            <w:tcW w:w="2953" w:type="dxa"/>
          </w:tcPr>
          <w:p w:rsidR="00E56076" w:rsidRDefault="00E56076" w:rsidP="00737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E.Woźniak</w:t>
            </w:r>
            <w:proofErr w:type="spellEnd"/>
          </w:p>
          <w:p w:rsidR="00E56076" w:rsidRDefault="00E56076" w:rsidP="00737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0-III</w:t>
            </w:r>
          </w:p>
          <w:p w:rsidR="00E56076" w:rsidRDefault="00E56076" w:rsidP="00737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AFA" w:rsidRPr="00853841" w:rsidTr="00853841">
        <w:trPr>
          <w:cantSplit/>
          <w:trHeight w:val="605"/>
          <w:jc w:val="center"/>
        </w:trPr>
        <w:tc>
          <w:tcPr>
            <w:tcW w:w="2105" w:type="dxa"/>
            <w:vMerge/>
            <w:textDirection w:val="btLr"/>
          </w:tcPr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Default="00D93AFA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53841">
              <w:rPr>
                <w:rFonts w:asciiTheme="minorHAnsi" w:hAnsiTheme="minorHAnsi"/>
                <w:b/>
                <w:i/>
                <w:sz w:val="24"/>
                <w:szCs w:val="24"/>
              </w:rPr>
              <w:t>konkurs wiedzy o Unii Europejskiej</w:t>
            </w:r>
          </w:p>
          <w:p w:rsidR="00AE188F" w:rsidRDefault="00AE188F" w:rsidP="00737C04">
            <w:pPr>
              <w:pStyle w:val="Akapitzlist1"/>
              <w:ind w:left="3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AE188F" w:rsidRPr="00853841" w:rsidRDefault="00AE188F" w:rsidP="00737C04">
            <w:pPr>
              <w:pStyle w:val="Akapitzlist1"/>
              <w:ind w:left="3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b/>
                <w:i/>
                <w:sz w:val="24"/>
                <w:szCs w:val="24"/>
              </w:rPr>
            </w:pPr>
            <w:r w:rsidRPr="00853841">
              <w:rPr>
                <w:b/>
                <w:i/>
                <w:sz w:val="24"/>
                <w:szCs w:val="24"/>
              </w:rPr>
              <w:t>J</w:t>
            </w:r>
            <w:r w:rsidR="00E56076">
              <w:rPr>
                <w:b/>
                <w:i/>
                <w:sz w:val="24"/>
                <w:szCs w:val="24"/>
              </w:rPr>
              <w:t>.</w:t>
            </w:r>
            <w:r w:rsidRPr="00853841">
              <w:rPr>
                <w:b/>
                <w:i/>
                <w:sz w:val="24"/>
                <w:szCs w:val="24"/>
              </w:rPr>
              <w:t xml:space="preserve"> Żukowska</w:t>
            </w:r>
          </w:p>
        </w:tc>
      </w:tr>
      <w:tr w:rsidR="00D93AFA" w:rsidRPr="00853841" w:rsidTr="00D93AFA">
        <w:trPr>
          <w:cantSplit/>
          <w:trHeight w:val="1134"/>
          <w:jc w:val="center"/>
        </w:trPr>
        <w:tc>
          <w:tcPr>
            <w:tcW w:w="2105" w:type="dxa"/>
            <w:vMerge/>
            <w:textDirection w:val="btLr"/>
          </w:tcPr>
          <w:p w:rsidR="00D93AFA" w:rsidRPr="00853841" w:rsidRDefault="00D93AFA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D93AFA" w:rsidRPr="00853841" w:rsidRDefault="00D93AFA" w:rsidP="00737C04">
            <w:pPr>
              <w:pStyle w:val="Akapitzlist1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853841">
              <w:rPr>
                <w:rFonts w:asciiTheme="minorHAnsi" w:hAnsiTheme="minorHAnsi" w:cs="Calibri"/>
                <w:sz w:val="24"/>
                <w:szCs w:val="24"/>
              </w:rPr>
              <w:t>wystawa</w:t>
            </w:r>
          </w:p>
          <w:p w:rsidR="00D93AFA" w:rsidRPr="00853841" w:rsidRDefault="00D93AFA" w:rsidP="00737C04">
            <w:pPr>
              <w:pStyle w:val="Akapitzlist1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853841">
              <w:rPr>
                <w:rFonts w:asciiTheme="minorHAnsi" w:hAnsiTheme="minorHAnsi" w:cs="Calibri"/>
                <w:sz w:val="24"/>
                <w:szCs w:val="24"/>
              </w:rPr>
              <w:t>-Przyłapani na czytaniu</w:t>
            </w:r>
          </w:p>
          <w:p w:rsidR="00D93AFA" w:rsidRPr="00853841" w:rsidRDefault="00D93AFA" w:rsidP="00737C04">
            <w:pPr>
              <w:pStyle w:val="Akapitzlist1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853841">
              <w:rPr>
                <w:rFonts w:asciiTheme="minorHAnsi" w:hAnsiTheme="minorHAnsi" w:cs="Calibri"/>
                <w:sz w:val="24"/>
                <w:szCs w:val="24"/>
              </w:rPr>
              <w:t>-książek z autografami pisarzy i dedykacjami dla czytelników biblioteki szkolnej</w:t>
            </w:r>
          </w:p>
        </w:tc>
        <w:tc>
          <w:tcPr>
            <w:tcW w:w="2953" w:type="dxa"/>
          </w:tcPr>
          <w:p w:rsidR="00D93AFA" w:rsidRPr="00853841" w:rsidRDefault="00D93AFA" w:rsidP="00737C04">
            <w:p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M</w:t>
            </w:r>
            <w:r w:rsidR="00E56076"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 xml:space="preserve"> Sadkowska</w:t>
            </w:r>
          </w:p>
        </w:tc>
      </w:tr>
      <w:tr w:rsidR="00E56076" w:rsidRPr="00853841" w:rsidTr="00AE188F">
        <w:trPr>
          <w:cantSplit/>
          <w:trHeight w:val="1494"/>
          <w:jc w:val="center"/>
        </w:trPr>
        <w:tc>
          <w:tcPr>
            <w:tcW w:w="2105" w:type="dxa"/>
            <w:vMerge w:val="restart"/>
            <w:textDirection w:val="btLr"/>
          </w:tcPr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  <w:p w:rsidR="00E56076" w:rsidRDefault="00E56076" w:rsidP="00737C04">
            <w:pPr>
              <w:ind w:left="113" w:right="113"/>
              <w:rPr>
                <w:sz w:val="32"/>
                <w:szCs w:val="32"/>
              </w:rPr>
            </w:pPr>
          </w:p>
          <w:p w:rsidR="00E56076" w:rsidRPr="00853841" w:rsidRDefault="00E56076" w:rsidP="00737C0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853841">
              <w:rPr>
                <w:sz w:val="32"/>
                <w:szCs w:val="32"/>
              </w:rPr>
              <w:t>czerwiec</w:t>
            </w:r>
          </w:p>
        </w:tc>
        <w:tc>
          <w:tcPr>
            <w:tcW w:w="4015" w:type="dxa"/>
          </w:tcPr>
          <w:p w:rsidR="00E56076" w:rsidRDefault="00E56076" w:rsidP="00737C0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3841">
              <w:rPr>
                <w:sz w:val="24"/>
                <w:szCs w:val="24"/>
              </w:rPr>
              <w:t>Mistrzostwach Polski w footballu stołowym</w:t>
            </w:r>
          </w:p>
          <w:p w:rsidR="00E56076" w:rsidRPr="00853841" w:rsidRDefault="00E56076" w:rsidP="00737C04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E56076" w:rsidRPr="00853841" w:rsidRDefault="00E56076" w:rsidP="00737C04">
            <w:pPr>
              <w:rPr>
                <w:sz w:val="24"/>
                <w:szCs w:val="24"/>
              </w:rPr>
            </w:pPr>
            <w:proofErr w:type="spellStart"/>
            <w:r w:rsidRPr="00853841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.</w:t>
            </w:r>
            <w:r w:rsidRPr="00853841">
              <w:rPr>
                <w:sz w:val="24"/>
                <w:szCs w:val="24"/>
              </w:rPr>
              <w:t>Słotwiński</w:t>
            </w:r>
            <w:proofErr w:type="spellEnd"/>
          </w:p>
        </w:tc>
      </w:tr>
      <w:tr w:rsidR="00E56076" w:rsidRPr="00853841" w:rsidTr="00AE188F">
        <w:trPr>
          <w:cantSplit/>
          <w:trHeight w:val="1494"/>
          <w:jc w:val="center"/>
        </w:trPr>
        <w:tc>
          <w:tcPr>
            <w:tcW w:w="2105" w:type="dxa"/>
            <w:vMerge/>
            <w:textDirection w:val="btLr"/>
          </w:tcPr>
          <w:p w:rsidR="00E56076" w:rsidRPr="00853841" w:rsidRDefault="00E56076" w:rsidP="00737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E56076" w:rsidRDefault="00E56076" w:rsidP="00737C04">
            <w:pPr>
              <w:pStyle w:val="Akapitzlist"/>
              <w:numPr>
                <w:ilvl w:val="0"/>
                <w:numId w:val="1"/>
              </w:numPr>
              <w:autoSpaceDN w:val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Dziecka - impreza rekreacyjna - sportowa</w:t>
            </w:r>
          </w:p>
          <w:p w:rsidR="00E56076" w:rsidRPr="00853841" w:rsidRDefault="00E56076" w:rsidP="00737C04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E56076" w:rsidRPr="00853841" w:rsidRDefault="00E56076" w:rsidP="00737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Polcyn - Ostrowska           Wychowawcy klas 0- III</w:t>
            </w:r>
          </w:p>
        </w:tc>
      </w:tr>
    </w:tbl>
    <w:p w:rsidR="0060738C" w:rsidRPr="00853841" w:rsidRDefault="0060738C" w:rsidP="00737C04">
      <w:pPr>
        <w:rPr>
          <w:sz w:val="24"/>
          <w:szCs w:val="24"/>
        </w:rPr>
      </w:pPr>
    </w:p>
    <w:p w:rsidR="00AE188F" w:rsidRDefault="00AE188F" w:rsidP="00737C04">
      <w:pPr>
        <w:rPr>
          <w:rFonts w:eastAsia="Calibri" w:cs="Calibri"/>
          <w:color w:val="FF0000"/>
          <w:sz w:val="24"/>
          <w:szCs w:val="24"/>
          <w:u w:color="222222"/>
          <w:lang w:val="en-US"/>
        </w:rPr>
      </w:pPr>
    </w:p>
    <w:p w:rsidR="00AE188F" w:rsidRDefault="00AE188F" w:rsidP="00737C04">
      <w:pPr>
        <w:rPr>
          <w:rFonts w:eastAsia="Calibri" w:cs="Calibri"/>
          <w:color w:val="FF0000"/>
          <w:sz w:val="24"/>
          <w:szCs w:val="24"/>
          <w:u w:color="222222"/>
          <w:lang w:val="en-US"/>
        </w:rPr>
      </w:pPr>
    </w:p>
    <w:p w:rsidR="00AE188F" w:rsidRDefault="00AE188F" w:rsidP="00737C04">
      <w:pPr>
        <w:rPr>
          <w:rFonts w:eastAsia="Calibri" w:cs="Calibri"/>
          <w:color w:val="FF0000"/>
          <w:sz w:val="24"/>
          <w:szCs w:val="24"/>
          <w:u w:color="222222"/>
          <w:lang w:val="en-US"/>
        </w:rPr>
      </w:pPr>
    </w:p>
    <w:p w:rsidR="0069001D" w:rsidRPr="00AE188F" w:rsidRDefault="0069001D" w:rsidP="00737C04">
      <w:pPr>
        <w:spacing w:after="0"/>
        <w:rPr>
          <w:sz w:val="24"/>
          <w:szCs w:val="24"/>
        </w:rPr>
      </w:pPr>
    </w:p>
    <w:sectPr w:rsidR="0069001D" w:rsidRPr="00AE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F0A"/>
    <w:multiLevelType w:val="multilevel"/>
    <w:tmpl w:val="F42865A6"/>
    <w:lvl w:ilvl="0">
      <w:numFmt w:val="bullet"/>
      <w:lvlText w:val=""/>
      <w:lvlJc w:val="left"/>
      <w:pPr>
        <w:ind w:left="19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65" w:hanging="360"/>
      </w:pPr>
      <w:rPr>
        <w:rFonts w:ascii="Wingdings" w:hAnsi="Wingdings"/>
      </w:rPr>
    </w:lvl>
  </w:abstractNum>
  <w:abstractNum w:abstractNumId="1" w15:restartNumberingAfterBreak="0">
    <w:nsid w:val="1F0664F3"/>
    <w:multiLevelType w:val="multilevel"/>
    <w:tmpl w:val="1EB2F860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2" w15:restartNumberingAfterBreak="0">
    <w:nsid w:val="2AE3726F"/>
    <w:multiLevelType w:val="multilevel"/>
    <w:tmpl w:val="B1464C2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 w15:restartNumberingAfterBreak="0">
    <w:nsid w:val="31CC2B78"/>
    <w:multiLevelType w:val="hybridMultilevel"/>
    <w:tmpl w:val="68D41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3C13B4D"/>
    <w:multiLevelType w:val="hybridMultilevel"/>
    <w:tmpl w:val="80329476"/>
    <w:lvl w:ilvl="0" w:tplc="02A01D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A8AE9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044AA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F43F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5E2BE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4AC64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4454A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FA447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E8699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0C1B6E"/>
    <w:multiLevelType w:val="hybridMultilevel"/>
    <w:tmpl w:val="FEE8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1D09"/>
    <w:multiLevelType w:val="hybridMultilevel"/>
    <w:tmpl w:val="B59E1D1A"/>
    <w:lvl w:ilvl="0" w:tplc="8EE2F848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32B2"/>
    <w:multiLevelType w:val="hybridMultilevel"/>
    <w:tmpl w:val="38C8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3BBA"/>
    <w:multiLevelType w:val="hybridMultilevel"/>
    <w:tmpl w:val="20AA5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816"/>
    <w:multiLevelType w:val="multilevel"/>
    <w:tmpl w:val="FFE6E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21B50B1"/>
    <w:multiLevelType w:val="multilevel"/>
    <w:tmpl w:val="D59E8A90"/>
    <w:lvl w:ilvl="0">
      <w:numFmt w:val="bullet"/>
      <w:lvlText w:val=""/>
      <w:lvlJc w:val="left"/>
      <w:pPr>
        <w:ind w:left="1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11" w15:restartNumberingAfterBreak="0">
    <w:nsid w:val="799E74B3"/>
    <w:multiLevelType w:val="multilevel"/>
    <w:tmpl w:val="B524959A"/>
    <w:lvl w:ilvl="0"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8C"/>
    <w:rsid w:val="00087467"/>
    <w:rsid w:val="000D47AB"/>
    <w:rsid w:val="001470C3"/>
    <w:rsid w:val="00160D52"/>
    <w:rsid w:val="0020256F"/>
    <w:rsid w:val="002133FC"/>
    <w:rsid w:val="002C5CC2"/>
    <w:rsid w:val="00357985"/>
    <w:rsid w:val="00483D45"/>
    <w:rsid w:val="004A400E"/>
    <w:rsid w:val="004C60EA"/>
    <w:rsid w:val="005A0B06"/>
    <w:rsid w:val="0060738C"/>
    <w:rsid w:val="00614989"/>
    <w:rsid w:val="0069001D"/>
    <w:rsid w:val="006B4BCA"/>
    <w:rsid w:val="00737C04"/>
    <w:rsid w:val="0081473D"/>
    <w:rsid w:val="0085174D"/>
    <w:rsid w:val="00853841"/>
    <w:rsid w:val="008B0834"/>
    <w:rsid w:val="008C20DA"/>
    <w:rsid w:val="009A6F10"/>
    <w:rsid w:val="00AB1124"/>
    <w:rsid w:val="00AD4D52"/>
    <w:rsid w:val="00AE188F"/>
    <w:rsid w:val="00C3497F"/>
    <w:rsid w:val="00D93AFA"/>
    <w:rsid w:val="00E1791D"/>
    <w:rsid w:val="00E23287"/>
    <w:rsid w:val="00E56076"/>
    <w:rsid w:val="00E7684C"/>
    <w:rsid w:val="00E8023D"/>
    <w:rsid w:val="00EE2628"/>
    <w:rsid w:val="00F312C1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1C44-ADE2-4379-8849-E147298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0738C"/>
    <w:pPr>
      <w:ind w:left="720"/>
      <w:contextualSpacing/>
    </w:pPr>
  </w:style>
  <w:style w:type="paragraph" w:styleId="NormalnyWeb">
    <w:name w:val="Normal (Web)"/>
    <w:rsid w:val="0035798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Akapitzlist1">
    <w:name w:val="Akapit z listą1"/>
    <w:basedOn w:val="Normalny"/>
    <w:rsid w:val="00C3497F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Grzebała</cp:lastModifiedBy>
  <cp:revision>18</cp:revision>
  <cp:lastPrinted>2019-10-15T05:52:00Z</cp:lastPrinted>
  <dcterms:created xsi:type="dcterms:W3CDTF">2019-09-08T16:50:00Z</dcterms:created>
  <dcterms:modified xsi:type="dcterms:W3CDTF">2019-11-13T08:44:00Z</dcterms:modified>
</cp:coreProperties>
</file>