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A5" w:rsidRDefault="00E03DA5" w:rsidP="7D576BE6">
      <w:pPr>
        <w:jc w:val="center"/>
        <w:rPr>
          <w:b/>
          <w:bCs/>
        </w:rPr>
      </w:pPr>
      <w:r w:rsidRPr="7D576BE6">
        <w:rPr>
          <w:b/>
          <w:bCs/>
        </w:rPr>
        <w:t xml:space="preserve">ROCZNY PLAN PRACY </w:t>
      </w:r>
      <w:r>
        <w:rPr>
          <w:b/>
          <w:bCs/>
        </w:rPr>
        <w:t>KLUBIKU</w:t>
      </w:r>
      <w:r w:rsidRPr="7D576BE6">
        <w:rPr>
          <w:b/>
          <w:bCs/>
        </w:rPr>
        <w:t xml:space="preserve"> W SZKOLE PODSTAWOWEJ NR 203 </w:t>
      </w:r>
    </w:p>
    <w:p w:rsidR="00E03DA5" w:rsidRPr="000346BF" w:rsidRDefault="00E03DA5" w:rsidP="000346BF">
      <w:pPr>
        <w:jc w:val="center"/>
        <w:rPr>
          <w:b/>
          <w:bCs/>
          <w:sz w:val="24"/>
          <w:szCs w:val="24"/>
        </w:rPr>
      </w:pPr>
      <w:r w:rsidRPr="7D576BE6">
        <w:rPr>
          <w:b/>
          <w:bCs/>
        </w:rPr>
        <w:t>IM. ANTONINY I JANA ŻABIŃSKICH W WARSZAWIE</w:t>
      </w:r>
    </w:p>
    <w:p w:rsidR="00E03DA5" w:rsidRDefault="00E03DA5" w:rsidP="7D576BE6">
      <w:pPr>
        <w:jc w:val="center"/>
        <w:rPr>
          <w:b/>
          <w:bCs/>
        </w:rPr>
      </w:pPr>
      <w:r w:rsidRPr="7D576BE6">
        <w:rPr>
          <w:b/>
          <w:bCs/>
        </w:rPr>
        <w:t>ROK SZKOLNY 2019/2020</w:t>
      </w:r>
    </w:p>
    <w:p w:rsidR="00E03DA5" w:rsidRDefault="00E03DA5" w:rsidP="7D576BE6"/>
    <w:tbl>
      <w:tblPr>
        <w:tblW w:w="89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001"/>
        <w:gridCol w:w="1001"/>
        <w:gridCol w:w="1717"/>
        <w:gridCol w:w="2970"/>
        <w:gridCol w:w="2295"/>
      </w:tblGrid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MIESIĄC</w:t>
            </w: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TYDZIEŃ</w:t>
            </w:r>
          </w:p>
        </w:tc>
        <w:tc>
          <w:tcPr>
            <w:tcW w:w="1717" w:type="dxa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TEMAT TYGODNIA</w:t>
            </w:r>
          </w:p>
        </w:tc>
        <w:tc>
          <w:tcPr>
            <w:tcW w:w="2970" w:type="dxa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CEL DYDAKTYCZNO- WYCHOWAWCZY</w:t>
            </w:r>
          </w:p>
        </w:tc>
        <w:tc>
          <w:tcPr>
            <w:tcW w:w="2295" w:type="dxa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SPOSÓB REALIZACJI</w:t>
            </w: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W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R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Z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E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S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I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E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Ń</w:t>
            </w: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1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- Witamy w klubiku - organizacja pracy</w:t>
            </w: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 xml:space="preserve">- Integracja grup </w:t>
            </w:r>
            <w:proofErr w:type="spellStart"/>
            <w:r w:rsidRPr="00497CC9">
              <w:rPr>
                <w:b/>
                <w:bCs/>
              </w:rPr>
              <w:t>klubikowych</w:t>
            </w:r>
            <w:proofErr w:type="spellEnd"/>
            <w:r w:rsidRPr="00497CC9">
              <w:rPr>
                <w:b/>
                <w:bCs/>
              </w:rPr>
              <w:t xml:space="preserve"> -kształtowanie podstawowych nawyków współżycia społecznego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02.09-06.09</w:t>
            </w:r>
          </w:p>
        </w:tc>
        <w:tc>
          <w:tcPr>
            <w:tcW w:w="2970" w:type="dxa"/>
          </w:tcPr>
          <w:p w:rsidR="00E03DA5" w:rsidRDefault="00E03DA5" w:rsidP="00784333">
            <w:r>
              <w:t xml:space="preserve">- Zapoznanie uczniów z zasadami warunkującymi bezpieczeństwo   </w:t>
            </w:r>
          </w:p>
          <w:p w:rsidR="00E03DA5" w:rsidRDefault="00E03DA5" w:rsidP="00784333">
            <w:r>
              <w:t>- Poznanie praw i obowiązków uczniów oraz propozycji zajęć w klubiku</w:t>
            </w:r>
          </w:p>
          <w:p w:rsidR="00E03DA5" w:rsidRDefault="00E03DA5" w:rsidP="000B4F6E">
            <w:r>
              <w:t>- Wzmacnianie poczucia własnej wartości</w:t>
            </w:r>
          </w:p>
          <w:p w:rsidR="00E03DA5" w:rsidRDefault="00E03DA5" w:rsidP="000B4F6E">
            <w:r>
              <w:t xml:space="preserve">- Rozwijanie empatii, tolerancji </w:t>
            </w:r>
          </w:p>
          <w:p w:rsidR="00E03DA5" w:rsidRPr="00250096" w:rsidRDefault="00E03DA5" w:rsidP="00784333">
            <w:r>
              <w:t>- Wyrabianie u uczniów umiejętności zgodnego współżycia w grupie, nawyku poprawnego zachowania w atmosferze wzajemnego szacunku i życzliwości, szacunku dla wspólnej własności</w:t>
            </w:r>
          </w:p>
        </w:tc>
        <w:tc>
          <w:tcPr>
            <w:tcW w:w="2295" w:type="dxa"/>
          </w:tcPr>
          <w:p w:rsidR="00E03DA5" w:rsidRDefault="00E03DA5" w:rsidP="00784333">
            <w:r>
              <w:t>Rozmowa kierowana, ukł</w:t>
            </w:r>
            <w:r w:rsidR="004174EA">
              <w:t>adanie katalogu zachowania</w:t>
            </w:r>
            <w:r>
              <w:t xml:space="preserve"> w klubiku, </w:t>
            </w:r>
          </w:p>
          <w:p w:rsidR="00E03DA5" w:rsidRPr="00784333" w:rsidRDefault="00E03DA5" w:rsidP="00784333">
            <w:r>
              <w:t>Zajęcia „Jak dbać o dobry nastrój – pozytywne myślenie”</w:t>
            </w:r>
          </w:p>
          <w:p w:rsidR="00E03DA5" w:rsidRPr="00C519D2" w:rsidRDefault="00E03DA5" w:rsidP="000B4F6E">
            <w:r>
              <w:t>Rozmowa, film</w:t>
            </w:r>
          </w:p>
          <w:p w:rsidR="00E03DA5" w:rsidRDefault="00E03DA5" w:rsidP="000B4F6E">
            <w:r>
              <w:t>Zajęcia:</w:t>
            </w:r>
          </w:p>
          <w:p w:rsidR="00E03DA5" w:rsidRDefault="00E03DA5" w:rsidP="000B4F6E">
            <w:r>
              <w:t xml:space="preserve">Czym jest empatia? Kostka </w:t>
            </w:r>
            <w:proofErr w:type="spellStart"/>
            <w:r>
              <w:t>Ekmana</w:t>
            </w:r>
            <w:proofErr w:type="spellEnd"/>
          </w:p>
          <w:p w:rsidR="00E03DA5" w:rsidRDefault="00E03DA5" w:rsidP="000B4F6E">
            <w:r>
              <w:t>Jakie są moje mocne strony?</w:t>
            </w:r>
          </w:p>
          <w:p w:rsidR="00E03DA5" w:rsidRPr="000B4F6E" w:rsidRDefault="00E03DA5" w:rsidP="000B4F6E">
            <w:r>
              <w:t>Jak podejmować decyzje w grupie</w:t>
            </w: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2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Wspomnienie wakacji</w:t>
            </w:r>
          </w:p>
          <w:p w:rsidR="00E03DA5" w:rsidRDefault="00E03DA5" w:rsidP="007B7B14">
            <w:pPr>
              <w:spacing w:after="0" w:line="240" w:lineRule="auto"/>
              <w:jc w:val="center"/>
            </w:pPr>
          </w:p>
          <w:p w:rsidR="00E03DA5" w:rsidRDefault="00E03DA5" w:rsidP="007B7B14">
            <w:pPr>
              <w:spacing w:after="0" w:line="240" w:lineRule="auto"/>
              <w:jc w:val="center"/>
            </w:pPr>
          </w:p>
          <w:p w:rsidR="00E03DA5" w:rsidRDefault="00E03DA5" w:rsidP="007B7B14">
            <w:pPr>
              <w:spacing w:after="0" w:line="240" w:lineRule="auto"/>
              <w:jc w:val="center"/>
            </w:pPr>
          </w:p>
          <w:p w:rsidR="00E03DA5" w:rsidRDefault="00E03DA5" w:rsidP="007B7B14">
            <w:pPr>
              <w:spacing w:after="0" w:line="240" w:lineRule="auto"/>
              <w:jc w:val="center"/>
            </w:pPr>
          </w:p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Jesteśmy bezpieczni w szkole i poza szkołą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09.09-13.09</w:t>
            </w:r>
          </w:p>
        </w:tc>
        <w:tc>
          <w:tcPr>
            <w:tcW w:w="2970" w:type="dxa"/>
          </w:tcPr>
          <w:p w:rsidR="00E03DA5" w:rsidRDefault="00E03DA5" w:rsidP="001F3362">
            <w:r>
              <w:t>-- Poznanie wakacyjnych podróży</w:t>
            </w:r>
          </w:p>
          <w:p w:rsidR="00E03DA5" w:rsidRDefault="00E03DA5" w:rsidP="00784333">
            <w:r>
              <w:t>- Odnajdywanie odwiedzanych miejsc na mapie świata i Polski</w:t>
            </w:r>
          </w:p>
          <w:p w:rsidR="00E03DA5" w:rsidRPr="001F3362" w:rsidRDefault="00E03DA5" w:rsidP="00784333"/>
          <w:p w:rsidR="00E03DA5" w:rsidRDefault="00E03DA5" w:rsidP="00784333">
            <w:r>
              <w:t>- Przypomnienie przepisów ruchu drogowego, bezpieczeństwo pieszego</w:t>
            </w:r>
          </w:p>
          <w:p w:rsidR="00E03DA5" w:rsidRPr="00250096" w:rsidRDefault="00E03DA5" w:rsidP="00233668">
            <w:r>
              <w:t>- Poznanie zagrożeń związanych z używkami</w:t>
            </w:r>
          </w:p>
        </w:tc>
        <w:tc>
          <w:tcPr>
            <w:tcW w:w="2295" w:type="dxa"/>
          </w:tcPr>
          <w:p w:rsidR="00E03DA5" w:rsidRDefault="00E03DA5" w:rsidP="001F3362">
            <w:r>
              <w:t>Prace w technice collage – Pocztówka z wakacji, Mapa podróży</w:t>
            </w:r>
          </w:p>
          <w:p w:rsidR="00E03DA5" w:rsidRDefault="00E03DA5" w:rsidP="00784333">
            <w:r w:rsidRPr="00250096">
              <w:rPr>
                <w:b/>
                <w:bCs/>
              </w:rPr>
              <w:t>Konkurs: ,,Pocztówka z wakacji’’.</w:t>
            </w:r>
          </w:p>
          <w:p w:rsidR="00E03DA5" w:rsidRDefault="00E03DA5" w:rsidP="00784333">
            <w:r>
              <w:t>Film, rozmowa, gry planszowe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3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 xml:space="preserve">„The </w:t>
            </w:r>
            <w:proofErr w:type="spellStart"/>
            <w:r w:rsidRPr="00497CC9">
              <w:rPr>
                <w:b/>
                <w:bCs/>
              </w:rPr>
              <w:t>Dot</w:t>
            </w:r>
            <w:proofErr w:type="spellEnd"/>
            <w:r w:rsidRPr="00497CC9">
              <w:rPr>
                <w:b/>
                <w:bCs/>
              </w:rPr>
              <w:t xml:space="preserve"> Day” – dzień przezwały tydzień</w:t>
            </w:r>
          </w:p>
          <w:p w:rsidR="00E03DA5" w:rsidRDefault="00E03DA5" w:rsidP="007B7B14">
            <w:pPr>
              <w:spacing w:after="0" w:line="240" w:lineRule="auto"/>
              <w:jc w:val="center"/>
            </w:pPr>
            <w:r w:rsidRPr="00250096">
              <w:t>16.09-20.09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</w:tc>
        <w:tc>
          <w:tcPr>
            <w:tcW w:w="2970" w:type="dxa"/>
          </w:tcPr>
          <w:p w:rsidR="00E03DA5" w:rsidRDefault="00E03DA5" w:rsidP="00233668">
            <w:r>
              <w:t>- Rozwijanie kreatywność uczniów - prace plastyczne i słowotwórcze</w:t>
            </w:r>
          </w:p>
          <w:p w:rsidR="00E03DA5" w:rsidRPr="00250096" w:rsidRDefault="00E03DA5" w:rsidP="00802C52"/>
        </w:tc>
        <w:tc>
          <w:tcPr>
            <w:tcW w:w="2295" w:type="dxa"/>
          </w:tcPr>
          <w:p w:rsidR="00E03DA5" w:rsidRPr="00250096" w:rsidRDefault="00E03DA5" w:rsidP="00250096">
            <w:pPr>
              <w:spacing w:after="0" w:line="240" w:lineRule="auto"/>
            </w:pPr>
            <w:r w:rsidRPr="00250096">
              <w:t>,,Dzień kropki’’ (15.09).</w:t>
            </w:r>
          </w:p>
          <w:p w:rsidR="00E03DA5" w:rsidRPr="00250096" w:rsidRDefault="00E03DA5" w:rsidP="00250096">
            <w:pPr>
              <w:spacing w:after="0" w:line="240" w:lineRule="auto"/>
            </w:pPr>
            <w:r w:rsidRPr="00250096">
              <w:t xml:space="preserve">Prace plastyczne, krótkie formy literackie. </w:t>
            </w:r>
          </w:p>
          <w:p w:rsidR="00E03DA5" w:rsidRPr="00250096" w:rsidRDefault="00E03DA5" w:rsidP="00250096">
            <w:pPr>
              <w:spacing w:after="0" w:line="240" w:lineRule="auto"/>
            </w:pPr>
            <w:r w:rsidRPr="00250096">
              <w:t>Zabawy z Odysei Umysłu.</w:t>
            </w:r>
          </w:p>
        </w:tc>
      </w:tr>
      <w:tr w:rsidR="00E03DA5" w:rsidRPr="00250096" w:rsidTr="000346BF">
        <w:trPr>
          <w:trHeight w:val="4053"/>
        </w:trPr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4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Jesienne klimaty</w:t>
            </w: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.Dzień Państwa Podziemnego</w:t>
            </w: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</w:p>
          <w:p w:rsidR="00E03DA5" w:rsidRDefault="00E03DA5" w:rsidP="007B7B14">
            <w:pPr>
              <w:spacing w:after="0" w:line="240" w:lineRule="auto"/>
              <w:jc w:val="center"/>
            </w:pPr>
            <w:r w:rsidRPr="00497CC9">
              <w:rPr>
                <w:b/>
                <w:bCs/>
              </w:rPr>
              <w:t>Dzień Chłopaka</w:t>
            </w:r>
          </w:p>
          <w:p w:rsidR="00E03DA5" w:rsidRDefault="00E03DA5" w:rsidP="007B7B14">
            <w:pPr>
              <w:spacing w:after="0" w:line="240" w:lineRule="auto"/>
              <w:jc w:val="center"/>
            </w:pPr>
          </w:p>
          <w:p w:rsidR="00E03DA5" w:rsidRDefault="00E03DA5" w:rsidP="007B7B14">
            <w:pPr>
              <w:spacing w:after="0" w:line="240" w:lineRule="auto"/>
              <w:jc w:val="center"/>
            </w:pPr>
            <w:r w:rsidRPr="00250096">
              <w:t>23.09-27.09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</w:tc>
        <w:tc>
          <w:tcPr>
            <w:tcW w:w="2970" w:type="dxa"/>
          </w:tcPr>
          <w:p w:rsidR="00E03DA5" w:rsidRDefault="00E03DA5" w:rsidP="00233668"/>
          <w:p w:rsidR="00E03DA5" w:rsidRDefault="00E03DA5" w:rsidP="00233668">
            <w:r>
              <w:t>- Rozszerzenie wiadomości o zjawiskach atmosferycznych</w:t>
            </w:r>
          </w:p>
          <w:p w:rsidR="00E03DA5" w:rsidRDefault="00E03DA5" w:rsidP="00233668">
            <w:r>
              <w:t xml:space="preserve">Kształtowanie poczucia dumy z historii Polski –poszerzenie wiedzy historycznej, </w:t>
            </w:r>
          </w:p>
          <w:p w:rsidR="00E03DA5" w:rsidRPr="00C519D2" w:rsidRDefault="00E03DA5" w:rsidP="00233668">
            <w:pPr>
              <w:rPr>
                <w:sz w:val="16"/>
                <w:szCs w:val="16"/>
              </w:rPr>
            </w:pPr>
          </w:p>
          <w:p w:rsidR="00E03DA5" w:rsidRDefault="00E03DA5" w:rsidP="00233668">
            <w:r>
              <w:t>Praca na rzecz innych</w:t>
            </w:r>
          </w:p>
          <w:p w:rsidR="00E03DA5" w:rsidRPr="00250096" w:rsidRDefault="00E03DA5" w:rsidP="00802C52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Default="00E03DA5" w:rsidP="00802C52">
            <w:r>
              <w:t xml:space="preserve"> </w:t>
            </w:r>
          </w:p>
          <w:p w:rsidR="00E03DA5" w:rsidRDefault="00E03DA5" w:rsidP="00802C52">
            <w:r>
              <w:t>Rozmowy, film edukacyjny</w:t>
            </w:r>
          </w:p>
          <w:p w:rsidR="00E03DA5" w:rsidRDefault="00792588" w:rsidP="00233668">
            <w:r>
              <w:t>Rozmowa f</w:t>
            </w:r>
            <w:r w:rsidR="00E03DA5">
              <w:t>ilm dokumentalny, pogadanka, prezentacja</w:t>
            </w:r>
          </w:p>
          <w:p w:rsidR="00E03DA5" w:rsidRDefault="00E03DA5" w:rsidP="00233668">
            <w:r>
              <w:t>Słodka niespodzianka - wypieki</w:t>
            </w:r>
          </w:p>
          <w:p w:rsidR="00E03DA5" w:rsidRPr="00250096" w:rsidRDefault="00E03DA5" w:rsidP="0025009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3DA5" w:rsidRPr="0081597F" w:rsidTr="000346BF">
        <w:tc>
          <w:tcPr>
            <w:tcW w:w="1007" w:type="dxa"/>
            <w:gridSpan w:val="2"/>
          </w:tcPr>
          <w:p w:rsidR="00E03DA5" w:rsidRPr="0081597F" w:rsidRDefault="00E03DA5" w:rsidP="0081597F">
            <w:pPr>
              <w:spacing w:after="0" w:line="240" w:lineRule="auto"/>
              <w:rPr>
                <w:color w:val="000000"/>
              </w:rPr>
            </w:pPr>
            <w:r w:rsidRPr="0081597F">
              <w:rPr>
                <w:color w:val="000000"/>
              </w:rPr>
              <w:t>P</w:t>
            </w:r>
          </w:p>
          <w:p w:rsidR="00E03DA5" w:rsidRPr="0081597F" w:rsidRDefault="00E03DA5" w:rsidP="0081597F">
            <w:pPr>
              <w:spacing w:after="0" w:line="240" w:lineRule="auto"/>
              <w:rPr>
                <w:color w:val="000000"/>
              </w:rPr>
            </w:pPr>
            <w:r w:rsidRPr="0081597F">
              <w:rPr>
                <w:color w:val="000000"/>
              </w:rPr>
              <w:t>A</w:t>
            </w:r>
          </w:p>
          <w:p w:rsidR="00E03DA5" w:rsidRPr="0081597F" w:rsidRDefault="00E03DA5" w:rsidP="0081597F">
            <w:pPr>
              <w:spacing w:after="0" w:line="240" w:lineRule="auto"/>
              <w:rPr>
                <w:color w:val="000000"/>
              </w:rPr>
            </w:pPr>
            <w:r w:rsidRPr="0081597F">
              <w:rPr>
                <w:color w:val="000000"/>
              </w:rPr>
              <w:t>Ź</w:t>
            </w:r>
          </w:p>
          <w:p w:rsidR="00E03DA5" w:rsidRPr="0081597F" w:rsidRDefault="00E03DA5" w:rsidP="0081597F">
            <w:pPr>
              <w:spacing w:after="0" w:line="240" w:lineRule="auto"/>
              <w:rPr>
                <w:color w:val="000000"/>
              </w:rPr>
            </w:pPr>
            <w:r w:rsidRPr="0081597F">
              <w:rPr>
                <w:color w:val="000000"/>
              </w:rPr>
              <w:t>D</w:t>
            </w:r>
          </w:p>
          <w:p w:rsidR="00E03DA5" w:rsidRPr="0081597F" w:rsidRDefault="00E03DA5" w:rsidP="0081597F">
            <w:pPr>
              <w:spacing w:after="0" w:line="240" w:lineRule="auto"/>
              <w:rPr>
                <w:color w:val="000000"/>
              </w:rPr>
            </w:pPr>
            <w:r w:rsidRPr="0081597F">
              <w:rPr>
                <w:color w:val="000000"/>
              </w:rPr>
              <w:t>Z</w:t>
            </w:r>
          </w:p>
          <w:p w:rsidR="00E03DA5" w:rsidRPr="0081597F" w:rsidRDefault="00E03DA5" w:rsidP="0081597F">
            <w:pPr>
              <w:spacing w:after="0" w:line="240" w:lineRule="auto"/>
              <w:rPr>
                <w:color w:val="000000"/>
              </w:rPr>
            </w:pPr>
            <w:r w:rsidRPr="0081597F">
              <w:rPr>
                <w:color w:val="000000"/>
              </w:rPr>
              <w:t>I</w:t>
            </w:r>
          </w:p>
        </w:tc>
        <w:tc>
          <w:tcPr>
            <w:tcW w:w="1001" w:type="dxa"/>
          </w:tcPr>
          <w:p w:rsidR="00E03DA5" w:rsidRPr="0081597F" w:rsidRDefault="00E03DA5" w:rsidP="00BA63EE">
            <w:pPr>
              <w:spacing w:after="0" w:line="240" w:lineRule="auto"/>
              <w:jc w:val="center"/>
              <w:rPr>
                <w:color w:val="000000"/>
              </w:rPr>
            </w:pPr>
            <w:r w:rsidRPr="0081597F">
              <w:rPr>
                <w:color w:val="000000"/>
              </w:rPr>
              <w:t>1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97CC9">
              <w:rPr>
                <w:b/>
                <w:bCs/>
                <w:color w:val="000000"/>
              </w:rPr>
              <w:t>Wspomnienie Powstania Warszawskiego</w:t>
            </w:r>
          </w:p>
          <w:p w:rsidR="00E03DA5" w:rsidRPr="0081597F" w:rsidRDefault="00E03DA5" w:rsidP="007B7B1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3DA5" w:rsidRPr="0081597F" w:rsidRDefault="00E03DA5" w:rsidP="007B7B14">
            <w:pPr>
              <w:spacing w:after="0" w:line="240" w:lineRule="auto"/>
              <w:jc w:val="center"/>
              <w:rPr>
                <w:color w:val="000000"/>
              </w:rPr>
            </w:pPr>
            <w:r w:rsidRPr="0081597F">
              <w:rPr>
                <w:color w:val="000000"/>
              </w:rPr>
              <w:t>30.09-04.10</w:t>
            </w:r>
          </w:p>
        </w:tc>
        <w:tc>
          <w:tcPr>
            <w:tcW w:w="2970" w:type="dxa"/>
          </w:tcPr>
          <w:p w:rsidR="00E03DA5" w:rsidRDefault="00E03DA5" w:rsidP="0011038E">
            <w:r>
              <w:t xml:space="preserve">- Kształtowanie poczucia dumy z historii własnego miasta </w:t>
            </w:r>
          </w:p>
          <w:p w:rsidR="00E03DA5" w:rsidRPr="00BA63EE" w:rsidRDefault="00E03DA5" w:rsidP="00BA63EE">
            <w:r>
              <w:t>- Wyrabianie szacunku do osób walczących za wolność</w:t>
            </w:r>
          </w:p>
        </w:tc>
        <w:tc>
          <w:tcPr>
            <w:tcW w:w="2295" w:type="dxa"/>
          </w:tcPr>
          <w:p w:rsidR="00E03DA5" w:rsidRPr="00250096" w:rsidRDefault="00E03DA5" w:rsidP="00250096">
            <w:pPr>
              <w:spacing w:after="0" w:line="240" w:lineRule="auto"/>
              <w:rPr>
                <w:color w:val="000000"/>
              </w:rPr>
            </w:pPr>
            <w:r w:rsidRPr="00250096">
              <w:rPr>
                <w:color w:val="000000"/>
              </w:rPr>
              <w:t>Prezentacja dotycząca Powstania Warszawskiego.</w:t>
            </w:r>
          </w:p>
          <w:p w:rsidR="00E03DA5" w:rsidRPr="00250096" w:rsidRDefault="00E03DA5" w:rsidP="00250096">
            <w:pPr>
              <w:spacing w:after="0" w:line="240" w:lineRule="auto"/>
              <w:rPr>
                <w:color w:val="000000"/>
              </w:rPr>
            </w:pPr>
            <w:r w:rsidRPr="00250096">
              <w:rPr>
                <w:color w:val="000000"/>
              </w:rPr>
              <w:t>Refleksyjne słuchanie pieśni powstańczych.</w:t>
            </w:r>
          </w:p>
          <w:p w:rsidR="00E03DA5" w:rsidRPr="00250096" w:rsidRDefault="00E03DA5" w:rsidP="00250096">
            <w:pPr>
              <w:spacing w:after="0" w:line="240" w:lineRule="auto"/>
              <w:rPr>
                <w:color w:val="000000"/>
              </w:rPr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81597F" w:rsidRDefault="00E03DA5" w:rsidP="001F3362">
            <w:pPr>
              <w:spacing w:after="0" w:line="240" w:lineRule="auto"/>
              <w:rPr>
                <w:color w:val="000000"/>
              </w:rPr>
            </w:pPr>
            <w:r w:rsidRPr="0081597F">
              <w:rPr>
                <w:color w:val="000000"/>
              </w:rPr>
              <w:t>E</w:t>
            </w:r>
          </w:p>
          <w:p w:rsidR="00E03DA5" w:rsidRPr="0081597F" w:rsidRDefault="00E03DA5" w:rsidP="001F3362">
            <w:pPr>
              <w:spacing w:after="0" w:line="240" w:lineRule="auto"/>
              <w:rPr>
                <w:color w:val="000000"/>
              </w:rPr>
            </w:pPr>
            <w:r w:rsidRPr="0081597F">
              <w:rPr>
                <w:color w:val="000000"/>
              </w:rPr>
              <w:t>R</w:t>
            </w:r>
          </w:p>
          <w:p w:rsidR="00E03DA5" w:rsidRPr="0081597F" w:rsidRDefault="00E03DA5" w:rsidP="001F3362">
            <w:pPr>
              <w:spacing w:after="0" w:line="240" w:lineRule="auto"/>
              <w:rPr>
                <w:color w:val="000000"/>
              </w:rPr>
            </w:pPr>
            <w:r w:rsidRPr="0081597F">
              <w:rPr>
                <w:color w:val="000000"/>
              </w:rPr>
              <w:t>N</w:t>
            </w:r>
          </w:p>
          <w:p w:rsidR="00E03DA5" w:rsidRPr="0081597F" w:rsidRDefault="00E03DA5" w:rsidP="001F3362">
            <w:pPr>
              <w:spacing w:after="0" w:line="240" w:lineRule="auto"/>
              <w:rPr>
                <w:color w:val="000000"/>
              </w:rPr>
            </w:pPr>
            <w:r w:rsidRPr="0081597F">
              <w:rPr>
                <w:color w:val="000000"/>
              </w:rPr>
              <w:t>I</w:t>
            </w:r>
          </w:p>
          <w:p w:rsidR="00E03DA5" w:rsidRPr="00250096" w:rsidRDefault="00E03DA5" w:rsidP="00C519D2">
            <w:pPr>
              <w:spacing w:after="0" w:line="240" w:lineRule="auto"/>
              <w:rPr>
                <w:b/>
                <w:bCs/>
              </w:rPr>
            </w:pPr>
            <w:r w:rsidRPr="0081597F">
              <w:rPr>
                <w:color w:val="000000"/>
              </w:rPr>
              <w:t>K</w:t>
            </w: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 xml:space="preserve">2 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97CC9">
              <w:rPr>
                <w:b/>
                <w:bCs/>
                <w:color w:val="000000"/>
              </w:rPr>
              <w:t>Światowy Dzień Ochrony Zwierząt – Jestem odpowiedzialnym opiekunem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>
              <w:t>07.10-11</w:t>
            </w:r>
            <w:r w:rsidRPr="00250096">
              <w:t>.10</w:t>
            </w:r>
          </w:p>
        </w:tc>
        <w:tc>
          <w:tcPr>
            <w:tcW w:w="2970" w:type="dxa"/>
          </w:tcPr>
          <w:p w:rsidR="00E03DA5" w:rsidRDefault="00E03DA5" w:rsidP="0011038E">
            <w:r>
              <w:t xml:space="preserve">Poszerzenie wiedzy o roli zwierząt w życiu człowieka </w:t>
            </w:r>
          </w:p>
          <w:p w:rsidR="00E03DA5" w:rsidRPr="00250096" w:rsidRDefault="00E03DA5" w:rsidP="0011038E">
            <w:pPr>
              <w:pStyle w:val="Akapitzlist"/>
              <w:spacing w:after="0" w:line="240" w:lineRule="auto"/>
              <w:ind w:left="0"/>
            </w:pPr>
            <w:r>
              <w:t>- Poznanie uczuć do jakich zdolne są zwierzęta</w:t>
            </w:r>
          </w:p>
        </w:tc>
        <w:tc>
          <w:tcPr>
            <w:tcW w:w="2295" w:type="dxa"/>
          </w:tcPr>
          <w:p w:rsidR="00E03DA5" w:rsidRDefault="00E03DA5" w:rsidP="0011038E">
            <w:r>
              <w:t>Film edukacyjny, rozmowa, zbiórka karmy dla zwierząt w schronisku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97CC9">
              <w:rPr>
                <w:b/>
                <w:bCs/>
                <w:color w:val="000000"/>
              </w:rPr>
              <w:t>Zgadnij kto to? – zagadki o nauczycielach</w:t>
            </w:r>
          </w:p>
          <w:p w:rsidR="00E03DA5" w:rsidRDefault="00E03DA5" w:rsidP="007B7B1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3DA5" w:rsidRDefault="00E03DA5" w:rsidP="007B7B1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97CC9">
              <w:rPr>
                <w:b/>
                <w:bCs/>
                <w:color w:val="000000"/>
              </w:rPr>
              <w:t>Duży czyta małemu</w:t>
            </w:r>
          </w:p>
          <w:p w:rsidR="00E03DA5" w:rsidRPr="0081597F" w:rsidRDefault="00E03DA5" w:rsidP="007B7B14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03DA5" w:rsidRDefault="00E03DA5" w:rsidP="007B7B1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14.10- 18.10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</w:tc>
        <w:tc>
          <w:tcPr>
            <w:tcW w:w="2970" w:type="dxa"/>
          </w:tcPr>
          <w:p w:rsidR="00E03DA5" w:rsidRDefault="00E03DA5" w:rsidP="00BA63EE">
            <w:r>
              <w:t>- Poznanie specyfiki pracy nauczycieli , wyrabianie szacunku do osób pracujących w szkole</w:t>
            </w:r>
          </w:p>
          <w:p w:rsidR="00E03DA5" w:rsidRDefault="00E03DA5" w:rsidP="00BA63EE">
            <w:r>
              <w:t>- Rozwijanie twórczości słownej</w:t>
            </w:r>
          </w:p>
          <w:p w:rsidR="00E03DA5" w:rsidRDefault="00E03DA5" w:rsidP="00BA63EE">
            <w:pPr>
              <w:pStyle w:val="Akapitzlist"/>
              <w:spacing w:after="0" w:line="240" w:lineRule="auto"/>
              <w:ind w:left="0"/>
            </w:pPr>
          </w:p>
          <w:p w:rsidR="00E03DA5" w:rsidRDefault="00E03DA5" w:rsidP="001F3362">
            <w:pPr>
              <w:pStyle w:val="Akapitzlist"/>
              <w:spacing w:after="0" w:line="240" w:lineRule="auto"/>
              <w:ind w:left="0"/>
            </w:pPr>
          </w:p>
          <w:p w:rsidR="00E03DA5" w:rsidRPr="00250096" w:rsidRDefault="00E03DA5" w:rsidP="00BA63EE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Default="00E03DA5" w:rsidP="00BA63EE">
            <w:r>
              <w:t>Rozmowy, burza mózgów</w:t>
            </w:r>
          </w:p>
          <w:p w:rsidR="00E03DA5" w:rsidRDefault="00E03DA5" w:rsidP="00BA63EE">
            <w:r>
              <w:t>Układanie zagadek</w:t>
            </w:r>
          </w:p>
          <w:p w:rsidR="00E03DA5" w:rsidRDefault="00E03DA5" w:rsidP="00BA63EE">
            <w:r>
              <w:t>Czytanie wierszy polskich poetów</w:t>
            </w:r>
          </w:p>
          <w:p w:rsidR="00E03DA5" w:rsidRPr="001F3362" w:rsidRDefault="00E03DA5" w:rsidP="001F3362">
            <w:r>
              <w:t>Zajęcia – Jak skutecznie zaprezentować siebie innym</w:t>
            </w: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97CC9">
              <w:rPr>
                <w:b/>
                <w:bCs/>
                <w:color w:val="000000"/>
              </w:rPr>
              <w:t>Rola drzew w życiu ludzi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21.10-25.10</w:t>
            </w:r>
          </w:p>
        </w:tc>
        <w:tc>
          <w:tcPr>
            <w:tcW w:w="2970" w:type="dxa"/>
          </w:tcPr>
          <w:p w:rsidR="00E03DA5" w:rsidRDefault="00E03DA5" w:rsidP="00BA63EE">
            <w:pPr>
              <w:pStyle w:val="Akapitzlist"/>
              <w:spacing w:after="0" w:line="240" w:lineRule="auto"/>
              <w:ind w:left="360"/>
            </w:pPr>
          </w:p>
          <w:p w:rsidR="00E03DA5" w:rsidRDefault="00E03DA5" w:rsidP="001F3362">
            <w:r>
              <w:t xml:space="preserve">-Poszerzenie wiedzy na temat roli jaką pełnią tereny zielone </w:t>
            </w:r>
          </w:p>
          <w:p w:rsidR="00E03DA5" w:rsidRDefault="00E03DA5" w:rsidP="001F3362">
            <w:pPr>
              <w:spacing w:after="0" w:line="240" w:lineRule="auto"/>
              <w:rPr>
                <w:color w:val="000000"/>
              </w:rPr>
            </w:pPr>
            <w:r>
              <w:t>- Poznanie gatunków drzew polskiej przyrody</w:t>
            </w:r>
          </w:p>
          <w:p w:rsidR="00E03DA5" w:rsidRDefault="00E03DA5" w:rsidP="00BA63EE">
            <w:pPr>
              <w:pStyle w:val="Akapitzlist"/>
              <w:spacing w:after="0" w:line="240" w:lineRule="auto"/>
              <w:ind w:left="360"/>
            </w:pPr>
          </w:p>
          <w:p w:rsidR="00E03DA5" w:rsidRDefault="00E03DA5" w:rsidP="00BA63EE">
            <w:pPr>
              <w:pStyle w:val="Akapitzlist"/>
              <w:spacing w:after="0" w:line="240" w:lineRule="auto"/>
              <w:ind w:left="360"/>
            </w:pPr>
          </w:p>
          <w:p w:rsidR="00E03DA5" w:rsidRPr="00250096" w:rsidRDefault="00E03DA5" w:rsidP="00BA63EE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Default="00E03DA5" w:rsidP="00250096">
            <w:pPr>
              <w:spacing w:after="0" w:line="240" w:lineRule="auto"/>
            </w:pPr>
          </w:p>
          <w:p w:rsidR="00E03DA5" w:rsidRPr="00250096" w:rsidRDefault="00E03DA5" w:rsidP="00250096">
            <w:pPr>
              <w:spacing w:after="0" w:line="240" w:lineRule="auto"/>
            </w:pPr>
            <w:r>
              <w:t>Prezentacja, konkurs dendrologiczny</w:t>
            </w: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Default="00E03DA5" w:rsidP="00C519D2">
            <w:pPr>
              <w:spacing w:after="0" w:line="240" w:lineRule="auto"/>
            </w:pPr>
          </w:p>
          <w:p w:rsidR="00E03DA5" w:rsidRDefault="00E03DA5" w:rsidP="00C519D2">
            <w:pPr>
              <w:spacing w:after="0" w:line="240" w:lineRule="auto"/>
            </w:pPr>
          </w:p>
          <w:p w:rsidR="00E03DA5" w:rsidRDefault="00E03DA5" w:rsidP="00C519D2">
            <w:pPr>
              <w:spacing w:after="0" w:line="240" w:lineRule="auto"/>
            </w:pPr>
            <w:r>
              <w:t>1</w:t>
            </w:r>
          </w:p>
        </w:tc>
        <w:tc>
          <w:tcPr>
            <w:tcW w:w="1717" w:type="dxa"/>
          </w:tcPr>
          <w:p w:rsidR="00E03DA5" w:rsidRDefault="00E03DA5" w:rsidP="007B7B14">
            <w:pPr>
              <w:jc w:val="center"/>
            </w:pP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Tradycje i symbolika Dnia Zmarłych</w:t>
            </w:r>
          </w:p>
          <w:p w:rsidR="00E03DA5" w:rsidRDefault="00E03DA5" w:rsidP="007B7B14">
            <w:pPr>
              <w:jc w:val="center"/>
            </w:pPr>
            <w:r w:rsidRPr="00250096">
              <w:t>04.11-08.11</w:t>
            </w:r>
          </w:p>
        </w:tc>
        <w:tc>
          <w:tcPr>
            <w:tcW w:w="2970" w:type="dxa"/>
          </w:tcPr>
          <w:p w:rsidR="00E03DA5" w:rsidRDefault="00E03DA5" w:rsidP="00DA18CD">
            <w:pPr>
              <w:pStyle w:val="Akapitzlist"/>
              <w:spacing w:after="0" w:line="240" w:lineRule="auto"/>
              <w:ind w:left="0"/>
            </w:pPr>
          </w:p>
          <w:p w:rsidR="00E03DA5" w:rsidRDefault="00E03DA5" w:rsidP="00C519D2">
            <w:r>
              <w:t>- Poznanie zwyczajów społeczeństw odmiennych kulturowo.</w:t>
            </w:r>
          </w:p>
          <w:p w:rsidR="00E03DA5" w:rsidRDefault="00E03DA5" w:rsidP="00C519D2">
            <w:r>
              <w:t>świecki i  religijny aspekt święta</w:t>
            </w:r>
          </w:p>
          <w:p w:rsidR="00E03DA5" w:rsidRPr="00250096" w:rsidRDefault="00E03DA5" w:rsidP="00DA18CD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295" w:type="dxa"/>
          </w:tcPr>
          <w:p w:rsidR="00E03DA5" w:rsidRDefault="00E03DA5" w:rsidP="00C519D2"/>
          <w:p w:rsidR="00E03DA5" w:rsidRDefault="00E03DA5" w:rsidP="00C519D2">
            <w:r>
              <w:t>Rozmowa, film dokumentalny</w:t>
            </w:r>
          </w:p>
          <w:p w:rsidR="00E03DA5" w:rsidRDefault="00E03DA5" w:rsidP="004B1F61"/>
        </w:tc>
      </w:tr>
      <w:tr w:rsidR="00E03DA5" w:rsidRPr="00250096" w:rsidTr="000346BF">
        <w:trPr>
          <w:trHeight w:val="3530"/>
        </w:trPr>
        <w:tc>
          <w:tcPr>
            <w:tcW w:w="1007" w:type="dxa"/>
            <w:gridSpan w:val="2"/>
          </w:tcPr>
          <w:p w:rsidR="00E03DA5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L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I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S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T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O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P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A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D</w:t>
            </w:r>
          </w:p>
        </w:tc>
        <w:tc>
          <w:tcPr>
            <w:tcW w:w="1001" w:type="dxa"/>
          </w:tcPr>
          <w:p w:rsidR="00E03DA5" w:rsidRDefault="00E03DA5" w:rsidP="00C519D2">
            <w:pPr>
              <w:spacing w:after="0" w:line="240" w:lineRule="auto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C519D2">
            <w:pPr>
              <w:spacing w:after="0" w:line="240" w:lineRule="auto"/>
              <w:jc w:val="center"/>
            </w:pPr>
            <w:r>
              <w:t>2</w:t>
            </w:r>
          </w:p>
          <w:p w:rsidR="00E03DA5" w:rsidRPr="00250096" w:rsidRDefault="00E03DA5" w:rsidP="00C519D2">
            <w:pPr>
              <w:spacing w:after="0" w:line="240" w:lineRule="auto"/>
              <w:jc w:val="center"/>
            </w:pPr>
          </w:p>
        </w:tc>
        <w:tc>
          <w:tcPr>
            <w:tcW w:w="1717" w:type="dxa"/>
          </w:tcPr>
          <w:p w:rsidR="00E03DA5" w:rsidRDefault="00E03DA5" w:rsidP="007B7B14">
            <w:pPr>
              <w:jc w:val="center"/>
            </w:pP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Droga do Niepodległości</w:t>
            </w:r>
          </w:p>
          <w:p w:rsidR="00E03DA5" w:rsidRDefault="00E03DA5" w:rsidP="007B7B14">
            <w:pPr>
              <w:jc w:val="center"/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>
              <w:t>11.11-15.11</w:t>
            </w:r>
          </w:p>
        </w:tc>
        <w:tc>
          <w:tcPr>
            <w:tcW w:w="2970" w:type="dxa"/>
          </w:tcPr>
          <w:p w:rsidR="00E03DA5" w:rsidRDefault="00E03DA5" w:rsidP="004B1F61"/>
          <w:p w:rsidR="00E03DA5" w:rsidRDefault="00E03DA5" w:rsidP="004B1F61">
            <w:r>
              <w:t>- Kształtowanie szacunku do tradycji i kultury narodowej</w:t>
            </w:r>
          </w:p>
          <w:p w:rsidR="00E03DA5" w:rsidRDefault="00E03DA5" w:rsidP="004B1F61">
            <w:r>
              <w:t>Przypomnienie historycznych wydarzeń prowadzących do odzyskania niepodległości</w:t>
            </w:r>
          </w:p>
          <w:p w:rsidR="00E03DA5" w:rsidRPr="00DA18CD" w:rsidRDefault="00E03DA5" w:rsidP="0087652E">
            <w:r>
              <w:t xml:space="preserve"> </w:t>
            </w:r>
          </w:p>
        </w:tc>
        <w:tc>
          <w:tcPr>
            <w:tcW w:w="2295" w:type="dxa"/>
          </w:tcPr>
          <w:p w:rsidR="00E03DA5" w:rsidRDefault="00E03DA5" w:rsidP="004B1F61"/>
          <w:p w:rsidR="00E03DA5" w:rsidRDefault="00E03DA5" w:rsidP="004B1F61">
            <w:r>
              <w:t xml:space="preserve">-Wykonanie gazetki okolicznościowej, kokardy narodowej, filmy, prezentacje, quiz </w:t>
            </w:r>
          </w:p>
          <w:p w:rsidR="00E03DA5" w:rsidRDefault="00E03DA5" w:rsidP="004B1F61"/>
          <w:p w:rsidR="00E03DA5" w:rsidRPr="00250096" w:rsidRDefault="00E03DA5" w:rsidP="0087652E"/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Default="00E03DA5" w:rsidP="00250096">
            <w:pPr>
              <w:spacing w:after="0" w:line="240" w:lineRule="auto"/>
              <w:jc w:val="center"/>
            </w:pPr>
            <w:r>
              <w:t>3</w:t>
            </w: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Pr="00250096" w:rsidRDefault="00E03DA5" w:rsidP="0087652E">
            <w:pPr>
              <w:spacing w:after="0" w:line="240" w:lineRule="auto"/>
              <w:jc w:val="center"/>
            </w:pPr>
          </w:p>
        </w:tc>
        <w:tc>
          <w:tcPr>
            <w:tcW w:w="1717" w:type="dxa"/>
          </w:tcPr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Empatia - co to takiego</w:t>
            </w: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Życzliwość na co dzień</w:t>
            </w:r>
          </w:p>
          <w:p w:rsidR="00E03DA5" w:rsidRDefault="00E03DA5" w:rsidP="007B7B14">
            <w:pPr>
              <w:jc w:val="center"/>
            </w:pPr>
          </w:p>
          <w:p w:rsidR="00E03DA5" w:rsidRDefault="00E03DA5" w:rsidP="007B7B14">
            <w:pPr>
              <w:jc w:val="center"/>
            </w:pPr>
          </w:p>
          <w:p w:rsidR="00E03DA5" w:rsidRDefault="00E03DA5" w:rsidP="007B7B14">
            <w:pPr>
              <w:jc w:val="center"/>
            </w:pPr>
          </w:p>
          <w:p w:rsidR="00E03DA5" w:rsidRDefault="00E03DA5" w:rsidP="007B7B14">
            <w:pPr>
              <w:jc w:val="center"/>
            </w:pPr>
          </w:p>
          <w:p w:rsidR="00E03DA5" w:rsidRDefault="00E03DA5" w:rsidP="007B7B14">
            <w:pPr>
              <w:jc w:val="center"/>
            </w:pPr>
          </w:p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Pomóżmy zwierzętom przetrwać zimę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1</w:t>
            </w:r>
            <w:r>
              <w:t>8</w:t>
            </w:r>
            <w:r w:rsidRPr="00250096">
              <w:t>.11-</w:t>
            </w:r>
            <w:r>
              <w:t>22</w:t>
            </w:r>
            <w:r w:rsidRPr="00250096">
              <w:t>.11</w:t>
            </w:r>
          </w:p>
        </w:tc>
        <w:tc>
          <w:tcPr>
            <w:tcW w:w="2970" w:type="dxa"/>
          </w:tcPr>
          <w:p w:rsidR="00E03DA5" w:rsidRDefault="00E03DA5" w:rsidP="00CC1C35">
            <w:r>
              <w:t>- Uwrażliwienie na potrzeby innych</w:t>
            </w:r>
          </w:p>
          <w:p w:rsidR="00E03DA5" w:rsidRDefault="00E03DA5" w:rsidP="004B1F61">
            <w:r>
              <w:t>- Utrzymywanie pozytywnych relacji z innymi</w:t>
            </w:r>
          </w:p>
          <w:p w:rsidR="00E03DA5" w:rsidRDefault="00E03DA5" w:rsidP="004B1F61">
            <w:r>
              <w:t>Uwrażliwienie na potrzeby innych</w:t>
            </w:r>
          </w:p>
          <w:p w:rsidR="00E03DA5" w:rsidRDefault="00E03DA5" w:rsidP="004B1F61">
            <w:r>
              <w:t>- Utrzymywanie pozytywnych relacji z innymi</w:t>
            </w:r>
          </w:p>
          <w:p w:rsidR="00E03DA5" w:rsidRDefault="00E03DA5" w:rsidP="004B1F61">
            <w:r>
              <w:t>Zajęcia -  Jak poznać potrzeby innych?</w:t>
            </w:r>
          </w:p>
          <w:p w:rsidR="00E03DA5" w:rsidRDefault="00E03DA5" w:rsidP="0087652E">
            <w:r>
              <w:t>Uwrażliwienie na trudną sytuację zwierząt podczas zimy</w:t>
            </w:r>
          </w:p>
          <w:p w:rsidR="00E03DA5" w:rsidRPr="00250096" w:rsidRDefault="00E03DA5" w:rsidP="004B1F61"/>
        </w:tc>
        <w:tc>
          <w:tcPr>
            <w:tcW w:w="2295" w:type="dxa"/>
          </w:tcPr>
          <w:p w:rsidR="00E03DA5" w:rsidRPr="00250096" w:rsidRDefault="00E03DA5" w:rsidP="00250096">
            <w:pPr>
              <w:spacing w:after="0" w:line="240" w:lineRule="auto"/>
            </w:pPr>
            <w:r w:rsidRPr="00250096">
              <w:t xml:space="preserve">Filmy rozwijające postawę empatyczną </w:t>
            </w:r>
          </w:p>
          <w:p w:rsidR="00E03DA5" w:rsidRDefault="00E03DA5" w:rsidP="00250096">
            <w:pPr>
              <w:spacing w:after="0" w:line="240" w:lineRule="auto"/>
            </w:pPr>
            <w:r w:rsidRPr="00250096">
              <w:t>u dzieci.</w:t>
            </w:r>
          </w:p>
          <w:p w:rsidR="00E03DA5" w:rsidRDefault="00E03DA5" w:rsidP="0087652E"/>
          <w:p w:rsidR="00E03DA5" w:rsidRDefault="00E03DA5" w:rsidP="0087652E">
            <w:r>
              <w:t>Zajęcia -  Jak poznać potrzeby innych?</w:t>
            </w:r>
          </w:p>
          <w:p w:rsidR="00E03DA5" w:rsidRDefault="00E03DA5" w:rsidP="0087652E"/>
          <w:p w:rsidR="00E03DA5" w:rsidRDefault="00E03DA5" w:rsidP="0087652E"/>
          <w:p w:rsidR="00E03DA5" w:rsidRDefault="00E03DA5" w:rsidP="0087652E"/>
          <w:p w:rsidR="00E03DA5" w:rsidRDefault="00E03DA5" w:rsidP="0087652E"/>
          <w:p w:rsidR="00E03DA5" w:rsidRDefault="00E03DA5" w:rsidP="0087652E">
            <w:r>
              <w:t>-Wykonanie karmnika dla ptaków</w:t>
            </w:r>
          </w:p>
          <w:p w:rsidR="00E03DA5" w:rsidRDefault="00E03DA5" w:rsidP="0087652E">
            <w:r>
              <w:t>-Zbiórka karmy dla schroniska w Falenicy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rPr>
          <w:trHeight w:val="2324"/>
        </w:trPr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 xml:space="preserve"> 4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Tradycje ludowe - Andrzejki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>
              <w:t>25</w:t>
            </w:r>
            <w:r w:rsidRPr="00250096">
              <w:t>.11-29.11</w:t>
            </w:r>
          </w:p>
        </w:tc>
        <w:tc>
          <w:tcPr>
            <w:tcW w:w="2970" w:type="dxa"/>
          </w:tcPr>
          <w:p w:rsidR="00E03DA5" w:rsidRDefault="00E03DA5" w:rsidP="0087652E">
            <w:r>
              <w:t>Andrzejkowe zwyczaje ludowe, wróżby, konkursy; zorganizowanie dyskoteki</w:t>
            </w:r>
          </w:p>
          <w:p w:rsidR="00E03DA5" w:rsidRPr="00250096" w:rsidRDefault="00E03DA5" w:rsidP="0087652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295" w:type="dxa"/>
          </w:tcPr>
          <w:p w:rsidR="00E03DA5" w:rsidRDefault="00E03DA5" w:rsidP="0087652E">
            <w:r>
              <w:t>Przygotowywanie wróżb Zabawa andrzejkowa</w:t>
            </w:r>
          </w:p>
          <w:p w:rsidR="00E03DA5" w:rsidRPr="00250096" w:rsidRDefault="00E03DA5" w:rsidP="00250096">
            <w:pPr>
              <w:spacing w:after="0" w:line="240" w:lineRule="auto"/>
            </w:pPr>
            <w:r w:rsidRPr="00250096">
              <w:t>Zabawa andrzejkowa- dyskoteka.</w:t>
            </w: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G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R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U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D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Z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I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E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Ń</w:t>
            </w:r>
          </w:p>
        </w:tc>
        <w:tc>
          <w:tcPr>
            <w:tcW w:w="1001" w:type="dxa"/>
          </w:tcPr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1</w:t>
            </w:r>
          </w:p>
        </w:tc>
        <w:tc>
          <w:tcPr>
            <w:tcW w:w="1717" w:type="dxa"/>
          </w:tcPr>
          <w:p w:rsidR="00E03DA5" w:rsidRDefault="00E03DA5" w:rsidP="007B7B14">
            <w:pPr>
              <w:jc w:val="center"/>
            </w:pP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Słodkie  Mikołajki</w:t>
            </w:r>
          </w:p>
          <w:p w:rsidR="00E03DA5" w:rsidRDefault="00E03DA5" w:rsidP="007B7B14">
            <w:pPr>
              <w:jc w:val="center"/>
            </w:pPr>
            <w:r w:rsidRPr="00250096">
              <w:t>02.12-06.12</w:t>
            </w:r>
          </w:p>
          <w:p w:rsidR="00E03DA5" w:rsidRDefault="00E03DA5" w:rsidP="007B7B14">
            <w:pPr>
              <w:jc w:val="center"/>
            </w:pPr>
          </w:p>
          <w:p w:rsidR="00E03DA5" w:rsidRDefault="00E03DA5" w:rsidP="007B7B14">
            <w:pPr>
              <w:jc w:val="center"/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</w:tc>
        <w:tc>
          <w:tcPr>
            <w:tcW w:w="2970" w:type="dxa"/>
          </w:tcPr>
          <w:p w:rsidR="00E03DA5" w:rsidRDefault="00E03DA5" w:rsidP="00CB0F55"/>
          <w:p w:rsidR="00E03DA5" w:rsidRDefault="00E03DA5" w:rsidP="00CB0F55">
            <w:r w:rsidRPr="00316079">
              <w:t>- Przypomnienie tradycji z</w:t>
            </w:r>
            <w:r>
              <w:t>w</w:t>
            </w:r>
            <w:r w:rsidRPr="00316079">
              <w:t xml:space="preserve">iązanych </w:t>
            </w:r>
            <w:r>
              <w:t>z dniem 6 grudnia na świecie</w:t>
            </w:r>
          </w:p>
          <w:p w:rsidR="00E03DA5" w:rsidRPr="00250096" w:rsidRDefault="00E03DA5" w:rsidP="0065555D">
            <w:r>
              <w:t>Rozwijanie empatii – wypieki dla szkolnej społeczności i emerytowanych nauczyciel</w:t>
            </w:r>
          </w:p>
        </w:tc>
        <w:tc>
          <w:tcPr>
            <w:tcW w:w="2295" w:type="dxa"/>
          </w:tcPr>
          <w:p w:rsidR="00E03DA5" w:rsidRDefault="00E03DA5" w:rsidP="00250096">
            <w:pPr>
              <w:spacing w:after="0" w:line="240" w:lineRule="auto"/>
            </w:pPr>
          </w:p>
          <w:p w:rsidR="00E03DA5" w:rsidRPr="00250096" w:rsidRDefault="00E03DA5" w:rsidP="00250096">
            <w:pPr>
              <w:spacing w:after="0" w:line="240" w:lineRule="auto"/>
            </w:pPr>
            <w:r w:rsidRPr="00250096">
              <w:t>Poznanie historii Świętego Mikołaja oraz tradycji z nią związanych w różnych regionach Polski.</w:t>
            </w:r>
          </w:p>
          <w:p w:rsidR="00E03DA5" w:rsidRDefault="00E03DA5" w:rsidP="00CB0F55">
            <w:r>
              <w:t>-Rozmowa, film</w:t>
            </w:r>
          </w:p>
          <w:p w:rsidR="00E03DA5" w:rsidRDefault="00E03DA5" w:rsidP="00CB0F55">
            <w:r>
              <w:t>Słodkie wypieki</w:t>
            </w:r>
          </w:p>
          <w:p w:rsidR="00E03DA5" w:rsidRPr="0065555D" w:rsidRDefault="00E03DA5" w:rsidP="0065555D"/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Każdy jest utalentowany</w:t>
            </w:r>
          </w:p>
          <w:p w:rsidR="00E03DA5" w:rsidRDefault="00E03DA5" w:rsidP="007B7B14">
            <w:pPr>
              <w:jc w:val="center"/>
            </w:pPr>
            <w:r>
              <w:t>09.12-13.12</w:t>
            </w:r>
          </w:p>
        </w:tc>
        <w:tc>
          <w:tcPr>
            <w:tcW w:w="2970" w:type="dxa"/>
          </w:tcPr>
          <w:p w:rsidR="00E03DA5" w:rsidRDefault="00E03DA5" w:rsidP="0065555D">
            <w:r>
              <w:t>Poznanie swoich mocnych stron, talentów</w:t>
            </w:r>
          </w:p>
          <w:p w:rsidR="00E03DA5" w:rsidRDefault="00E03DA5" w:rsidP="0065555D">
            <w:r>
              <w:t>Odkrywanie co może wpłynąć na odniesienie sukcesu</w:t>
            </w:r>
          </w:p>
          <w:p w:rsidR="00E03DA5" w:rsidRDefault="00E03DA5" w:rsidP="0065555D"/>
        </w:tc>
        <w:tc>
          <w:tcPr>
            <w:tcW w:w="2295" w:type="dxa"/>
          </w:tcPr>
          <w:p w:rsidR="00E03DA5" w:rsidRDefault="00E03DA5" w:rsidP="0065555D">
            <w:r>
              <w:t>Śpiewanie utworów o tematyce świątecznej</w:t>
            </w:r>
          </w:p>
          <w:p w:rsidR="00E03DA5" w:rsidRDefault="00E03DA5" w:rsidP="0065555D">
            <w:r>
              <w:t>Wykorzystanie tablicy multimedialnej</w:t>
            </w:r>
          </w:p>
        </w:tc>
      </w:tr>
      <w:tr w:rsidR="00E03DA5" w:rsidRPr="00250096" w:rsidTr="000346BF">
        <w:trPr>
          <w:trHeight w:val="2921"/>
        </w:trPr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Tradycje świąteczne – Wigilia i Boże Narodzenie</w:t>
            </w: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Nastrojowa kartka świąteczna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>
              <w:t>16.12-20</w:t>
            </w:r>
            <w:r w:rsidRPr="00250096">
              <w:t>.12</w:t>
            </w:r>
          </w:p>
        </w:tc>
        <w:tc>
          <w:tcPr>
            <w:tcW w:w="2970" w:type="dxa"/>
          </w:tcPr>
          <w:p w:rsidR="00E03DA5" w:rsidRDefault="00E03DA5" w:rsidP="0065555D">
            <w:r>
              <w:t>Poszerzenie wiedzy o świątecznych tradycjach na świecie</w:t>
            </w:r>
          </w:p>
          <w:p w:rsidR="00E03DA5" w:rsidRDefault="00E03DA5" w:rsidP="0065555D">
            <w:r>
              <w:t>- Rozwijanie kreatywności dzieci</w:t>
            </w:r>
          </w:p>
          <w:p w:rsidR="00E03DA5" w:rsidRPr="00250096" w:rsidRDefault="00E03DA5" w:rsidP="0065555D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Default="00E03DA5" w:rsidP="0065555D">
            <w:r>
              <w:t>Rozmowa, prezentacja</w:t>
            </w:r>
          </w:p>
          <w:p w:rsidR="00E03DA5" w:rsidRDefault="00E03DA5" w:rsidP="0065555D"/>
          <w:p w:rsidR="00E03DA5" w:rsidRPr="0065555D" w:rsidRDefault="00E03DA5" w:rsidP="0065555D">
            <w:r>
              <w:t>- Prace plastyczne na konkurs z wykorzystaniem rozmaitych technik</w:t>
            </w: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S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T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Y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C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Z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E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Ń</w:t>
            </w: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1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Otwieramy nowy kalendarz</w:t>
            </w: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Karnawałowe szaleństwo</w:t>
            </w:r>
          </w:p>
          <w:p w:rsidR="00E03DA5" w:rsidRDefault="00E03DA5" w:rsidP="007B7B14">
            <w:pPr>
              <w:jc w:val="center"/>
            </w:pPr>
            <w:r w:rsidRPr="00250096">
              <w:t>07.01-10.01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</w:tc>
        <w:tc>
          <w:tcPr>
            <w:tcW w:w="2970" w:type="dxa"/>
          </w:tcPr>
          <w:p w:rsidR="00E03DA5" w:rsidRDefault="00E03DA5" w:rsidP="00DA18CD">
            <w:r>
              <w:t>- Poznanie tradycji noworocznych w Polsce i na świecie</w:t>
            </w:r>
          </w:p>
          <w:p w:rsidR="00E03DA5" w:rsidRDefault="00E03DA5" w:rsidP="00DA18CD">
            <w:r>
              <w:t>- Postanowienia noworoczne – czy warto ćwiczyć silną wolę</w:t>
            </w:r>
          </w:p>
          <w:p w:rsidR="00E03DA5" w:rsidRDefault="00E03DA5" w:rsidP="00DA18CD">
            <w:r>
              <w:t xml:space="preserve"> -Poznajemy światowe karnawały </w:t>
            </w:r>
          </w:p>
          <w:p w:rsidR="00E03DA5" w:rsidRDefault="00E03DA5" w:rsidP="00DA18CD">
            <w:r>
              <w:t>- Nauka układó</w:t>
            </w:r>
            <w:r w:rsidR="00792588">
              <w:t>w</w:t>
            </w:r>
          </w:p>
          <w:p w:rsidR="00E03DA5" w:rsidRDefault="00E03DA5" w:rsidP="00DA18CD">
            <w:r>
              <w:t>w tanecznych</w:t>
            </w:r>
          </w:p>
          <w:p w:rsidR="00E03DA5" w:rsidRDefault="00E03DA5" w:rsidP="00DA18CD">
            <w:r>
              <w:t>- Wykonywanie maski karnawałowej</w:t>
            </w:r>
          </w:p>
          <w:p w:rsidR="00E03DA5" w:rsidRPr="00250096" w:rsidRDefault="00E03DA5" w:rsidP="0065555D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Default="00E03DA5" w:rsidP="00DA18CD">
            <w:r>
              <w:t>Rozmowa, wykorzystywanie technologii informacyjnych</w:t>
            </w:r>
          </w:p>
          <w:p w:rsidR="00E03DA5" w:rsidRDefault="00E03DA5" w:rsidP="00DA18CD">
            <w:r>
              <w:t xml:space="preserve">-Wykorzystywanie technologii informacyjnych -filmy ,dokumentalne, </w:t>
            </w:r>
          </w:p>
          <w:p w:rsidR="00E03DA5" w:rsidRDefault="00E03DA5" w:rsidP="00DA18CD">
            <w:r>
              <w:t>Just Dance, dyskoteka</w:t>
            </w:r>
          </w:p>
          <w:p w:rsidR="00E03DA5" w:rsidRDefault="00E03DA5" w:rsidP="00DA18CD">
            <w:r>
              <w:t>rozmowa</w:t>
            </w:r>
          </w:p>
          <w:p w:rsidR="00E03DA5" w:rsidRDefault="00E03DA5" w:rsidP="00DA18CD">
            <w:r>
              <w:t>-Prace plastyczne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2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By się nie nudzić…Metoda projektu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13.01-17.01</w:t>
            </w:r>
          </w:p>
        </w:tc>
        <w:tc>
          <w:tcPr>
            <w:tcW w:w="2970" w:type="dxa"/>
          </w:tcPr>
          <w:p w:rsidR="00E03DA5" w:rsidRDefault="00E03DA5" w:rsidP="00DA18CD">
            <w:r>
              <w:t>- Rozwijanie aktywności uczniów</w:t>
            </w:r>
          </w:p>
          <w:p w:rsidR="00E03DA5" w:rsidRDefault="00E03DA5" w:rsidP="00DA18CD">
            <w:r>
              <w:t>-Nauka planowania i współpracy</w:t>
            </w:r>
          </w:p>
          <w:p w:rsidR="00E03DA5" w:rsidRPr="00250096" w:rsidRDefault="00E03DA5" w:rsidP="0065555D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Default="00E03DA5" w:rsidP="00DA18CD">
            <w:r>
              <w:t>- Zajęcia w ramach realizacji projektu Pt. „Praca projektowa”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3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Dzień Babci i Dziadka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20.01-24.01</w:t>
            </w:r>
          </w:p>
        </w:tc>
        <w:tc>
          <w:tcPr>
            <w:tcW w:w="2970" w:type="dxa"/>
          </w:tcPr>
          <w:p w:rsidR="00E03DA5" w:rsidRDefault="00E03DA5" w:rsidP="00DA18CD">
            <w:r>
              <w:t xml:space="preserve">- Zwrócenie uwagi na rolę seniorów w rodzinie, </w:t>
            </w:r>
          </w:p>
          <w:p w:rsidR="00E03DA5" w:rsidRDefault="00E03DA5" w:rsidP="0065555D">
            <w:pPr>
              <w:pStyle w:val="Akapitzlist"/>
              <w:spacing w:after="0" w:line="240" w:lineRule="auto"/>
              <w:ind w:left="360"/>
            </w:pPr>
          </w:p>
          <w:p w:rsidR="00E03DA5" w:rsidRPr="00250096" w:rsidRDefault="00E03DA5" w:rsidP="0065555D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Pr="00250096" w:rsidRDefault="00E03DA5" w:rsidP="00250096">
            <w:pPr>
              <w:spacing w:after="0" w:line="240" w:lineRule="auto"/>
            </w:pPr>
            <w:r>
              <w:t>-Układanie życzeń dla Babci i Dziadka</w:t>
            </w: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4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Zima nie jest zła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27.01-31.01</w:t>
            </w:r>
          </w:p>
        </w:tc>
        <w:tc>
          <w:tcPr>
            <w:tcW w:w="2970" w:type="dxa"/>
          </w:tcPr>
          <w:p w:rsidR="00E03DA5" w:rsidRDefault="00E03DA5" w:rsidP="00DA18CD">
            <w:r>
              <w:t>- Aktywny wypoczynek i jego zalety; sposoby aktywnego spędzania czasu wolnego</w:t>
            </w:r>
          </w:p>
          <w:p w:rsidR="00E03DA5" w:rsidRDefault="00E03DA5" w:rsidP="00DA18CD">
            <w:r>
              <w:t>- Dbanie o bezpieczeństwo podczas zabaw na śniegu i lodzie</w:t>
            </w:r>
          </w:p>
          <w:p w:rsidR="00E03DA5" w:rsidRPr="00250096" w:rsidRDefault="00E03DA5" w:rsidP="00DA18CD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Pr="00866D6E" w:rsidRDefault="00E03DA5" w:rsidP="00DA18CD">
            <w:r>
              <w:t>- Zabawy sportowe na dworze i korytarzu szkolnym</w:t>
            </w:r>
          </w:p>
          <w:p w:rsidR="00E03DA5" w:rsidRPr="00160FED" w:rsidRDefault="00E03DA5" w:rsidP="00DA18CD">
            <w:r w:rsidRPr="00160FED">
              <w:rPr>
                <w:b/>
                <w:bCs/>
              </w:rPr>
              <w:t xml:space="preserve">- </w:t>
            </w:r>
            <w:r w:rsidRPr="00160FED">
              <w:t>Rozmowa, prezentacja filmów</w:t>
            </w:r>
            <w:r w:rsidRPr="00160FED">
              <w:rPr>
                <w:b/>
                <w:bCs/>
              </w:rPr>
              <w:t xml:space="preserve"> </w:t>
            </w:r>
            <w:r w:rsidRPr="00160FED">
              <w:t>instruktarzowych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L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U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T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Y</w:t>
            </w:r>
          </w:p>
        </w:tc>
        <w:tc>
          <w:tcPr>
            <w:tcW w:w="1001" w:type="dxa"/>
          </w:tcPr>
          <w:p w:rsidR="00E03DA5" w:rsidRDefault="00E03DA5" w:rsidP="00250096">
            <w:pPr>
              <w:spacing w:after="0" w:line="240" w:lineRule="auto"/>
              <w:jc w:val="center"/>
            </w:pPr>
            <w:r w:rsidRPr="00250096">
              <w:t>1</w:t>
            </w: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Default="00E03DA5" w:rsidP="00250096">
            <w:pPr>
              <w:spacing w:after="0" w:line="240" w:lineRule="auto"/>
              <w:jc w:val="center"/>
            </w:pPr>
          </w:p>
          <w:p w:rsidR="00E03DA5" w:rsidRPr="00250096" w:rsidRDefault="00E03DA5" w:rsidP="002500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Dzień bezpiecznego Internetu</w:t>
            </w:r>
          </w:p>
          <w:p w:rsidR="00E03DA5" w:rsidRDefault="00E03DA5" w:rsidP="007B7B14">
            <w:pPr>
              <w:jc w:val="center"/>
            </w:pPr>
          </w:p>
          <w:p w:rsidR="00E03DA5" w:rsidRDefault="00E03DA5" w:rsidP="007B7B14">
            <w:pPr>
              <w:jc w:val="center"/>
            </w:pPr>
          </w:p>
          <w:p w:rsidR="00E03DA5" w:rsidRDefault="00E03DA5" w:rsidP="007B7B14">
            <w:pPr>
              <w:jc w:val="center"/>
            </w:pPr>
          </w:p>
          <w:p w:rsidR="00E03DA5" w:rsidRDefault="00E03DA5" w:rsidP="007B7B14">
            <w:pPr>
              <w:jc w:val="center"/>
            </w:pPr>
          </w:p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Bezpieczne ferie, profilaktyka uzależnień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03.02-07.02</w:t>
            </w:r>
          </w:p>
        </w:tc>
        <w:tc>
          <w:tcPr>
            <w:tcW w:w="2970" w:type="dxa"/>
          </w:tcPr>
          <w:p w:rsidR="00E03DA5" w:rsidRDefault="00E03DA5" w:rsidP="00461315">
            <w:r>
              <w:t>-  Rozpoznawanie zagrożeń mogących pojawić się w Internecie</w:t>
            </w:r>
          </w:p>
          <w:p w:rsidR="00E03DA5" w:rsidRDefault="00E03DA5" w:rsidP="00461315">
            <w:r>
              <w:t>- Poznanie sposobów radzenia sobie z agresją</w:t>
            </w:r>
          </w:p>
          <w:p w:rsidR="00E03DA5" w:rsidRDefault="00E03DA5" w:rsidP="00461315"/>
          <w:p w:rsidR="00E03DA5" w:rsidRDefault="00E03DA5" w:rsidP="00461315"/>
          <w:p w:rsidR="00E03DA5" w:rsidRDefault="00E03DA5" w:rsidP="00461315">
            <w:r>
              <w:t>-Aktywne spędzanie czasu wolnego</w:t>
            </w:r>
          </w:p>
          <w:p w:rsidR="00E03DA5" w:rsidRDefault="00E03DA5" w:rsidP="00461315">
            <w:r>
              <w:t>- Kształcenie umiejętności myślenia przyczynowo – skutkowego</w:t>
            </w:r>
          </w:p>
          <w:p w:rsidR="00E03DA5" w:rsidRPr="00250096" w:rsidRDefault="00E03DA5" w:rsidP="00461315">
            <w:pPr>
              <w:pStyle w:val="Akapitzlist"/>
              <w:spacing w:after="0" w:line="240" w:lineRule="auto"/>
              <w:ind w:left="0"/>
            </w:pPr>
            <w:r>
              <w:t>-</w:t>
            </w:r>
          </w:p>
        </w:tc>
        <w:tc>
          <w:tcPr>
            <w:tcW w:w="2295" w:type="dxa"/>
          </w:tcPr>
          <w:p w:rsidR="00E03DA5" w:rsidRDefault="00E03DA5" w:rsidP="00461315">
            <w:r>
              <w:t>-Wykorzystanie technologii informacyjnych: prezentacja, filmy edukacyjne, quizy</w:t>
            </w:r>
          </w:p>
          <w:p w:rsidR="00E03DA5" w:rsidRPr="00250096" w:rsidRDefault="00E03DA5" w:rsidP="00461315">
            <w:pPr>
              <w:spacing w:after="0" w:line="240" w:lineRule="auto"/>
            </w:pPr>
            <w:r w:rsidRPr="00250096">
              <w:t>Netykieta- tworzenie własnej netykiety (klasy 4-6).</w:t>
            </w:r>
          </w:p>
          <w:p w:rsidR="00E03DA5" w:rsidRPr="00250096" w:rsidRDefault="00E03DA5" w:rsidP="00461315">
            <w:pPr>
              <w:spacing w:after="0" w:line="240" w:lineRule="auto"/>
            </w:pPr>
            <w:r w:rsidRPr="00250096">
              <w:t>Cyberprzemoc- czym jest? Jak z nią walczyć? (klasy 7).</w:t>
            </w:r>
          </w:p>
          <w:p w:rsidR="00E03DA5" w:rsidRDefault="00E03DA5" w:rsidP="00461315">
            <w:r w:rsidRPr="00250096">
              <w:t>Program ,,Anty- hejt'’.</w:t>
            </w:r>
          </w:p>
          <w:p w:rsidR="00E03DA5" w:rsidRPr="00461315" w:rsidRDefault="00E03DA5" w:rsidP="00461315">
            <w:pPr>
              <w:spacing w:after="0" w:line="240" w:lineRule="auto"/>
            </w:pPr>
            <w:r w:rsidRPr="00377234">
              <w:t>-Rozm</w:t>
            </w:r>
            <w:r>
              <w:t>o</w:t>
            </w:r>
            <w:r w:rsidRPr="00377234">
              <w:t xml:space="preserve">wa, </w:t>
            </w:r>
            <w:r>
              <w:t>prezentacja</w:t>
            </w: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Postawy kreatywne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24.02-28.02</w:t>
            </w:r>
          </w:p>
        </w:tc>
        <w:tc>
          <w:tcPr>
            <w:tcW w:w="2970" w:type="dxa"/>
          </w:tcPr>
          <w:p w:rsidR="00E03DA5" w:rsidRPr="00250096" w:rsidRDefault="00E03DA5" w:rsidP="00461315">
            <w:pPr>
              <w:pStyle w:val="Akapitzlist"/>
              <w:spacing w:after="0" w:line="240" w:lineRule="auto"/>
              <w:ind w:left="360"/>
            </w:pPr>
            <w:r>
              <w:t>- Rozwijanie kreatywnego odejścia do zadań</w:t>
            </w:r>
          </w:p>
        </w:tc>
        <w:tc>
          <w:tcPr>
            <w:tcW w:w="2295" w:type="dxa"/>
          </w:tcPr>
          <w:p w:rsidR="00E03DA5" w:rsidRPr="00250096" w:rsidRDefault="00E03DA5" w:rsidP="00250096">
            <w:pPr>
              <w:spacing w:after="0" w:line="240" w:lineRule="auto"/>
            </w:pPr>
            <w:r>
              <w:t>- Zajęcia w grupach z cyklu doradztwa zawodowego</w:t>
            </w: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M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A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R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Z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E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C</w:t>
            </w: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1</w:t>
            </w:r>
          </w:p>
        </w:tc>
        <w:tc>
          <w:tcPr>
            <w:tcW w:w="1717" w:type="dxa"/>
          </w:tcPr>
          <w:p w:rsidR="00E03DA5" w:rsidRPr="00CC1C35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CC1C35">
              <w:rPr>
                <w:b/>
                <w:bCs/>
              </w:rPr>
              <w:t>Dzień Pamięci Żołnierzy wyklętych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02.03-06.03</w:t>
            </w:r>
          </w:p>
        </w:tc>
        <w:tc>
          <w:tcPr>
            <w:tcW w:w="2970" w:type="dxa"/>
          </w:tcPr>
          <w:p w:rsidR="00E03DA5" w:rsidRDefault="00E03DA5" w:rsidP="00585324">
            <w:r>
              <w:t>- Poznanie sylwetek żołnierzy walczących o niepodległość Polski, film, prezentacja</w:t>
            </w:r>
          </w:p>
          <w:p w:rsidR="00E03DA5" w:rsidRPr="00250096" w:rsidRDefault="00E03DA5" w:rsidP="00461315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Default="00E03DA5" w:rsidP="00585324">
            <w:pPr>
              <w:tabs>
                <w:tab w:val="left" w:pos="1328"/>
              </w:tabs>
            </w:pPr>
            <w:r>
              <w:t>Wychowanie do wartości Film dokumentalny, rozmowa</w:t>
            </w:r>
            <w:r>
              <w:tab/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2</w:t>
            </w:r>
          </w:p>
        </w:tc>
        <w:tc>
          <w:tcPr>
            <w:tcW w:w="1717" w:type="dxa"/>
          </w:tcPr>
          <w:p w:rsidR="00E03DA5" w:rsidRPr="00CC1C35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CC1C35">
              <w:rPr>
                <w:b/>
                <w:bCs/>
              </w:rPr>
              <w:t>Kobiety w naszym życiu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09.03-13.03</w:t>
            </w:r>
          </w:p>
        </w:tc>
        <w:tc>
          <w:tcPr>
            <w:tcW w:w="2970" w:type="dxa"/>
          </w:tcPr>
          <w:p w:rsidR="00E03DA5" w:rsidRDefault="00E03DA5" w:rsidP="00585324">
            <w:r>
              <w:t>Kształtowanie postawy szacunku wobec kobiet</w:t>
            </w:r>
          </w:p>
          <w:p w:rsidR="00E03DA5" w:rsidRPr="00250096" w:rsidRDefault="00E03DA5" w:rsidP="00585324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Default="00E03DA5" w:rsidP="00250096">
            <w:pPr>
              <w:spacing w:after="0" w:line="240" w:lineRule="auto"/>
            </w:pPr>
            <w:r>
              <w:t>Rozmowy o znanych kobietach</w:t>
            </w:r>
          </w:p>
          <w:p w:rsidR="00E03DA5" w:rsidRDefault="00E03DA5" w:rsidP="00585324">
            <w:pPr>
              <w:tabs>
                <w:tab w:val="left" w:pos="1328"/>
              </w:tabs>
            </w:pPr>
            <w:r>
              <w:t>- Wykonywanie upominków dla kobiet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3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-Poznaję swoje mocne strony</w:t>
            </w: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-Rozwijanie kreatywności, przedsiębiorczości</w:t>
            </w: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-Oznaki wiosny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16.03-20.03</w:t>
            </w:r>
          </w:p>
        </w:tc>
        <w:tc>
          <w:tcPr>
            <w:tcW w:w="2970" w:type="dxa"/>
          </w:tcPr>
          <w:p w:rsidR="00E03DA5" w:rsidRDefault="00E03DA5" w:rsidP="00CC1C35">
            <w:r>
              <w:t>-Kim będę w przyszłości; nasze zainteresowania i skłonności zawodowe; cechy usposobienia i temperamentu a przyszły zawód; moje mocne strony charakteru</w:t>
            </w:r>
          </w:p>
          <w:p w:rsidR="00E03DA5" w:rsidRDefault="00E03DA5" w:rsidP="00CC1C35">
            <w:r>
              <w:t xml:space="preserve">-Rozwijanie myślenia analitycznego </w:t>
            </w:r>
          </w:p>
          <w:p w:rsidR="00E03DA5" w:rsidRDefault="00E03DA5" w:rsidP="00CC1C35"/>
          <w:p w:rsidR="00E03DA5" w:rsidRPr="00250096" w:rsidRDefault="00E03DA5" w:rsidP="00CC1C35">
            <w:r>
              <w:t>- Poznajemy zwyczaje związane z dniem 21 marca</w:t>
            </w:r>
          </w:p>
        </w:tc>
        <w:tc>
          <w:tcPr>
            <w:tcW w:w="2295" w:type="dxa"/>
          </w:tcPr>
          <w:p w:rsidR="00E03DA5" w:rsidRDefault="00E03DA5" w:rsidP="00CC1C35">
            <w:pPr>
              <w:tabs>
                <w:tab w:val="left" w:pos="1328"/>
              </w:tabs>
            </w:pPr>
            <w:r>
              <w:t>Filmy o tematyce doradztwa zawodowego</w:t>
            </w:r>
          </w:p>
          <w:p w:rsidR="00E03DA5" w:rsidRDefault="00E03DA5" w:rsidP="00497CC9">
            <w:pPr>
              <w:tabs>
                <w:tab w:val="left" w:pos="1328"/>
              </w:tabs>
            </w:pPr>
            <w:r>
              <w:t>Rozmowa</w:t>
            </w:r>
          </w:p>
          <w:p w:rsidR="00E03DA5" w:rsidRDefault="00E03DA5" w:rsidP="00497CC9">
            <w:pPr>
              <w:tabs>
                <w:tab w:val="left" w:pos="1328"/>
              </w:tabs>
            </w:pPr>
            <w:r>
              <w:t>- Zajęcia w ramach projektu” Praca Projektowa”</w:t>
            </w:r>
          </w:p>
          <w:p w:rsidR="00E03DA5" w:rsidRDefault="00E03DA5" w:rsidP="00CC1C35">
            <w:pPr>
              <w:tabs>
                <w:tab w:val="left" w:pos="1328"/>
              </w:tabs>
            </w:pPr>
          </w:p>
          <w:p w:rsidR="00E03DA5" w:rsidRDefault="00E03DA5" w:rsidP="00CC1C35">
            <w:pPr>
              <w:tabs>
                <w:tab w:val="left" w:pos="1328"/>
              </w:tabs>
            </w:pPr>
            <w:r>
              <w:t>Rozmowa o tradycjach witania wiosny</w:t>
            </w:r>
          </w:p>
          <w:p w:rsidR="00E03DA5" w:rsidRDefault="00E03DA5" w:rsidP="00497CC9">
            <w:pPr>
              <w:tabs>
                <w:tab w:val="left" w:pos="1328"/>
              </w:tabs>
            </w:pPr>
            <w:r>
              <w:t xml:space="preserve">Film przyrodniczy                                                       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4</w:t>
            </w:r>
          </w:p>
        </w:tc>
        <w:tc>
          <w:tcPr>
            <w:tcW w:w="1717" w:type="dxa"/>
          </w:tcPr>
          <w:p w:rsidR="00E03DA5" w:rsidRPr="00250096" w:rsidRDefault="00E03DA5" w:rsidP="007B7B14">
            <w:pPr>
              <w:spacing w:after="0" w:line="240" w:lineRule="auto"/>
              <w:jc w:val="center"/>
            </w:pPr>
          </w:p>
          <w:p w:rsidR="00E03DA5" w:rsidRPr="00CC1C35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CC1C35">
              <w:rPr>
                <w:b/>
                <w:bCs/>
              </w:rPr>
              <w:t>Rocznica Akcji pod Arsenałem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>
              <w:t>23.</w:t>
            </w:r>
            <w:r w:rsidRPr="00250096">
              <w:t>03-27.03</w:t>
            </w:r>
          </w:p>
        </w:tc>
        <w:tc>
          <w:tcPr>
            <w:tcW w:w="2970" w:type="dxa"/>
          </w:tcPr>
          <w:p w:rsidR="00E03DA5" w:rsidRPr="00250096" w:rsidRDefault="00E03DA5" w:rsidP="00CC1C35">
            <w:r>
              <w:t>-Poznanie historii wielkiej przyjaźni na podstawie fragmentu książki „Kamienie na szaniec”</w:t>
            </w:r>
          </w:p>
        </w:tc>
        <w:tc>
          <w:tcPr>
            <w:tcW w:w="2295" w:type="dxa"/>
          </w:tcPr>
          <w:p w:rsidR="00E03DA5" w:rsidRDefault="00E03DA5" w:rsidP="00497CC9">
            <w:pPr>
              <w:tabs>
                <w:tab w:val="left" w:pos="1328"/>
              </w:tabs>
            </w:pPr>
            <w:r>
              <w:t>Wysłuchanie fragmentu z książki, prezentacja bohaterów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K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W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I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E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C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I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E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Ń</w:t>
            </w: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1</w:t>
            </w:r>
          </w:p>
        </w:tc>
        <w:tc>
          <w:tcPr>
            <w:tcW w:w="1717" w:type="dxa"/>
          </w:tcPr>
          <w:p w:rsidR="00E03DA5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Gry logiczne</w:t>
            </w:r>
          </w:p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30.03-08.04</w:t>
            </w:r>
          </w:p>
        </w:tc>
        <w:tc>
          <w:tcPr>
            <w:tcW w:w="2970" w:type="dxa"/>
          </w:tcPr>
          <w:p w:rsidR="00E03DA5" w:rsidRPr="00497CC9" w:rsidRDefault="00E03DA5" w:rsidP="00497CC9">
            <w:pPr>
              <w:rPr>
                <w:sz w:val="16"/>
                <w:szCs w:val="16"/>
              </w:rPr>
            </w:pPr>
          </w:p>
          <w:p w:rsidR="00E03DA5" w:rsidRDefault="00E03DA5" w:rsidP="00497CC9">
            <w:r>
              <w:t>- Rozwijanie myślenia logicznego i strategicznego</w:t>
            </w:r>
          </w:p>
          <w:p w:rsidR="00E03DA5" w:rsidRPr="00250096" w:rsidRDefault="00E03DA5" w:rsidP="00497CC9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Default="00E03DA5" w:rsidP="00250096">
            <w:pPr>
              <w:spacing w:after="0" w:line="240" w:lineRule="auto"/>
            </w:pPr>
          </w:p>
          <w:p w:rsidR="00E03DA5" w:rsidRDefault="00E03DA5" w:rsidP="00497CC9">
            <w:pPr>
              <w:tabs>
                <w:tab w:val="left" w:pos="1328"/>
              </w:tabs>
            </w:pPr>
            <w:r>
              <w:t>Rozwijanie kompetencji matematycznych,</w:t>
            </w:r>
          </w:p>
          <w:p w:rsidR="00E03DA5" w:rsidRDefault="00E03DA5" w:rsidP="00497CC9">
            <w:pPr>
              <w:tabs>
                <w:tab w:val="left" w:pos="1328"/>
              </w:tabs>
            </w:pPr>
            <w:r>
              <w:t>Prezentacje gier logicznych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2</w:t>
            </w:r>
          </w:p>
        </w:tc>
        <w:tc>
          <w:tcPr>
            <w:tcW w:w="1717" w:type="dxa"/>
          </w:tcPr>
          <w:p w:rsidR="00E03DA5" w:rsidRPr="00497CC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Pr="00497CC9" w:rsidRDefault="00E03DA5" w:rsidP="007B7B14">
            <w:pPr>
              <w:jc w:val="center"/>
              <w:rPr>
                <w:b/>
                <w:bCs/>
              </w:rPr>
            </w:pPr>
            <w:r w:rsidRPr="00497CC9">
              <w:rPr>
                <w:b/>
                <w:bCs/>
              </w:rPr>
              <w:t>Tradycje Świąt Wielkanocnych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15.04-17.04</w:t>
            </w:r>
          </w:p>
        </w:tc>
        <w:tc>
          <w:tcPr>
            <w:tcW w:w="2970" w:type="dxa"/>
          </w:tcPr>
          <w:p w:rsidR="00E03DA5" w:rsidRDefault="00E03DA5" w:rsidP="001F5844"/>
          <w:p w:rsidR="00E03DA5" w:rsidRDefault="00E03DA5" w:rsidP="001F5844">
            <w:r>
              <w:t>- Poszerzanie wiedzy o zwyczajach i tradycjach obchodzenia świąt Wielkanocnych</w:t>
            </w:r>
          </w:p>
          <w:p w:rsidR="00E03DA5" w:rsidRPr="00250096" w:rsidRDefault="00E03DA5" w:rsidP="00497CC9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Default="00E03DA5" w:rsidP="00250096">
            <w:pPr>
              <w:spacing w:after="0" w:line="240" w:lineRule="auto"/>
            </w:pPr>
          </w:p>
          <w:p w:rsidR="00E03DA5" w:rsidRDefault="00E03DA5" w:rsidP="001F5844">
            <w:pPr>
              <w:tabs>
                <w:tab w:val="left" w:pos="1328"/>
              </w:tabs>
            </w:pPr>
            <w:r>
              <w:t>- Filmy edukacyjne</w:t>
            </w:r>
          </w:p>
          <w:p w:rsidR="00E03DA5" w:rsidRDefault="00E03DA5" w:rsidP="001F5844">
            <w:pPr>
              <w:tabs>
                <w:tab w:val="left" w:pos="1328"/>
              </w:tabs>
            </w:pPr>
            <w:r>
              <w:t>- Prace plastyczne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3</w:t>
            </w:r>
          </w:p>
        </w:tc>
        <w:tc>
          <w:tcPr>
            <w:tcW w:w="1717" w:type="dxa"/>
          </w:tcPr>
          <w:p w:rsidR="00E03DA5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CHROŃMY NASZĄ PLANETĘ</w:t>
            </w:r>
          </w:p>
          <w:p w:rsidR="00E03DA5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03DA5" w:rsidRPr="001F5844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1F5844">
              <w:rPr>
                <w:b/>
                <w:bCs/>
              </w:rPr>
              <w:t>Majowe święta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20.04-30.04</w:t>
            </w:r>
          </w:p>
        </w:tc>
        <w:tc>
          <w:tcPr>
            <w:tcW w:w="2970" w:type="dxa"/>
          </w:tcPr>
          <w:p w:rsidR="00E03DA5" w:rsidRDefault="00E03DA5" w:rsidP="001F5844">
            <w:r>
              <w:t>- Podniesienie poziomu świadomości o potrzebie ochrony naszej planety</w:t>
            </w:r>
          </w:p>
          <w:p w:rsidR="00E03DA5" w:rsidRDefault="00E03DA5" w:rsidP="001F5844">
            <w:r>
              <w:t>I segregacja odpadów</w:t>
            </w:r>
          </w:p>
          <w:p w:rsidR="00E03DA5" w:rsidRDefault="00E03DA5" w:rsidP="001F5844">
            <w:r>
              <w:t>- Rozwijanie szacunku do historii i symboli narodowych</w:t>
            </w:r>
          </w:p>
          <w:p w:rsidR="00E03DA5" w:rsidRPr="00250096" w:rsidRDefault="00E03DA5" w:rsidP="001F5844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Pr="00250096" w:rsidRDefault="00E03DA5" w:rsidP="00250096">
            <w:pPr>
              <w:spacing w:after="0" w:line="240" w:lineRule="auto"/>
            </w:pPr>
            <w:r w:rsidRPr="00250096">
              <w:t>22.04- Dzień Ziemi.</w:t>
            </w:r>
          </w:p>
          <w:p w:rsidR="00E03DA5" w:rsidRDefault="00E03DA5" w:rsidP="001F5844">
            <w:r>
              <w:t>- Gry i zabawy ruchowe na powietrzu</w:t>
            </w:r>
          </w:p>
          <w:p w:rsidR="00E03DA5" w:rsidRDefault="00E03DA5" w:rsidP="00250096">
            <w:pPr>
              <w:spacing w:after="0" w:line="240" w:lineRule="auto"/>
            </w:pPr>
            <w:r>
              <w:t>- Konkurs o segregacji odpadów</w:t>
            </w:r>
          </w:p>
          <w:p w:rsidR="00E03DA5" w:rsidRPr="00250096" w:rsidRDefault="00E03DA5" w:rsidP="00250096">
            <w:pPr>
              <w:spacing w:after="0" w:line="240" w:lineRule="auto"/>
            </w:pPr>
            <w:r>
              <w:t>- Film, rozmowa</w:t>
            </w: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M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A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J</w:t>
            </w: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1</w:t>
            </w:r>
          </w:p>
        </w:tc>
        <w:tc>
          <w:tcPr>
            <w:tcW w:w="1717" w:type="dxa"/>
          </w:tcPr>
          <w:p w:rsidR="00E03DA5" w:rsidRPr="001F5844" w:rsidRDefault="00E03DA5" w:rsidP="007B7B14">
            <w:pPr>
              <w:jc w:val="center"/>
              <w:rPr>
                <w:b/>
                <w:bCs/>
              </w:rPr>
            </w:pPr>
            <w:r w:rsidRPr="001F5844">
              <w:rPr>
                <w:b/>
                <w:bCs/>
              </w:rPr>
              <w:t>Święto Konstytucji</w:t>
            </w:r>
          </w:p>
          <w:p w:rsidR="00E03DA5" w:rsidRPr="001F5844" w:rsidRDefault="00E03DA5" w:rsidP="007B7B14">
            <w:pPr>
              <w:jc w:val="center"/>
              <w:rPr>
                <w:b/>
                <w:bCs/>
              </w:rPr>
            </w:pPr>
          </w:p>
          <w:p w:rsidR="00E03DA5" w:rsidRPr="001F5844" w:rsidRDefault="00E03DA5" w:rsidP="007B7B14">
            <w:pPr>
              <w:jc w:val="center"/>
              <w:rPr>
                <w:b/>
                <w:bCs/>
              </w:rPr>
            </w:pPr>
          </w:p>
          <w:p w:rsidR="00E03DA5" w:rsidRPr="001F5844" w:rsidRDefault="00E03DA5" w:rsidP="007B7B14">
            <w:pPr>
              <w:jc w:val="center"/>
              <w:rPr>
                <w:b/>
                <w:bCs/>
              </w:rPr>
            </w:pPr>
            <w:r w:rsidRPr="001F5844">
              <w:rPr>
                <w:b/>
                <w:bCs/>
              </w:rPr>
              <w:t>Rowerowy maj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04.05-08.05</w:t>
            </w:r>
          </w:p>
        </w:tc>
        <w:tc>
          <w:tcPr>
            <w:tcW w:w="2970" w:type="dxa"/>
          </w:tcPr>
          <w:p w:rsidR="00E03DA5" w:rsidRDefault="00E03DA5" w:rsidP="001F5844">
            <w:r>
              <w:t xml:space="preserve">- Kształtowanie postaw patriotycznych, wyrabianie szacunku wobec tradycji, kultury oraz historii narodu; </w:t>
            </w:r>
          </w:p>
          <w:p w:rsidR="00E03DA5" w:rsidRDefault="00E03DA5" w:rsidP="001F5844">
            <w:r>
              <w:t>Podniesienie świadomości jaką daje aktywność fizyczna</w:t>
            </w:r>
          </w:p>
          <w:p w:rsidR="00E03DA5" w:rsidRPr="00250096" w:rsidRDefault="00E03DA5" w:rsidP="001F5844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Default="00E03DA5" w:rsidP="001F5844">
            <w:pPr>
              <w:tabs>
                <w:tab w:val="left" w:pos="1328"/>
              </w:tabs>
            </w:pPr>
            <w:r>
              <w:t>-Rozmowa, prezentacja, gry</w:t>
            </w:r>
          </w:p>
          <w:p w:rsidR="00E03DA5" w:rsidRDefault="00E03DA5" w:rsidP="001F5844">
            <w:pPr>
              <w:tabs>
                <w:tab w:val="left" w:pos="1328"/>
              </w:tabs>
            </w:pPr>
          </w:p>
          <w:p w:rsidR="00E03DA5" w:rsidRDefault="00E03DA5" w:rsidP="001F5844">
            <w:pPr>
              <w:tabs>
                <w:tab w:val="left" w:pos="1328"/>
              </w:tabs>
            </w:pPr>
          </w:p>
          <w:p w:rsidR="00E03DA5" w:rsidRDefault="00E03DA5" w:rsidP="001F5844">
            <w:pPr>
              <w:tabs>
                <w:tab w:val="left" w:pos="1328"/>
              </w:tabs>
            </w:pPr>
            <w:r>
              <w:t>Rozmowa, quiz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c>
          <w:tcPr>
            <w:tcW w:w="1007" w:type="dxa"/>
            <w:gridSpan w:val="2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2 i 3</w:t>
            </w:r>
          </w:p>
        </w:tc>
        <w:tc>
          <w:tcPr>
            <w:tcW w:w="1717" w:type="dxa"/>
          </w:tcPr>
          <w:p w:rsidR="00E03DA5" w:rsidRPr="00D720F9" w:rsidRDefault="00E03DA5" w:rsidP="007B7B14">
            <w:pPr>
              <w:jc w:val="center"/>
              <w:rPr>
                <w:b/>
                <w:bCs/>
              </w:rPr>
            </w:pPr>
            <w:r w:rsidRPr="00D720F9">
              <w:rPr>
                <w:b/>
                <w:bCs/>
              </w:rPr>
              <w:t>Rocznica zdobycia Monte Cassino</w:t>
            </w:r>
          </w:p>
          <w:p w:rsidR="00E03DA5" w:rsidRPr="00D720F9" w:rsidRDefault="00E03DA5" w:rsidP="007B7B14">
            <w:pPr>
              <w:jc w:val="center"/>
              <w:rPr>
                <w:b/>
                <w:bCs/>
              </w:rPr>
            </w:pPr>
          </w:p>
          <w:p w:rsidR="00E03DA5" w:rsidRPr="00D720F9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D720F9">
              <w:rPr>
                <w:b/>
                <w:bCs/>
              </w:rPr>
              <w:t>Dni książki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11.05-22.05</w:t>
            </w:r>
          </w:p>
        </w:tc>
        <w:tc>
          <w:tcPr>
            <w:tcW w:w="2970" w:type="dxa"/>
          </w:tcPr>
          <w:p w:rsidR="00E03DA5" w:rsidRDefault="00E03DA5" w:rsidP="00D720F9">
            <w:r>
              <w:t>- Odczuwanie dumy z walczących o wolność Europy</w:t>
            </w:r>
          </w:p>
          <w:p w:rsidR="00E03DA5" w:rsidRDefault="00E03DA5" w:rsidP="00D720F9">
            <w:pPr>
              <w:pStyle w:val="Akapitzlist"/>
              <w:spacing w:after="0" w:line="240" w:lineRule="auto"/>
              <w:ind w:left="0"/>
            </w:pPr>
          </w:p>
          <w:p w:rsidR="00E03DA5" w:rsidRDefault="00E03DA5" w:rsidP="00D720F9"/>
          <w:p w:rsidR="00E03DA5" w:rsidRDefault="00E03DA5" w:rsidP="00D720F9">
            <w:r>
              <w:t>- Edukacja czytelnicza, rola książki jako źródła wiedzy i wzruszeń; ponadczasowe wartości literatury</w:t>
            </w:r>
          </w:p>
          <w:p w:rsidR="00E03DA5" w:rsidRDefault="00E03DA5" w:rsidP="00D720F9"/>
          <w:p w:rsidR="00E03DA5" w:rsidRDefault="00E03DA5" w:rsidP="00D720F9">
            <w:r>
              <w:t>- Doceniamy rolę jaką pełnią nasze mamy</w:t>
            </w:r>
          </w:p>
          <w:p w:rsidR="00E03DA5" w:rsidRPr="00250096" w:rsidRDefault="00E03DA5" w:rsidP="00D720F9">
            <w:pPr>
              <w:pStyle w:val="Akapitzlist"/>
              <w:spacing w:after="0" w:line="240" w:lineRule="auto"/>
              <w:ind w:left="0"/>
            </w:pPr>
            <w:r>
              <w:t>-P</w:t>
            </w:r>
            <w:r w:rsidRPr="00250096">
              <w:t>ogłębianie szacunku dla rodziców i osób starszych</w:t>
            </w:r>
          </w:p>
          <w:p w:rsidR="00E03DA5" w:rsidRPr="00250096" w:rsidRDefault="00E03DA5" w:rsidP="00D720F9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295" w:type="dxa"/>
          </w:tcPr>
          <w:p w:rsidR="00E03DA5" w:rsidRDefault="00E03DA5" w:rsidP="00D720F9">
            <w:pPr>
              <w:spacing w:after="0" w:line="240" w:lineRule="auto"/>
            </w:pPr>
            <w:r>
              <w:t>Film, prezentacja, prace plastyczne – maki z krepiny</w:t>
            </w:r>
          </w:p>
          <w:p w:rsidR="00E03DA5" w:rsidRDefault="00E03DA5" w:rsidP="00D720F9">
            <w:pPr>
              <w:spacing w:after="0" w:line="240" w:lineRule="auto"/>
            </w:pPr>
          </w:p>
          <w:p w:rsidR="00E03DA5" w:rsidRDefault="00E03DA5" w:rsidP="00D720F9">
            <w:pPr>
              <w:spacing w:after="0" w:line="240" w:lineRule="auto"/>
            </w:pPr>
          </w:p>
          <w:p w:rsidR="00E03DA5" w:rsidRDefault="00E03DA5" w:rsidP="00D720F9">
            <w:pPr>
              <w:spacing w:after="0" w:line="240" w:lineRule="auto"/>
            </w:pPr>
          </w:p>
          <w:p w:rsidR="00E03DA5" w:rsidRDefault="00E03DA5" w:rsidP="00D720F9">
            <w:pPr>
              <w:spacing w:after="0" w:line="240" w:lineRule="auto"/>
            </w:pPr>
            <w:r>
              <w:t>- Prezentacja ulubionych książek,</w:t>
            </w:r>
          </w:p>
          <w:p w:rsidR="00E03DA5" w:rsidRPr="00250096" w:rsidRDefault="00E03DA5" w:rsidP="00D720F9">
            <w:pPr>
              <w:spacing w:after="0" w:line="240" w:lineRule="auto"/>
            </w:pPr>
            <w:r>
              <w:t>- Słuchanie fragmentów  książek z audiobooków</w:t>
            </w:r>
          </w:p>
        </w:tc>
      </w:tr>
      <w:tr w:rsidR="00E03DA5" w:rsidRPr="00250096" w:rsidTr="000346BF">
        <w:trPr>
          <w:gridBefore w:val="1"/>
          <w:wBefore w:w="6" w:type="dxa"/>
        </w:trPr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4</w:t>
            </w:r>
          </w:p>
        </w:tc>
        <w:tc>
          <w:tcPr>
            <w:tcW w:w="1717" w:type="dxa"/>
          </w:tcPr>
          <w:p w:rsidR="00E03DA5" w:rsidRPr="00250096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Matki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25.05-29.05</w:t>
            </w:r>
          </w:p>
        </w:tc>
        <w:tc>
          <w:tcPr>
            <w:tcW w:w="2970" w:type="dxa"/>
          </w:tcPr>
          <w:p w:rsidR="00E03DA5" w:rsidRDefault="00E03DA5" w:rsidP="00D720F9">
            <w:r>
              <w:t>- Doceniamy rolę jaką pełnią nasze mamy</w:t>
            </w:r>
          </w:p>
          <w:p w:rsidR="00E03DA5" w:rsidRPr="00250096" w:rsidRDefault="00E03DA5" w:rsidP="00D720F9">
            <w:pPr>
              <w:pStyle w:val="Akapitzlist"/>
              <w:spacing w:after="0" w:line="240" w:lineRule="auto"/>
              <w:ind w:left="0"/>
            </w:pPr>
            <w:r>
              <w:t>-P</w:t>
            </w:r>
            <w:r w:rsidRPr="00250096">
              <w:t>ogłębianie szacunku dla rodziców i osób starszych</w:t>
            </w:r>
          </w:p>
          <w:p w:rsidR="00E03DA5" w:rsidRPr="00250096" w:rsidRDefault="00E03DA5" w:rsidP="00D720F9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Default="00E03DA5" w:rsidP="00D720F9">
            <w:pPr>
              <w:tabs>
                <w:tab w:val="left" w:pos="1328"/>
              </w:tabs>
            </w:pPr>
          </w:p>
          <w:p w:rsidR="00E03DA5" w:rsidRDefault="00E03DA5" w:rsidP="00D720F9">
            <w:pPr>
              <w:tabs>
                <w:tab w:val="left" w:pos="1328"/>
              </w:tabs>
            </w:pPr>
            <w:r>
              <w:t xml:space="preserve">-Upominek jako dowód wdzięczności 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rPr>
          <w:gridBefore w:val="1"/>
          <w:wBefore w:w="6" w:type="dxa"/>
        </w:trPr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C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Z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E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R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W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I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E</w:t>
            </w:r>
          </w:p>
          <w:p w:rsidR="00E03DA5" w:rsidRPr="00250096" w:rsidRDefault="00E03DA5" w:rsidP="00250096">
            <w:pPr>
              <w:spacing w:after="0" w:line="240" w:lineRule="auto"/>
              <w:jc w:val="center"/>
              <w:rPr>
                <w:b/>
                <w:bCs/>
              </w:rPr>
            </w:pPr>
            <w:r w:rsidRPr="00250096">
              <w:rPr>
                <w:b/>
                <w:bCs/>
              </w:rPr>
              <w:t>C</w:t>
            </w: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1</w:t>
            </w:r>
          </w:p>
        </w:tc>
        <w:tc>
          <w:tcPr>
            <w:tcW w:w="1717" w:type="dxa"/>
          </w:tcPr>
          <w:p w:rsidR="00E03DA5" w:rsidRPr="001F5844" w:rsidRDefault="00E03DA5" w:rsidP="007B7B14">
            <w:pPr>
              <w:jc w:val="center"/>
              <w:rPr>
                <w:b/>
                <w:bCs/>
              </w:rPr>
            </w:pPr>
            <w:r w:rsidRPr="001F5844">
              <w:rPr>
                <w:b/>
                <w:bCs/>
              </w:rPr>
              <w:t>Życie Dziecka na świecie</w:t>
            </w:r>
          </w:p>
          <w:p w:rsidR="00E03DA5" w:rsidRPr="001F5844" w:rsidRDefault="00E03DA5" w:rsidP="007B7B14">
            <w:pPr>
              <w:jc w:val="center"/>
              <w:rPr>
                <w:b/>
                <w:bCs/>
              </w:rPr>
            </w:pPr>
          </w:p>
          <w:p w:rsidR="00E03DA5" w:rsidRPr="001F5844" w:rsidRDefault="00E03DA5" w:rsidP="007B7B14">
            <w:pPr>
              <w:jc w:val="center"/>
              <w:rPr>
                <w:b/>
                <w:bCs/>
              </w:rPr>
            </w:pPr>
            <w:r w:rsidRPr="001F5844">
              <w:rPr>
                <w:b/>
                <w:bCs/>
              </w:rPr>
              <w:t>Przyjaciel i ja…</w:t>
            </w:r>
          </w:p>
          <w:p w:rsidR="00E03DA5" w:rsidRDefault="00E03DA5" w:rsidP="007B7B14">
            <w:pPr>
              <w:jc w:val="center"/>
            </w:pP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  <w:p w:rsidR="00E03DA5" w:rsidRDefault="00E03DA5" w:rsidP="007B7B14">
            <w:pPr>
              <w:spacing w:after="0" w:line="240" w:lineRule="auto"/>
              <w:jc w:val="center"/>
            </w:pPr>
            <w:r w:rsidRPr="00250096">
              <w:t>01.06-05.06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</w:p>
        </w:tc>
        <w:tc>
          <w:tcPr>
            <w:tcW w:w="2970" w:type="dxa"/>
          </w:tcPr>
          <w:p w:rsidR="00E03DA5" w:rsidRDefault="00E03DA5" w:rsidP="00585324">
            <w:r>
              <w:t>- Poznanie warunków w jakich żyją dzieci z różnych stron świata</w:t>
            </w:r>
          </w:p>
          <w:p w:rsidR="00E03DA5" w:rsidRDefault="00E03DA5" w:rsidP="00585324">
            <w:r>
              <w:t>- Rola przyjaźni w życiu człowieka, jak być dobrym przyjacielem, jak szanować przyjaźń</w:t>
            </w:r>
          </w:p>
          <w:p w:rsidR="00E03DA5" w:rsidRPr="00250096" w:rsidRDefault="00E03DA5" w:rsidP="00391082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295" w:type="dxa"/>
          </w:tcPr>
          <w:p w:rsidR="00E03DA5" w:rsidRDefault="00E03DA5" w:rsidP="00585324">
            <w:pPr>
              <w:tabs>
                <w:tab w:val="left" w:pos="1328"/>
              </w:tabs>
            </w:pPr>
            <w:r>
              <w:t>-Film rozmowa</w:t>
            </w:r>
          </w:p>
          <w:p w:rsidR="00E03DA5" w:rsidRDefault="00E03DA5" w:rsidP="00585324">
            <w:pPr>
              <w:tabs>
                <w:tab w:val="left" w:pos="1328"/>
              </w:tabs>
            </w:pPr>
          </w:p>
          <w:p w:rsidR="00E03DA5" w:rsidRDefault="00E03DA5" w:rsidP="00585324">
            <w:pPr>
              <w:tabs>
                <w:tab w:val="left" w:pos="1328"/>
              </w:tabs>
            </w:pPr>
          </w:p>
          <w:p w:rsidR="00E03DA5" w:rsidRDefault="00E03DA5" w:rsidP="00585324">
            <w:pPr>
              <w:tabs>
                <w:tab w:val="left" w:pos="1328"/>
              </w:tabs>
            </w:pPr>
            <w:r>
              <w:t>- Portret przyjaciela – prace plastyczne</w:t>
            </w:r>
          </w:p>
          <w:p w:rsidR="00E03DA5" w:rsidRPr="00C94085" w:rsidRDefault="00E03DA5" w:rsidP="00585324">
            <w:r>
              <w:t>- Rozmowa</w:t>
            </w:r>
          </w:p>
          <w:p w:rsidR="00E03DA5" w:rsidRPr="00250096" w:rsidRDefault="00E03DA5" w:rsidP="00250096">
            <w:pPr>
              <w:spacing w:after="0" w:line="240" w:lineRule="auto"/>
            </w:pPr>
          </w:p>
        </w:tc>
      </w:tr>
      <w:tr w:rsidR="00E03DA5" w:rsidRPr="00250096" w:rsidTr="000346BF">
        <w:trPr>
          <w:gridBefore w:val="1"/>
          <w:wBefore w:w="6" w:type="dxa"/>
        </w:trPr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</w:pPr>
          </w:p>
        </w:tc>
        <w:tc>
          <w:tcPr>
            <w:tcW w:w="1001" w:type="dxa"/>
          </w:tcPr>
          <w:p w:rsidR="00E03DA5" w:rsidRPr="00250096" w:rsidRDefault="00E03DA5" w:rsidP="00250096">
            <w:pPr>
              <w:spacing w:after="0" w:line="240" w:lineRule="auto"/>
              <w:jc w:val="center"/>
            </w:pPr>
            <w:r w:rsidRPr="00250096">
              <w:t>2</w:t>
            </w:r>
          </w:p>
        </w:tc>
        <w:tc>
          <w:tcPr>
            <w:tcW w:w="1717" w:type="dxa"/>
          </w:tcPr>
          <w:p w:rsidR="00E03DA5" w:rsidRPr="001F5844" w:rsidRDefault="00E03DA5" w:rsidP="007B7B14">
            <w:pPr>
              <w:spacing w:after="0" w:line="240" w:lineRule="auto"/>
              <w:jc w:val="center"/>
              <w:rPr>
                <w:b/>
                <w:bCs/>
              </w:rPr>
            </w:pPr>
            <w:r w:rsidRPr="007B7B14">
              <w:rPr>
                <w:b/>
                <w:bCs/>
              </w:rPr>
              <w:t>Po</w:t>
            </w:r>
            <w:r w:rsidRPr="001F5844">
              <w:rPr>
                <w:b/>
                <w:bCs/>
              </w:rPr>
              <w:t>dróże kształcą</w:t>
            </w:r>
          </w:p>
          <w:p w:rsidR="00E03DA5" w:rsidRPr="00250096" w:rsidRDefault="00E03DA5" w:rsidP="007B7B14">
            <w:pPr>
              <w:spacing w:after="0" w:line="240" w:lineRule="auto"/>
              <w:jc w:val="center"/>
            </w:pPr>
            <w:r w:rsidRPr="00250096">
              <w:t>08.06-19.06</w:t>
            </w:r>
          </w:p>
        </w:tc>
        <w:tc>
          <w:tcPr>
            <w:tcW w:w="2970" w:type="dxa"/>
          </w:tcPr>
          <w:p w:rsidR="00E03DA5" w:rsidRDefault="00E03DA5" w:rsidP="00585324">
            <w:r>
              <w:t>Prezentacje miejsc wartych obejrzenia w naszym kraju</w:t>
            </w:r>
          </w:p>
          <w:p w:rsidR="00E03DA5" w:rsidRPr="00250096" w:rsidRDefault="00E03DA5" w:rsidP="00391082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295" w:type="dxa"/>
          </w:tcPr>
          <w:p w:rsidR="00E03DA5" w:rsidRPr="00250096" w:rsidRDefault="00E03DA5" w:rsidP="00250096">
            <w:pPr>
              <w:spacing w:after="0" w:line="240" w:lineRule="auto"/>
            </w:pPr>
            <w:r>
              <w:t>Filmy przyrodnicze, rozmowy, dzielenie się doświadczeniami</w:t>
            </w:r>
          </w:p>
        </w:tc>
      </w:tr>
    </w:tbl>
    <w:p w:rsidR="00E03DA5" w:rsidRDefault="00E03DA5" w:rsidP="56D32E55">
      <w:bookmarkStart w:id="0" w:name="_GoBack"/>
      <w:bookmarkEnd w:id="0"/>
    </w:p>
    <w:sectPr w:rsidR="00E03DA5" w:rsidSect="001C00CC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775"/>
    <w:multiLevelType w:val="hybridMultilevel"/>
    <w:tmpl w:val="3870AE26"/>
    <w:lvl w:ilvl="0" w:tplc="8DF22712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43D6F4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BC4BBC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E492335A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86F261C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60FC374C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ED36C5EC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A3206BF8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868BBEA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921F7"/>
    <w:multiLevelType w:val="hybridMultilevel"/>
    <w:tmpl w:val="8E84F80A"/>
    <w:lvl w:ilvl="0" w:tplc="438CC54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F12D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02CD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AC98A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02A4C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69DD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3B824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0DA08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6F4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56F0E"/>
    <w:multiLevelType w:val="hybridMultilevel"/>
    <w:tmpl w:val="601811D0"/>
    <w:lvl w:ilvl="0" w:tplc="AE4401B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CB2A9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A492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7867B5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789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BE806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F07F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7F2D1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43EA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A79C4"/>
    <w:multiLevelType w:val="hybridMultilevel"/>
    <w:tmpl w:val="390842E2"/>
    <w:lvl w:ilvl="0" w:tplc="6868D7D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7F044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62C1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BEEE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7069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283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B56D2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25A2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FC5AF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7B32E5"/>
    <w:multiLevelType w:val="hybridMultilevel"/>
    <w:tmpl w:val="7166FA7A"/>
    <w:lvl w:ilvl="0" w:tplc="BA027B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CF46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A091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66662D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E6E04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8F5D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EE828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82AB2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0698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0C0252"/>
    <w:multiLevelType w:val="hybridMultilevel"/>
    <w:tmpl w:val="641E4C6E"/>
    <w:lvl w:ilvl="0" w:tplc="96DC15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C3AC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6F18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EAAA3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11EE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AC61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2EF5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5628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411D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C56C53"/>
    <w:multiLevelType w:val="hybridMultilevel"/>
    <w:tmpl w:val="077A2384"/>
    <w:lvl w:ilvl="0" w:tplc="D3E45BE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96EEC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23B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E01B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89A06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6481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B0AF0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A6A77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8E8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05367B"/>
    <w:multiLevelType w:val="hybridMultilevel"/>
    <w:tmpl w:val="B3B6FCB0"/>
    <w:lvl w:ilvl="0" w:tplc="B298176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8D7C3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8246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74C00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5045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8D58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1E6CB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826A7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6D0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9460FE"/>
    <w:multiLevelType w:val="hybridMultilevel"/>
    <w:tmpl w:val="6C300638"/>
    <w:lvl w:ilvl="0" w:tplc="094AC09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E642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AA5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D2808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8D294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2222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6EC7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16224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C257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E156C9"/>
    <w:multiLevelType w:val="hybridMultilevel"/>
    <w:tmpl w:val="640EDA68"/>
    <w:lvl w:ilvl="0" w:tplc="5FEEBF6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A63CC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CF98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2A23A6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A2F1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C971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4E64C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ECAD6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E536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DF46AD"/>
    <w:multiLevelType w:val="hybridMultilevel"/>
    <w:tmpl w:val="2528CB08"/>
    <w:lvl w:ilvl="0" w:tplc="A5BC88B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51C2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90B50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404D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B2BE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0E0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6DA9A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DF6D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6D36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F64592"/>
    <w:multiLevelType w:val="hybridMultilevel"/>
    <w:tmpl w:val="852A0FD4"/>
    <w:lvl w:ilvl="0" w:tplc="B70248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DD4AE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6713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EB6AC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70A5C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268C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FF883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88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8735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4354A3"/>
    <w:multiLevelType w:val="hybridMultilevel"/>
    <w:tmpl w:val="772C6168"/>
    <w:lvl w:ilvl="0" w:tplc="32987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4C81A4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D4A3C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6025F0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D05D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A24F7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95430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923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FEA0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DB1402"/>
    <w:multiLevelType w:val="hybridMultilevel"/>
    <w:tmpl w:val="9B603910"/>
    <w:lvl w:ilvl="0" w:tplc="97C0268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6FC43A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4C51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D2C357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8ECFC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AD1A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E2E4A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7A6A2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8857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D73ADA"/>
    <w:multiLevelType w:val="hybridMultilevel"/>
    <w:tmpl w:val="150A60FE"/>
    <w:lvl w:ilvl="0" w:tplc="823A5FA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D54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6220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E3AAE2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592E7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4FD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44668F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FE681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729A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4C26AF"/>
    <w:multiLevelType w:val="hybridMultilevel"/>
    <w:tmpl w:val="774AE37E"/>
    <w:lvl w:ilvl="0" w:tplc="194A9EA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526444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EC10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7CA6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49A2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A297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E5495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E5C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654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190C9D"/>
    <w:multiLevelType w:val="hybridMultilevel"/>
    <w:tmpl w:val="2BC8143A"/>
    <w:lvl w:ilvl="0" w:tplc="564C012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0246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C435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902A75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7C8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27F6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8EC8A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59C57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064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4A20AF"/>
    <w:multiLevelType w:val="hybridMultilevel"/>
    <w:tmpl w:val="3AEE0CBE"/>
    <w:lvl w:ilvl="0" w:tplc="441C742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A3801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63B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3F804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8A84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E7C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BE2F9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90A1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8DF3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E41290"/>
    <w:multiLevelType w:val="hybridMultilevel"/>
    <w:tmpl w:val="B1989726"/>
    <w:lvl w:ilvl="0" w:tplc="39D4F33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281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0834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42C21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5C83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4117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E34502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4DA02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0CB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E131BC"/>
    <w:multiLevelType w:val="hybridMultilevel"/>
    <w:tmpl w:val="6040D76A"/>
    <w:lvl w:ilvl="0" w:tplc="AF6A073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D53E3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8C53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306AA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41A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8B4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7E64A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C0297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C392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2575C7"/>
    <w:multiLevelType w:val="hybridMultilevel"/>
    <w:tmpl w:val="43488DE8"/>
    <w:lvl w:ilvl="0" w:tplc="9266BA1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D3EB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208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29C2B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FC8CD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EBFA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E6E8CD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6BE8A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6BB2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0E71A9"/>
    <w:multiLevelType w:val="hybridMultilevel"/>
    <w:tmpl w:val="45D8D20A"/>
    <w:lvl w:ilvl="0" w:tplc="527E25D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A4F25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C1D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0E2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C8AA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602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E3E720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3B48E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AEE9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840E16"/>
    <w:multiLevelType w:val="hybridMultilevel"/>
    <w:tmpl w:val="335E01EE"/>
    <w:lvl w:ilvl="0" w:tplc="7C16EEB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C6E5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815E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9901EA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D4E1F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E99D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E88D93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5092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E342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372E99"/>
    <w:multiLevelType w:val="hybridMultilevel"/>
    <w:tmpl w:val="B39E206A"/>
    <w:lvl w:ilvl="0" w:tplc="F41A2D5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77232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908B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D768C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9E270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2A59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7F0696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AEE5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E83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2A4E1C"/>
    <w:multiLevelType w:val="hybridMultilevel"/>
    <w:tmpl w:val="A1B2A8FA"/>
    <w:lvl w:ilvl="0" w:tplc="2EF251D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90E07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EBF3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9A4BA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76CCF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6855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DD4F95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DF8A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8D71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323102"/>
    <w:multiLevelType w:val="hybridMultilevel"/>
    <w:tmpl w:val="B20852F6"/>
    <w:lvl w:ilvl="0" w:tplc="3CA4CD3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6228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4F1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6E6C68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EE0E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AC8B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9AC48A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F38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FEAC9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A02882"/>
    <w:multiLevelType w:val="hybridMultilevel"/>
    <w:tmpl w:val="A082220E"/>
    <w:lvl w:ilvl="0" w:tplc="BF42E8F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D1600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CCE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A6DF9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6010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2CA38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804EB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A2014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A4E2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CE2811"/>
    <w:multiLevelType w:val="hybridMultilevel"/>
    <w:tmpl w:val="7F58C8C6"/>
    <w:lvl w:ilvl="0" w:tplc="FC4A57B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AA54CD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25E3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BC6F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8D026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AAAB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2E0F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D26ED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0D8F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5E08E8"/>
    <w:multiLevelType w:val="hybridMultilevel"/>
    <w:tmpl w:val="DF7E5FDE"/>
    <w:lvl w:ilvl="0" w:tplc="3A38F8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1B4E5A2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123619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712B71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9FE6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CE9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DA2381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3F83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E0E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6C60D2"/>
    <w:multiLevelType w:val="hybridMultilevel"/>
    <w:tmpl w:val="40567F5C"/>
    <w:lvl w:ilvl="0" w:tplc="5AF01AC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6163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83F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FEC14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816C0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CF8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1780D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348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2F2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2B648E"/>
    <w:multiLevelType w:val="hybridMultilevel"/>
    <w:tmpl w:val="BD1A1D2A"/>
    <w:lvl w:ilvl="0" w:tplc="3C2A6C3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22AC5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E46E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27CBC0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D98E4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88C0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3E84C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3011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C67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616B65"/>
    <w:multiLevelType w:val="hybridMultilevel"/>
    <w:tmpl w:val="A432C080"/>
    <w:lvl w:ilvl="0" w:tplc="9A9CF36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6D2F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7E7E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3AE5E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B484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E21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6C2D3F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A0C3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C6CF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D443E2"/>
    <w:multiLevelType w:val="hybridMultilevel"/>
    <w:tmpl w:val="EBF82E7E"/>
    <w:lvl w:ilvl="0" w:tplc="0EAAD92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A306A6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4BE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96EA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5F4F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3E4A2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1E838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E4E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FEC2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D96C20"/>
    <w:multiLevelType w:val="hybridMultilevel"/>
    <w:tmpl w:val="C7BE4DFE"/>
    <w:lvl w:ilvl="0" w:tplc="81B45DE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9C6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245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4B6CE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69A5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5E35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C6E13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6CD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E6E8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5633B"/>
    <w:multiLevelType w:val="hybridMultilevel"/>
    <w:tmpl w:val="593A65B4"/>
    <w:lvl w:ilvl="0" w:tplc="294CB51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35E0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8CA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80EBC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12A6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2E1F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F4601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367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48B1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33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27"/>
  </w:num>
  <w:num w:numId="10">
    <w:abstractNumId w:val="12"/>
  </w:num>
  <w:num w:numId="11">
    <w:abstractNumId w:val="16"/>
  </w:num>
  <w:num w:numId="12">
    <w:abstractNumId w:val="32"/>
  </w:num>
  <w:num w:numId="13">
    <w:abstractNumId w:val="18"/>
  </w:num>
  <w:num w:numId="14">
    <w:abstractNumId w:val="31"/>
  </w:num>
  <w:num w:numId="15">
    <w:abstractNumId w:val="24"/>
  </w:num>
  <w:num w:numId="16">
    <w:abstractNumId w:val="6"/>
  </w:num>
  <w:num w:numId="17">
    <w:abstractNumId w:val="30"/>
  </w:num>
  <w:num w:numId="18">
    <w:abstractNumId w:val="9"/>
  </w:num>
  <w:num w:numId="19">
    <w:abstractNumId w:val="26"/>
  </w:num>
  <w:num w:numId="20">
    <w:abstractNumId w:val="25"/>
  </w:num>
  <w:num w:numId="21">
    <w:abstractNumId w:val="13"/>
  </w:num>
  <w:num w:numId="22">
    <w:abstractNumId w:val="29"/>
  </w:num>
  <w:num w:numId="23">
    <w:abstractNumId w:val="28"/>
  </w:num>
  <w:num w:numId="24">
    <w:abstractNumId w:val="0"/>
  </w:num>
  <w:num w:numId="25">
    <w:abstractNumId w:val="15"/>
  </w:num>
  <w:num w:numId="26">
    <w:abstractNumId w:val="34"/>
  </w:num>
  <w:num w:numId="27">
    <w:abstractNumId w:val="17"/>
  </w:num>
  <w:num w:numId="28">
    <w:abstractNumId w:val="20"/>
  </w:num>
  <w:num w:numId="29">
    <w:abstractNumId w:val="1"/>
  </w:num>
  <w:num w:numId="30">
    <w:abstractNumId w:val="23"/>
  </w:num>
  <w:num w:numId="31">
    <w:abstractNumId w:val="14"/>
  </w:num>
  <w:num w:numId="32">
    <w:abstractNumId w:val="5"/>
  </w:num>
  <w:num w:numId="33">
    <w:abstractNumId w:val="22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477226"/>
    <w:rsid w:val="00024E8D"/>
    <w:rsid w:val="000346BF"/>
    <w:rsid w:val="000B4F6E"/>
    <w:rsid w:val="000E2F93"/>
    <w:rsid w:val="000F4FEE"/>
    <w:rsid w:val="001006F6"/>
    <w:rsid w:val="0011038E"/>
    <w:rsid w:val="00160FED"/>
    <w:rsid w:val="001C00CC"/>
    <w:rsid w:val="001F3362"/>
    <w:rsid w:val="001F5844"/>
    <w:rsid w:val="00233668"/>
    <w:rsid w:val="00250096"/>
    <w:rsid w:val="00316079"/>
    <w:rsid w:val="00377234"/>
    <w:rsid w:val="00391082"/>
    <w:rsid w:val="004174EA"/>
    <w:rsid w:val="00461315"/>
    <w:rsid w:val="00497CC9"/>
    <w:rsid w:val="004B1F61"/>
    <w:rsid w:val="004E06F1"/>
    <w:rsid w:val="00585324"/>
    <w:rsid w:val="0065555D"/>
    <w:rsid w:val="007319A1"/>
    <w:rsid w:val="00784333"/>
    <w:rsid w:val="00792588"/>
    <w:rsid w:val="007B7B14"/>
    <w:rsid w:val="00802C52"/>
    <w:rsid w:val="0081597F"/>
    <w:rsid w:val="00856590"/>
    <w:rsid w:val="00866D6E"/>
    <w:rsid w:val="0087652E"/>
    <w:rsid w:val="008E69DB"/>
    <w:rsid w:val="00926A54"/>
    <w:rsid w:val="00962ECD"/>
    <w:rsid w:val="00980C59"/>
    <w:rsid w:val="009E2705"/>
    <w:rsid w:val="00AA09C5"/>
    <w:rsid w:val="00B01273"/>
    <w:rsid w:val="00B31DAF"/>
    <w:rsid w:val="00B4787B"/>
    <w:rsid w:val="00BA63EE"/>
    <w:rsid w:val="00BB74D6"/>
    <w:rsid w:val="00BD440E"/>
    <w:rsid w:val="00BE3AD5"/>
    <w:rsid w:val="00BE4797"/>
    <w:rsid w:val="00C519D2"/>
    <w:rsid w:val="00C94085"/>
    <w:rsid w:val="00CB0F55"/>
    <w:rsid w:val="00CC1C35"/>
    <w:rsid w:val="00D720F9"/>
    <w:rsid w:val="00DA18CD"/>
    <w:rsid w:val="00E03DA5"/>
    <w:rsid w:val="00E40722"/>
    <w:rsid w:val="00E418FB"/>
    <w:rsid w:val="00E906F0"/>
    <w:rsid w:val="00EB58BE"/>
    <w:rsid w:val="00EC46AA"/>
    <w:rsid w:val="00F70C45"/>
    <w:rsid w:val="072C8593"/>
    <w:rsid w:val="10477226"/>
    <w:rsid w:val="24B38CD7"/>
    <w:rsid w:val="56D32E55"/>
    <w:rsid w:val="5CC10ABA"/>
    <w:rsid w:val="7D5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71ECE-4483-480A-B893-1D10AA7D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52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62E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1C00CC"/>
    <w:pPr>
      <w:ind w:left="720"/>
    </w:pPr>
  </w:style>
  <w:style w:type="table" w:customStyle="1" w:styleId="Tabela-Siatka1">
    <w:name w:val="Tabela - Siatka1"/>
    <w:uiPriority w:val="99"/>
    <w:rsid w:val="00E418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KLUBIKU W SZKOLE PODSTAWOWEJ NR 203</vt:lpstr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KLUBIKU W SZKOLE PODSTAWOWEJ NR 203</dc:title>
  <dc:subject/>
  <dc:creator>MAGDA SZULIM</dc:creator>
  <cp:keywords/>
  <dc:description/>
  <cp:lastModifiedBy>Anna Oskroba</cp:lastModifiedBy>
  <cp:revision>3</cp:revision>
  <dcterms:created xsi:type="dcterms:W3CDTF">2019-11-15T07:43:00Z</dcterms:created>
  <dcterms:modified xsi:type="dcterms:W3CDTF">2019-11-15T07:51:00Z</dcterms:modified>
</cp:coreProperties>
</file>