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5637" w14:textId="5B15117B" w:rsidR="7D576BE6" w:rsidRDefault="7D576BE6" w:rsidP="7D576BE6">
      <w:pPr>
        <w:jc w:val="center"/>
        <w:rPr>
          <w:rFonts w:ascii="Calibri" w:eastAsia="Calibri" w:hAnsi="Calibri" w:cs="Calibri"/>
          <w:b/>
          <w:bCs/>
        </w:rPr>
      </w:pPr>
      <w:r w:rsidRPr="7D576BE6">
        <w:rPr>
          <w:rFonts w:ascii="Calibri" w:eastAsia="Calibri" w:hAnsi="Calibri" w:cs="Calibri"/>
          <w:b/>
          <w:bCs/>
        </w:rPr>
        <w:t xml:space="preserve">ROCZNY PLAN PRACY ŚWIETLICY W SZKOLE PODSTAWOWEJ NR 203 </w:t>
      </w:r>
    </w:p>
    <w:p w14:paraId="72025F8A" w14:textId="4588D855" w:rsidR="7D576BE6" w:rsidRDefault="7D576BE6" w:rsidP="004A195D">
      <w:pPr>
        <w:jc w:val="center"/>
        <w:rPr>
          <w:rFonts w:ascii="Calibri" w:eastAsia="Calibri" w:hAnsi="Calibri" w:cs="Calibri"/>
          <w:b/>
          <w:bCs/>
        </w:rPr>
      </w:pPr>
      <w:r w:rsidRPr="7D576BE6">
        <w:rPr>
          <w:rFonts w:ascii="Calibri" w:eastAsia="Calibri" w:hAnsi="Calibri" w:cs="Calibri"/>
          <w:b/>
          <w:bCs/>
        </w:rPr>
        <w:t>IM. ANTONINY I JANA ŻABIŃSKICH W WARSZAWIE</w:t>
      </w:r>
    </w:p>
    <w:p w14:paraId="64676B96" w14:textId="356688E6" w:rsidR="7D576BE6" w:rsidRDefault="7D576BE6" w:rsidP="7D576BE6">
      <w:pPr>
        <w:jc w:val="center"/>
        <w:rPr>
          <w:rFonts w:ascii="Calibri" w:eastAsia="Calibri" w:hAnsi="Calibri" w:cs="Calibri"/>
          <w:b/>
          <w:bCs/>
        </w:rPr>
      </w:pPr>
      <w:r w:rsidRPr="7D576BE6">
        <w:rPr>
          <w:rFonts w:ascii="Calibri" w:eastAsia="Calibri" w:hAnsi="Calibri" w:cs="Calibri"/>
          <w:b/>
          <w:bCs/>
        </w:rPr>
        <w:t>ROK SZKOLNY 2019/2020</w:t>
      </w:r>
    </w:p>
    <w:p w14:paraId="29561A98" w14:textId="78870F11" w:rsidR="7D576BE6" w:rsidRDefault="7D576BE6" w:rsidP="7D576BE6">
      <w:pPr>
        <w:rPr>
          <w:rFonts w:ascii="Calibri" w:eastAsia="Calibri" w:hAnsi="Calibri" w:cs="Calibri"/>
        </w:rPr>
      </w:pP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1005"/>
        <w:gridCol w:w="1005"/>
        <w:gridCol w:w="1725"/>
        <w:gridCol w:w="2985"/>
        <w:gridCol w:w="2306"/>
      </w:tblGrid>
      <w:tr w:rsidR="56D32E55" w14:paraId="60E1C488" w14:textId="77777777" w:rsidTr="7D576BE6">
        <w:tc>
          <w:tcPr>
            <w:tcW w:w="1005" w:type="dxa"/>
          </w:tcPr>
          <w:p w14:paraId="3B7F333B" w14:textId="2ADAA65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MIESIĄC</w:t>
            </w:r>
          </w:p>
        </w:tc>
        <w:tc>
          <w:tcPr>
            <w:tcW w:w="1005" w:type="dxa"/>
          </w:tcPr>
          <w:p w14:paraId="66404649" w14:textId="6709B70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TYDZIEŃ</w:t>
            </w:r>
          </w:p>
        </w:tc>
        <w:tc>
          <w:tcPr>
            <w:tcW w:w="1725" w:type="dxa"/>
          </w:tcPr>
          <w:p w14:paraId="71023854" w14:textId="3204F09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TEMAT TYGODNIA</w:t>
            </w:r>
          </w:p>
        </w:tc>
        <w:tc>
          <w:tcPr>
            <w:tcW w:w="2985" w:type="dxa"/>
          </w:tcPr>
          <w:p w14:paraId="3F3ECB02" w14:textId="7B6EE9C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CEL DYDAKTYCZNO- WYCHOWAWCZY</w:t>
            </w:r>
          </w:p>
        </w:tc>
        <w:tc>
          <w:tcPr>
            <w:tcW w:w="2306" w:type="dxa"/>
          </w:tcPr>
          <w:p w14:paraId="2A9FDEF3" w14:textId="2647FD26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SPOSÓB REALIZACJI</w:t>
            </w:r>
          </w:p>
        </w:tc>
      </w:tr>
      <w:tr w:rsidR="56D32E55" w14:paraId="6EFF7AB8" w14:textId="77777777" w:rsidTr="7D576BE6">
        <w:tc>
          <w:tcPr>
            <w:tcW w:w="1005" w:type="dxa"/>
          </w:tcPr>
          <w:p w14:paraId="13913A71" w14:textId="518C7CE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</w:t>
            </w:r>
          </w:p>
          <w:p w14:paraId="1A7C9DD5" w14:textId="55503036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5F6948E3" w14:textId="6C1C186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</w:t>
            </w:r>
          </w:p>
          <w:p w14:paraId="77E3437C" w14:textId="58A4ED6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34DD053F" w14:textId="322C99B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175663C8" w14:textId="08F8A910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7BF37EA2" w14:textId="1CF872A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6709691F" w14:textId="576DA08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Ń</w:t>
            </w:r>
          </w:p>
        </w:tc>
        <w:tc>
          <w:tcPr>
            <w:tcW w:w="1005" w:type="dxa"/>
          </w:tcPr>
          <w:p w14:paraId="12A32100" w14:textId="4C1F3EE1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2358953D" w14:textId="4CC20AD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WITAJCIE W NASZEJ ŚWIETLICY!</w:t>
            </w:r>
          </w:p>
          <w:p w14:paraId="56066D81" w14:textId="15336B01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3B4FBA44" w14:textId="3711B8FB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02.09-06.09</w:t>
            </w:r>
          </w:p>
        </w:tc>
        <w:tc>
          <w:tcPr>
            <w:tcW w:w="2985" w:type="dxa"/>
          </w:tcPr>
          <w:p w14:paraId="36FF7404" w14:textId="641D9E3D" w:rsidR="56D32E55" w:rsidRDefault="7D576BE6" w:rsidP="7D576BE6">
            <w:pPr>
              <w:pStyle w:val="Akapitzlist"/>
              <w:numPr>
                <w:ilvl w:val="0"/>
                <w:numId w:val="35"/>
              </w:numPr>
            </w:pPr>
            <w:r w:rsidRPr="7D576BE6">
              <w:rPr>
                <w:rFonts w:ascii="Calibri" w:eastAsia="Calibri" w:hAnsi="Calibri" w:cs="Calibri"/>
              </w:rPr>
              <w:t>Zapoznanie i przypomnienie uczniom regulaminów: świetlicy, stołówki, boiska, biblioteki</w:t>
            </w:r>
          </w:p>
          <w:p w14:paraId="2D809B71" w14:textId="782CAECE" w:rsidR="56D32E55" w:rsidRDefault="7D576BE6" w:rsidP="7D576BE6">
            <w:pPr>
              <w:pStyle w:val="Akapitzlist"/>
              <w:numPr>
                <w:ilvl w:val="0"/>
                <w:numId w:val="35"/>
              </w:numPr>
            </w:pPr>
            <w:r w:rsidRPr="7D576BE6">
              <w:rPr>
                <w:rFonts w:ascii="Calibri" w:eastAsia="Calibri" w:hAnsi="Calibri" w:cs="Calibri"/>
              </w:rPr>
              <w:t>Integracja zespołu i zachęcanie do wspólnej zabawy</w:t>
            </w:r>
          </w:p>
          <w:p w14:paraId="2EC288A0" w14:textId="7F82B444" w:rsidR="56D32E55" w:rsidRDefault="7D576BE6" w:rsidP="7D576BE6">
            <w:pPr>
              <w:pStyle w:val="Akapitzlist"/>
              <w:numPr>
                <w:ilvl w:val="0"/>
                <w:numId w:val="35"/>
              </w:numPr>
            </w:pPr>
            <w:r w:rsidRPr="7D576BE6">
              <w:rPr>
                <w:rFonts w:ascii="Calibri" w:eastAsia="Calibri" w:hAnsi="Calibri" w:cs="Calibri"/>
              </w:rPr>
              <w:t>Wyrabianie nawyków porządkowych</w:t>
            </w:r>
          </w:p>
          <w:p w14:paraId="56FF0F47" w14:textId="77777777" w:rsidR="004A195D" w:rsidRPr="004A195D" w:rsidRDefault="7D576BE6" w:rsidP="7D576BE6">
            <w:pPr>
              <w:pStyle w:val="Akapitzlist"/>
              <w:numPr>
                <w:ilvl w:val="0"/>
                <w:numId w:val="35"/>
              </w:numPr>
            </w:pPr>
            <w:r w:rsidRPr="7D576BE6">
              <w:rPr>
                <w:rFonts w:ascii="Calibri" w:eastAsia="Calibri" w:hAnsi="Calibri" w:cs="Calibri"/>
              </w:rPr>
              <w:t xml:space="preserve">Nabywanie umiejętności wypowiadania się </w:t>
            </w:r>
          </w:p>
          <w:p w14:paraId="25283BD6" w14:textId="11F9FDE6" w:rsidR="56D32E55" w:rsidRDefault="7D576BE6" w:rsidP="004A195D">
            <w:pPr>
              <w:pStyle w:val="Akapitzlist"/>
            </w:pPr>
            <w:r w:rsidRPr="7D576BE6">
              <w:rPr>
                <w:rFonts w:ascii="Calibri" w:eastAsia="Calibri" w:hAnsi="Calibri" w:cs="Calibri"/>
              </w:rPr>
              <w:t>na forum grupy</w:t>
            </w:r>
          </w:p>
        </w:tc>
        <w:tc>
          <w:tcPr>
            <w:tcW w:w="2306" w:type="dxa"/>
          </w:tcPr>
          <w:p w14:paraId="0CE0C97B" w14:textId="25C5EBA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Kontrakt w każdej grupie świetlicowej.</w:t>
            </w:r>
          </w:p>
          <w:p w14:paraId="05297CDB" w14:textId="5DA25F4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Poznajemy się- zabawy integrujące grupę, np.: ,,Imię do imienia’’, ,,Alarm’’, zabawy </w:t>
            </w:r>
          </w:p>
          <w:p w14:paraId="302A6DF9" w14:textId="507B88D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w kręgu, w zespołach, nawiązanie kontaktów w grupie. </w:t>
            </w:r>
          </w:p>
          <w:p w14:paraId="6969FA16" w14:textId="682925D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Zapoznanie dzieci </w:t>
            </w:r>
          </w:p>
          <w:p w14:paraId="3C9EB508" w14:textId="5FAA4E0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 dziennym rozkładem zajęć w świetlicy. Rozmowa kierowana na temat poszanowania sprzętu, gier i zabawek znajdujących się </w:t>
            </w:r>
          </w:p>
          <w:p w14:paraId="27C4B4A0" w14:textId="05F319B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w salach. </w:t>
            </w:r>
          </w:p>
          <w:p w14:paraId="262EF597" w14:textId="658022C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Wspólne działania dotyczące zagospodarowania szafek (wybieranie miejsc na gry.)</w:t>
            </w:r>
          </w:p>
          <w:p w14:paraId="0471158D" w14:textId="7257EA58" w:rsidR="56D32E55" w:rsidRDefault="7D576BE6" w:rsidP="7D576BE6">
            <w:pPr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Konkurs: ,,Pocztówka z wakacji’’.</w:t>
            </w:r>
          </w:p>
        </w:tc>
      </w:tr>
      <w:tr w:rsidR="56D32E55" w14:paraId="4AFEADC8" w14:textId="77777777" w:rsidTr="7D576BE6">
        <w:tc>
          <w:tcPr>
            <w:tcW w:w="1005" w:type="dxa"/>
          </w:tcPr>
          <w:p w14:paraId="00446724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3E1EDE12" w14:textId="2B5D5E7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180F75D3" w14:textId="063DBD5C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BEZPIECZNA ŚWIETLICA, BEZPIECZNA SZKOŁA</w:t>
            </w:r>
          </w:p>
          <w:p w14:paraId="0865E7DD" w14:textId="17C70C73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DF49844" w14:textId="4BAC381C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09.09-13.09</w:t>
            </w:r>
          </w:p>
        </w:tc>
        <w:tc>
          <w:tcPr>
            <w:tcW w:w="2985" w:type="dxa"/>
          </w:tcPr>
          <w:p w14:paraId="03AC3F92" w14:textId="55092EF5" w:rsidR="56D32E55" w:rsidRDefault="7D576BE6" w:rsidP="7D576BE6">
            <w:pPr>
              <w:pStyle w:val="Akapitzlist"/>
              <w:numPr>
                <w:ilvl w:val="0"/>
                <w:numId w:val="34"/>
              </w:numPr>
            </w:pPr>
            <w:r w:rsidRPr="7D576BE6">
              <w:rPr>
                <w:rFonts w:ascii="Calibri" w:eastAsia="Calibri" w:hAnsi="Calibri" w:cs="Calibri"/>
              </w:rPr>
              <w:t>Zapoznanie i przypomnienie zasad bezpieczeństwa na terenie szkoły</w:t>
            </w:r>
          </w:p>
          <w:p w14:paraId="704A21BF" w14:textId="3F4BD0DF" w:rsidR="56D32E55" w:rsidRDefault="7D576BE6" w:rsidP="7D576BE6">
            <w:pPr>
              <w:pStyle w:val="Akapitzlist"/>
              <w:numPr>
                <w:ilvl w:val="0"/>
                <w:numId w:val="34"/>
              </w:numPr>
            </w:pPr>
            <w:r w:rsidRPr="7D576BE6">
              <w:rPr>
                <w:rFonts w:ascii="Calibri" w:eastAsia="Calibri" w:hAnsi="Calibri" w:cs="Calibri"/>
              </w:rPr>
              <w:t>Poznanie zasad bezpiecznego poruszania się po drogach (droga do szkoły)</w:t>
            </w:r>
          </w:p>
          <w:p w14:paraId="4345323D" w14:textId="40AEDB50" w:rsidR="56D32E55" w:rsidRDefault="7D576BE6" w:rsidP="7D576BE6">
            <w:pPr>
              <w:pStyle w:val="Akapitzlist"/>
              <w:numPr>
                <w:ilvl w:val="0"/>
                <w:numId w:val="34"/>
              </w:numPr>
            </w:pPr>
            <w:r w:rsidRPr="7D576BE6">
              <w:rPr>
                <w:rFonts w:ascii="Calibri" w:eastAsia="Calibri" w:hAnsi="Calibri" w:cs="Calibri"/>
              </w:rPr>
              <w:t>Bezpieczne przechodzenie przez ulicę</w:t>
            </w:r>
          </w:p>
          <w:p w14:paraId="7D8706E3" w14:textId="49DC18C1" w:rsidR="56D32E55" w:rsidRDefault="7D576BE6" w:rsidP="7D576BE6">
            <w:pPr>
              <w:pStyle w:val="Akapitzlist"/>
              <w:numPr>
                <w:ilvl w:val="0"/>
                <w:numId w:val="34"/>
              </w:numPr>
            </w:pPr>
            <w:r w:rsidRPr="7D576BE6">
              <w:rPr>
                <w:rFonts w:ascii="Calibri" w:eastAsia="Calibri" w:hAnsi="Calibri" w:cs="Calibri"/>
              </w:rPr>
              <w:t>Utrwalenie znajomości podstawowych znaków drogowych</w:t>
            </w:r>
          </w:p>
          <w:p w14:paraId="6EB83A82" w14:textId="2858BF9C" w:rsidR="56D32E55" w:rsidRDefault="7D576BE6" w:rsidP="7D576BE6">
            <w:pPr>
              <w:pStyle w:val="Akapitzlist"/>
              <w:numPr>
                <w:ilvl w:val="0"/>
                <w:numId w:val="34"/>
              </w:numPr>
            </w:pPr>
            <w:r w:rsidRPr="7D576BE6">
              <w:rPr>
                <w:rFonts w:ascii="Calibri" w:eastAsia="Calibri" w:hAnsi="Calibri" w:cs="Calibri"/>
              </w:rPr>
              <w:t xml:space="preserve">Wdrażanie do przestrzegania zasad </w:t>
            </w:r>
            <w:r w:rsidRPr="7D576BE6">
              <w:rPr>
                <w:rFonts w:ascii="Calibri" w:eastAsia="Calibri" w:hAnsi="Calibri" w:cs="Calibri"/>
              </w:rPr>
              <w:lastRenderedPageBreak/>
              <w:t>obowiązujących w świetlicy</w:t>
            </w:r>
          </w:p>
          <w:p w14:paraId="16DAA820" w14:textId="7E9EC97B" w:rsidR="56D32E55" w:rsidRDefault="7D576BE6" w:rsidP="7D576BE6">
            <w:pPr>
              <w:pStyle w:val="Akapitzlist"/>
              <w:numPr>
                <w:ilvl w:val="0"/>
                <w:numId w:val="34"/>
              </w:numPr>
            </w:pPr>
            <w:r w:rsidRPr="7D576BE6">
              <w:rPr>
                <w:rFonts w:ascii="Calibri" w:eastAsia="Calibri" w:hAnsi="Calibri" w:cs="Calibri"/>
              </w:rPr>
              <w:t>Otoczenie szczególną opieką najmłodszych wychowanków świetlicy w czasie posiłków, zabawy na podwórku i boisku szkolnym.</w:t>
            </w:r>
          </w:p>
        </w:tc>
        <w:tc>
          <w:tcPr>
            <w:tcW w:w="2306" w:type="dxa"/>
          </w:tcPr>
          <w:p w14:paraId="7C7D111C" w14:textId="48843F9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lastRenderedPageBreak/>
              <w:t>Spacer po szkole skierowany szczególnie do najmłodszych uczniów: klasa 0, 1a oraz 1b.</w:t>
            </w:r>
          </w:p>
          <w:p w14:paraId="09A8848E" w14:textId="0B448D0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Stworzenie kodeksu obrazkowego. </w:t>
            </w:r>
          </w:p>
          <w:p w14:paraId="7643DE81" w14:textId="20D5C84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Grupowanie znaków drogowych- ostrzegawcze, nakazu, zakazu, informacyjne. Czytanie wierszy, opowiadań, słuchanie piosenek</w:t>
            </w:r>
            <w:r w:rsidR="004A195D">
              <w:rPr>
                <w:rFonts w:ascii="Calibri" w:eastAsia="Calibri" w:hAnsi="Calibri" w:cs="Calibri"/>
              </w:rPr>
              <w:t>.</w:t>
            </w:r>
          </w:p>
          <w:p w14:paraId="14688924" w14:textId="316ECE3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bezpieczeństwie.</w:t>
            </w:r>
          </w:p>
          <w:p w14:paraId="5273DA8D" w14:textId="6351A6D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Wypowiedzi uczniów na temat</w:t>
            </w:r>
            <w:r w:rsidR="004A195D">
              <w:rPr>
                <w:rFonts w:ascii="Calibri" w:eastAsia="Calibri" w:hAnsi="Calibri" w:cs="Calibri"/>
              </w:rPr>
              <w:t xml:space="preserve"> </w:t>
            </w:r>
            <w:r w:rsidRPr="7D576BE6">
              <w:rPr>
                <w:rFonts w:ascii="Calibri" w:eastAsia="Calibri" w:hAnsi="Calibri" w:cs="Calibri"/>
              </w:rPr>
              <w:lastRenderedPageBreak/>
              <w:t xml:space="preserve">ewentualnych zagrożeń na drodze. </w:t>
            </w:r>
          </w:p>
          <w:p w14:paraId="4EF5741D" w14:textId="5E21A98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Rozwiązywanie krzyżówek, rebusów.</w:t>
            </w:r>
          </w:p>
          <w:p w14:paraId="482E5992" w14:textId="2AD05E6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plastyczna- znaki drogowe.</w:t>
            </w:r>
          </w:p>
        </w:tc>
      </w:tr>
      <w:tr w:rsidR="56D32E55" w14:paraId="06C46915" w14:textId="77777777" w:rsidTr="7D576BE6">
        <w:tc>
          <w:tcPr>
            <w:tcW w:w="1005" w:type="dxa"/>
          </w:tcPr>
          <w:p w14:paraId="4486C4C1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4AA09A8E" w14:textId="3E032279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5" w:type="dxa"/>
          </w:tcPr>
          <w:p w14:paraId="2CEA46AA" w14:textId="35D5531B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JESTEŚMY KREATYWNI</w:t>
            </w:r>
          </w:p>
          <w:p w14:paraId="51F9E4C7" w14:textId="1280213E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10759E0" w14:textId="4352CDBB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16.09-20.09</w:t>
            </w:r>
          </w:p>
        </w:tc>
        <w:tc>
          <w:tcPr>
            <w:tcW w:w="2985" w:type="dxa"/>
          </w:tcPr>
          <w:p w14:paraId="10E981EF" w14:textId="622072DA" w:rsidR="56D32E55" w:rsidRDefault="7D576BE6" w:rsidP="7D576BE6">
            <w:pPr>
              <w:pStyle w:val="Akapitzlist"/>
              <w:numPr>
                <w:ilvl w:val="0"/>
                <w:numId w:val="33"/>
              </w:numPr>
            </w:pPr>
            <w:r w:rsidRPr="7D576BE6">
              <w:rPr>
                <w:rFonts w:ascii="Calibri" w:eastAsia="Calibri" w:hAnsi="Calibri" w:cs="Calibri"/>
              </w:rPr>
              <w:t>Rozwijanie uzdolnień dzieci, ich zainteresowań i pasji</w:t>
            </w:r>
          </w:p>
        </w:tc>
        <w:tc>
          <w:tcPr>
            <w:tcW w:w="2306" w:type="dxa"/>
          </w:tcPr>
          <w:p w14:paraId="4BB0291A" w14:textId="40664DE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,,Dzień kropki’’ (15.09).</w:t>
            </w:r>
          </w:p>
          <w:p w14:paraId="03BB3554" w14:textId="24F80A2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Prace plastyczne, krótkie formy literackie. </w:t>
            </w:r>
          </w:p>
          <w:p w14:paraId="60336A78" w14:textId="111C954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Zabawy z Odysei Umysłu.</w:t>
            </w:r>
          </w:p>
        </w:tc>
      </w:tr>
      <w:tr w:rsidR="56D32E55" w14:paraId="586C0C24" w14:textId="77777777" w:rsidTr="7D576BE6">
        <w:tc>
          <w:tcPr>
            <w:tcW w:w="1005" w:type="dxa"/>
          </w:tcPr>
          <w:p w14:paraId="58CA7687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3CC19E3D" w14:textId="62A22125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5" w:type="dxa"/>
          </w:tcPr>
          <w:p w14:paraId="78D5B661" w14:textId="5A33E8D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WITAMY JESIEŃ</w:t>
            </w:r>
          </w:p>
          <w:p w14:paraId="5B11A5ED" w14:textId="540CE5F8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8A4091D" w14:textId="027EF28F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23.09-27.09</w:t>
            </w:r>
          </w:p>
        </w:tc>
        <w:tc>
          <w:tcPr>
            <w:tcW w:w="2985" w:type="dxa"/>
          </w:tcPr>
          <w:p w14:paraId="1FDD2735" w14:textId="3B7F0280" w:rsidR="56D32E55" w:rsidRDefault="7D576BE6" w:rsidP="7D576BE6">
            <w:pPr>
              <w:pStyle w:val="Akapitzlist"/>
              <w:numPr>
                <w:ilvl w:val="0"/>
                <w:numId w:val="32"/>
              </w:numPr>
            </w:pPr>
            <w:r w:rsidRPr="7D576BE6">
              <w:rPr>
                <w:rFonts w:ascii="Calibri" w:eastAsia="Calibri" w:hAnsi="Calibri" w:cs="Calibri"/>
              </w:rPr>
              <w:t>Zwrócenie uwagi na cykliczność pór roku</w:t>
            </w:r>
          </w:p>
          <w:p w14:paraId="50C72CA0" w14:textId="46A55473" w:rsidR="56D32E55" w:rsidRDefault="7D576BE6" w:rsidP="7D576BE6">
            <w:pPr>
              <w:pStyle w:val="Akapitzlist"/>
              <w:numPr>
                <w:ilvl w:val="0"/>
                <w:numId w:val="32"/>
              </w:numPr>
            </w:pPr>
            <w:r w:rsidRPr="7D576BE6">
              <w:rPr>
                <w:rFonts w:ascii="Calibri" w:eastAsia="Calibri" w:hAnsi="Calibri" w:cs="Calibri"/>
              </w:rPr>
              <w:t>Obserwacja środowiska przyrodniczego i zachodzących w nim zmian</w:t>
            </w:r>
          </w:p>
          <w:p w14:paraId="0D726A9C" w14:textId="5EC9EA4D" w:rsidR="56D32E55" w:rsidRDefault="7D576BE6" w:rsidP="7D576BE6">
            <w:pPr>
              <w:pStyle w:val="Akapitzlist"/>
              <w:numPr>
                <w:ilvl w:val="0"/>
                <w:numId w:val="32"/>
              </w:numPr>
            </w:pPr>
            <w:r w:rsidRPr="7D576BE6">
              <w:rPr>
                <w:rFonts w:ascii="Calibri" w:eastAsia="Calibri" w:hAnsi="Calibri" w:cs="Calibri"/>
              </w:rPr>
              <w:t>Zapoznanie z gatunkami ptaków (26.09- Europejski Dzień Ptaków)</w:t>
            </w:r>
          </w:p>
        </w:tc>
        <w:tc>
          <w:tcPr>
            <w:tcW w:w="2306" w:type="dxa"/>
          </w:tcPr>
          <w:p w14:paraId="4EA11A5F" w14:textId="2BE1E6D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Rozmowa kierowana na temat uroków jesieni.</w:t>
            </w:r>
          </w:p>
          <w:p w14:paraId="291EE2E4" w14:textId="3AFDC59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Obserwacja zmian </w:t>
            </w:r>
          </w:p>
          <w:p w14:paraId="7EC549A6" w14:textId="0B22B36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w przyrodzie </w:t>
            </w:r>
          </w:p>
          <w:p w14:paraId="4333B452" w14:textId="15FFC48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najbliższym otoczeniu szkoły- spacer po boisku szkolnym.</w:t>
            </w:r>
          </w:p>
          <w:p w14:paraId="2D3999E1" w14:textId="15B619C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Oglądanie ,,Atlasu grzybów’’.</w:t>
            </w:r>
          </w:p>
          <w:p w14:paraId="01763FE8" w14:textId="4AEA7C7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Wykonanie wybranych grzybów jadalnych i trujących </w:t>
            </w:r>
          </w:p>
          <w:p w14:paraId="2F81A811" w14:textId="57F28BC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kolorowego papieru.</w:t>
            </w:r>
          </w:p>
          <w:p w14:paraId="12891815" w14:textId="0E0DF8DE" w:rsidR="56D32E55" w:rsidRDefault="7D576BE6" w:rsidP="7D576BE6">
            <w:pPr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Jesień w literaturze- Konkurs poezji jesiennej.</w:t>
            </w:r>
          </w:p>
          <w:p w14:paraId="735CC932" w14:textId="65446489" w:rsidR="56D32E55" w:rsidRDefault="7D576BE6" w:rsidP="7D576BE6">
            <w:pPr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Rodzinny konkurs piosenki turystycznej.</w:t>
            </w:r>
          </w:p>
        </w:tc>
      </w:tr>
      <w:tr w:rsidR="56D32E55" w14:paraId="583DBBDA" w14:textId="77777777" w:rsidTr="7D576BE6">
        <w:tc>
          <w:tcPr>
            <w:tcW w:w="1005" w:type="dxa"/>
          </w:tcPr>
          <w:p w14:paraId="227B9E78" w14:textId="73853AA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P</w:t>
            </w:r>
          </w:p>
          <w:p w14:paraId="63D9115C" w14:textId="1829293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A</w:t>
            </w:r>
          </w:p>
          <w:p w14:paraId="66C61484" w14:textId="33220C6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Ź</w:t>
            </w:r>
          </w:p>
          <w:p w14:paraId="046B382B" w14:textId="19EFF53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25B17F64" w14:textId="3373600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</w:t>
            </w:r>
          </w:p>
          <w:p w14:paraId="2D0AE2C4" w14:textId="2699A52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3F6FFE8F" w14:textId="3FF0C56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1C3B4B92" w14:textId="17CF3C65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5C155236" w14:textId="3FC27F6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2354DB31" w14:textId="7D3B413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1750F391" w14:textId="42FE14AC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</w:t>
            </w:r>
          </w:p>
        </w:tc>
        <w:tc>
          <w:tcPr>
            <w:tcW w:w="1005" w:type="dxa"/>
          </w:tcPr>
          <w:p w14:paraId="3796719E" w14:textId="69C4F03D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1868459E" w14:textId="5D1692AD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WSPOMINAMY POWSTANIE WARSZAWSKIE</w:t>
            </w:r>
          </w:p>
          <w:p w14:paraId="32818D57" w14:textId="533E9EFE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45FC8884" w14:textId="0625EFC7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30.09-04.10</w:t>
            </w:r>
          </w:p>
        </w:tc>
        <w:tc>
          <w:tcPr>
            <w:tcW w:w="2985" w:type="dxa"/>
          </w:tcPr>
          <w:p w14:paraId="056847B6" w14:textId="4F36636A" w:rsidR="56D32E55" w:rsidRDefault="7D576BE6" w:rsidP="7D576BE6">
            <w:pPr>
              <w:pStyle w:val="Akapitzlist"/>
              <w:numPr>
                <w:ilvl w:val="0"/>
                <w:numId w:val="31"/>
              </w:numPr>
            </w:pPr>
            <w:r w:rsidRPr="7D576BE6">
              <w:rPr>
                <w:rFonts w:ascii="Calibri" w:eastAsia="Calibri" w:hAnsi="Calibri" w:cs="Calibri"/>
              </w:rPr>
              <w:t>Kształtowanie postaw patriotycznych</w:t>
            </w:r>
          </w:p>
          <w:p w14:paraId="2141B28A" w14:textId="288E7367" w:rsidR="56D32E55" w:rsidRDefault="7D576BE6" w:rsidP="7D576BE6">
            <w:pPr>
              <w:pStyle w:val="Akapitzlist"/>
              <w:numPr>
                <w:ilvl w:val="0"/>
                <w:numId w:val="31"/>
              </w:numPr>
            </w:pPr>
            <w:r w:rsidRPr="7D576BE6">
              <w:rPr>
                <w:rFonts w:ascii="Calibri" w:eastAsia="Calibri" w:hAnsi="Calibri" w:cs="Calibri"/>
              </w:rPr>
              <w:t>Zapoznanie z historią ludzi walczących w Powstaniu Warszawskim</w:t>
            </w:r>
          </w:p>
        </w:tc>
        <w:tc>
          <w:tcPr>
            <w:tcW w:w="2306" w:type="dxa"/>
          </w:tcPr>
          <w:p w14:paraId="1032DA38" w14:textId="528235BD" w:rsidR="56D32E55" w:rsidRDefault="7D576BE6" w:rsidP="7D576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76BE6">
              <w:rPr>
                <w:rFonts w:ascii="Calibri" w:eastAsia="Calibri" w:hAnsi="Calibri" w:cs="Calibri"/>
                <w:color w:val="000000" w:themeColor="text1"/>
              </w:rPr>
              <w:t>Międzynarodowy Dzień Ludzi Starszych.</w:t>
            </w:r>
          </w:p>
          <w:p w14:paraId="1AAFA8D2" w14:textId="199D1477" w:rsidR="56D32E55" w:rsidRDefault="7D576BE6" w:rsidP="7D576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76BE6">
              <w:rPr>
                <w:rFonts w:ascii="Calibri" w:eastAsia="Calibri" w:hAnsi="Calibri" w:cs="Calibri"/>
                <w:color w:val="000000" w:themeColor="text1"/>
              </w:rPr>
              <w:t>Praca plastyczna- kartka dla seniora (współpraca z Domem Seniora).</w:t>
            </w:r>
          </w:p>
          <w:p w14:paraId="7698E4D6" w14:textId="645ED2D4" w:rsidR="56D32E55" w:rsidRDefault="7D576BE6" w:rsidP="7D576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76BE6">
              <w:rPr>
                <w:rFonts w:ascii="Calibri" w:eastAsia="Calibri" w:hAnsi="Calibri" w:cs="Calibri"/>
                <w:color w:val="000000" w:themeColor="text1"/>
              </w:rPr>
              <w:t>Nauka szacunku do osób starszych.</w:t>
            </w:r>
          </w:p>
          <w:p w14:paraId="7A4FD9FB" w14:textId="70C955BA" w:rsidR="56D32E55" w:rsidRDefault="7D576BE6" w:rsidP="7D576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76BE6">
              <w:rPr>
                <w:rFonts w:ascii="Calibri" w:eastAsia="Calibri" w:hAnsi="Calibri" w:cs="Calibri"/>
                <w:color w:val="000000" w:themeColor="text1"/>
              </w:rPr>
              <w:t>Prezentacja dotycząca Powstania Warszawskiego.</w:t>
            </w:r>
          </w:p>
          <w:p w14:paraId="0BA7FCF3" w14:textId="5F684446" w:rsidR="56D32E55" w:rsidRDefault="7D576BE6" w:rsidP="7D576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76BE6">
              <w:rPr>
                <w:rFonts w:ascii="Calibri" w:eastAsia="Calibri" w:hAnsi="Calibri" w:cs="Calibri"/>
                <w:color w:val="000000" w:themeColor="text1"/>
              </w:rPr>
              <w:t>Refleksyjne słuchanie pieśni powstańczych.</w:t>
            </w:r>
          </w:p>
          <w:p w14:paraId="1A68D6A3" w14:textId="5CF6F4A0" w:rsidR="56D32E55" w:rsidRDefault="7D576BE6" w:rsidP="7D576BE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D576BE6">
              <w:rPr>
                <w:rFonts w:ascii="Calibri" w:eastAsia="Calibri" w:hAnsi="Calibri" w:cs="Calibri"/>
                <w:color w:val="000000" w:themeColor="text1"/>
              </w:rPr>
              <w:t>Przygotowanie niespodzianek dla chłopców z okazji Dnia Chłopaka (30.09).</w:t>
            </w:r>
          </w:p>
        </w:tc>
      </w:tr>
      <w:tr w:rsidR="56D32E55" w14:paraId="0CDB2D27" w14:textId="77777777" w:rsidTr="7D576BE6">
        <w:tc>
          <w:tcPr>
            <w:tcW w:w="1005" w:type="dxa"/>
          </w:tcPr>
          <w:p w14:paraId="3991FD23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2EAA89AA" w14:textId="213AAF85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 i 3</w:t>
            </w:r>
          </w:p>
        </w:tc>
        <w:tc>
          <w:tcPr>
            <w:tcW w:w="1725" w:type="dxa"/>
          </w:tcPr>
          <w:p w14:paraId="461BC91A" w14:textId="63F832D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KOLORY JESIENI</w:t>
            </w:r>
          </w:p>
          <w:p w14:paraId="3D4449A6" w14:textId="7A47E69B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433CF659" w14:textId="48BD183C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07.10-18.10</w:t>
            </w:r>
          </w:p>
        </w:tc>
        <w:tc>
          <w:tcPr>
            <w:tcW w:w="2985" w:type="dxa"/>
          </w:tcPr>
          <w:p w14:paraId="4CBB2132" w14:textId="159080DA" w:rsidR="56D32E55" w:rsidRDefault="7D576BE6" w:rsidP="7D576BE6">
            <w:pPr>
              <w:pStyle w:val="Akapitzlist"/>
              <w:numPr>
                <w:ilvl w:val="0"/>
                <w:numId w:val="30"/>
              </w:numPr>
            </w:pPr>
            <w:r w:rsidRPr="7D576BE6">
              <w:rPr>
                <w:rFonts w:ascii="Calibri" w:eastAsia="Calibri" w:hAnsi="Calibri" w:cs="Calibri"/>
              </w:rPr>
              <w:t>Kształtowanie właściwych postaw wobec przyrody</w:t>
            </w:r>
          </w:p>
          <w:p w14:paraId="5D85FC99" w14:textId="279FDFE5" w:rsidR="56D32E55" w:rsidRDefault="7D576BE6" w:rsidP="7D576BE6">
            <w:pPr>
              <w:pStyle w:val="Akapitzlist"/>
              <w:numPr>
                <w:ilvl w:val="0"/>
                <w:numId w:val="30"/>
              </w:numPr>
            </w:pPr>
            <w:r w:rsidRPr="7D576BE6">
              <w:rPr>
                <w:rFonts w:ascii="Calibri" w:eastAsia="Calibri" w:hAnsi="Calibri" w:cs="Calibri"/>
              </w:rPr>
              <w:t>Przypomnienie zasad zdrowego odżywiania</w:t>
            </w:r>
          </w:p>
          <w:p w14:paraId="602DDE5D" w14:textId="75D20068" w:rsidR="56D32E55" w:rsidRDefault="7D576BE6" w:rsidP="7D576BE6">
            <w:pPr>
              <w:pStyle w:val="Akapitzlist"/>
              <w:numPr>
                <w:ilvl w:val="0"/>
                <w:numId w:val="30"/>
              </w:numPr>
            </w:pPr>
            <w:r w:rsidRPr="7D576BE6">
              <w:rPr>
                <w:rFonts w:ascii="Calibri" w:eastAsia="Calibri" w:hAnsi="Calibri" w:cs="Calibri"/>
              </w:rPr>
              <w:t>Podkreślenie konieczności mycia warzyw i owoców przed spożyciem</w:t>
            </w:r>
          </w:p>
          <w:p w14:paraId="2A9D1919" w14:textId="7ED2973F" w:rsidR="56D32E55" w:rsidRDefault="7D576BE6" w:rsidP="7D576BE6">
            <w:pPr>
              <w:pStyle w:val="Akapitzlist"/>
              <w:numPr>
                <w:ilvl w:val="0"/>
                <w:numId w:val="30"/>
              </w:numPr>
            </w:pPr>
            <w:r w:rsidRPr="7D576BE6">
              <w:rPr>
                <w:rFonts w:ascii="Calibri" w:eastAsia="Calibri" w:hAnsi="Calibri" w:cs="Calibri"/>
              </w:rPr>
              <w:t>Zachęcanie do spożywania warzyw i owoców</w:t>
            </w:r>
          </w:p>
          <w:p w14:paraId="65310929" w14:textId="4F0DB37D" w:rsidR="56D32E55" w:rsidRDefault="7D576BE6" w:rsidP="7D576BE6">
            <w:pPr>
              <w:pStyle w:val="Akapitzlist"/>
              <w:numPr>
                <w:ilvl w:val="0"/>
                <w:numId w:val="30"/>
              </w:numPr>
            </w:pPr>
            <w:r w:rsidRPr="7D576BE6">
              <w:rPr>
                <w:rFonts w:ascii="Calibri" w:eastAsia="Calibri" w:hAnsi="Calibri" w:cs="Calibri"/>
              </w:rPr>
              <w:t>Kształtowanie umiejętności opisywania warzyw i owoców w oparciu o funkcje percepcji wzrokowej, dotykowej, smakowej i węchowej</w:t>
            </w:r>
          </w:p>
        </w:tc>
        <w:tc>
          <w:tcPr>
            <w:tcW w:w="2306" w:type="dxa"/>
          </w:tcPr>
          <w:p w14:paraId="0B231BE2" w14:textId="05ECAE9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Wystawa: ,,Jesienna twórczość’’</w:t>
            </w:r>
          </w:p>
          <w:p w14:paraId="08227033" w14:textId="6504AFEF" w:rsidR="56D32E55" w:rsidRDefault="7D576BE6" w:rsidP="7D576BE6">
            <w:pPr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Konkurs rodzinny: ,,Jakie to drzewo?’’</w:t>
            </w:r>
          </w:p>
          <w:p w14:paraId="574D6755" w14:textId="3470797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Prace ilustrowane muzyką A. Vivaldiego.</w:t>
            </w:r>
          </w:p>
          <w:p w14:paraId="1C06124D" w14:textId="5E1E13C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Zabawa dydaktyczna ,,Co mam w ręku?’’- rozpoznawanie warzyw i owoców przez dotyk. </w:t>
            </w:r>
          </w:p>
          <w:p w14:paraId="17E5467F" w14:textId="30E4059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Kolorowanie obrazków o tematyce jesiennej.</w:t>
            </w:r>
          </w:p>
          <w:p w14:paraId="14A8C0FA" w14:textId="16B792F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Rozwiązywanie zagadek i rebusów </w:t>
            </w:r>
          </w:p>
          <w:p w14:paraId="6684203D" w14:textId="1765EDB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tematyce jesiennej.</w:t>
            </w:r>
          </w:p>
          <w:p w14:paraId="51E1F238" w14:textId="10E4A0F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Słuchanie </w:t>
            </w:r>
          </w:p>
          <w:p w14:paraId="48280A8A" w14:textId="73889E6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naśladowanie odgłosów ptaków.</w:t>
            </w:r>
          </w:p>
        </w:tc>
      </w:tr>
      <w:tr w:rsidR="56D32E55" w14:paraId="29C92057" w14:textId="77777777" w:rsidTr="7D576BE6">
        <w:tc>
          <w:tcPr>
            <w:tcW w:w="1005" w:type="dxa"/>
          </w:tcPr>
          <w:p w14:paraId="6CE5ED13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66973B0E" w14:textId="7910C3B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5" w:type="dxa"/>
          </w:tcPr>
          <w:p w14:paraId="1846A3D2" w14:textId="529C7BE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MÓJ PRZYJACIEL, MÓJ KOLEGA</w:t>
            </w:r>
          </w:p>
          <w:p w14:paraId="4C1E4383" w14:textId="1394C29D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6306DFEC" w14:textId="71E2529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21.10-25.10</w:t>
            </w:r>
          </w:p>
        </w:tc>
        <w:tc>
          <w:tcPr>
            <w:tcW w:w="2985" w:type="dxa"/>
          </w:tcPr>
          <w:p w14:paraId="4FF0A135" w14:textId="5EFC3D40" w:rsidR="56D32E55" w:rsidRDefault="7D576BE6" w:rsidP="7D576BE6">
            <w:pPr>
              <w:pStyle w:val="Akapitzlist"/>
              <w:numPr>
                <w:ilvl w:val="0"/>
                <w:numId w:val="29"/>
              </w:numPr>
            </w:pPr>
            <w:r w:rsidRPr="7D576BE6">
              <w:rPr>
                <w:rFonts w:ascii="Calibri" w:eastAsia="Calibri" w:hAnsi="Calibri" w:cs="Calibri"/>
              </w:rPr>
              <w:t>Rozwijanie postawy empatycznej</w:t>
            </w:r>
          </w:p>
          <w:p w14:paraId="4F977139" w14:textId="257B091C" w:rsidR="56D32E55" w:rsidRDefault="7D576BE6" w:rsidP="7D576BE6">
            <w:pPr>
              <w:pStyle w:val="Akapitzlist"/>
              <w:numPr>
                <w:ilvl w:val="0"/>
                <w:numId w:val="29"/>
              </w:numPr>
            </w:pPr>
            <w:r w:rsidRPr="7D576BE6">
              <w:rPr>
                <w:rFonts w:ascii="Calibri" w:eastAsia="Calibri" w:hAnsi="Calibri" w:cs="Calibri"/>
              </w:rPr>
              <w:t>Kształtowanie postawy bycia dobrym przyjacielem</w:t>
            </w:r>
          </w:p>
          <w:p w14:paraId="40DC2BA2" w14:textId="47D031AC" w:rsidR="56D32E55" w:rsidRDefault="7D576BE6" w:rsidP="7D576BE6">
            <w:pPr>
              <w:pStyle w:val="Akapitzlist"/>
              <w:numPr>
                <w:ilvl w:val="0"/>
                <w:numId w:val="29"/>
              </w:numPr>
            </w:pPr>
            <w:r w:rsidRPr="7D576BE6">
              <w:rPr>
                <w:rFonts w:ascii="Calibri" w:eastAsia="Calibri" w:hAnsi="Calibri" w:cs="Calibri"/>
              </w:rPr>
              <w:t>Zachęcanie do wspólnej zabawy opartej o życzliwość</w:t>
            </w:r>
          </w:p>
          <w:p w14:paraId="2015A2CE" w14:textId="4A996B5C" w:rsidR="56D32E55" w:rsidRDefault="7D576BE6" w:rsidP="7D576BE6">
            <w:pPr>
              <w:pStyle w:val="Akapitzlist"/>
              <w:numPr>
                <w:ilvl w:val="0"/>
                <w:numId w:val="29"/>
              </w:numPr>
            </w:pPr>
            <w:r w:rsidRPr="7D576BE6">
              <w:rPr>
                <w:rFonts w:ascii="Calibri" w:eastAsia="Calibri" w:hAnsi="Calibri" w:cs="Calibri"/>
              </w:rPr>
              <w:t>Nauka słuchania innych</w:t>
            </w:r>
          </w:p>
          <w:p w14:paraId="4920E8F8" w14:textId="0DA789E9" w:rsidR="56D32E55" w:rsidRDefault="7D576BE6" w:rsidP="7D576BE6">
            <w:pPr>
              <w:pStyle w:val="Akapitzlist"/>
              <w:numPr>
                <w:ilvl w:val="0"/>
                <w:numId w:val="29"/>
              </w:numPr>
            </w:pPr>
            <w:r w:rsidRPr="7D576BE6">
              <w:rPr>
                <w:rFonts w:ascii="Calibri" w:eastAsia="Calibri" w:hAnsi="Calibri" w:cs="Calibri"/>
              </w:rPr>
              <w:t>Zapoznanie z zasadami konstruktywnego komunikowania się</w:t>
            </w:r>
          </w:p>
          <w:p w14:paraId="6FBAF772" w14:textId="23CDD73B" w:rsidR="56D32E55" w:rsidRDefault="56D32E55" w:rsidP="7D576BE6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1FDBB7F0" w14:textId="3F8E76A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Co to znaczy być przyjacielem?- rozmowa kierowana- wypowiedzi dzieci nt. ,,Mój przyjaciel’’.</w:t>
            </w:r>
          </w:p>
          <w:p w14:paraId="379927B2" w14:textId="1581DD3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Określenie cech dobrego przyjaciela.</w:t>
            </w:r>
          </w:p>
          <w:p w14:paraId="0E621AF0" w14:textId="7EA51F8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,,Parasol przyjaźni’’- co chroni, a co niszczy przyjaźń?</w:t>
            </w:r>
          </w:p>
          <w:p w14:paraId="66E366AF" w14:textId="1467E47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,,Cichy przyjaciel’'- losowanie osoby, dla której będziemy pomocni i mili przez cały dzień (następnego dnia zgadujemy, kto był naszym ,,cichym przyjacielem’’).</w:t>
            </w:r>
          </w:p>
          <w:p w14:paraId="19EBD2E1" w14:textId="5EDA64C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Dzień życzliwości.</w:t>
            </w:r>
          </w:p>
        </w:tc>
      </w:tr>
      <w:tr w:rsidR="56D32E55" w14:paraId="6E4BA42B" w14:textId="77777777" w:rsidTr="7D576BE6">
        <w:tc>
          <w:tcPr>
            <w:tcW w:w="1005" w:type="dxa"/>
          </w:tcPr>
          <w:p w14:paraId="5FFE11CA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176D8FD1" w14:textId="1E72B230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25" w:type="dxa"/>
          </w:tcPr>
          <w:p w14:paraId="682DABCC" w14:textId="6239FCB1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 xml:space="preserve">TYDZIEŃ LEGEND </w:t>
            </w:r>
          </w:p>
          <w:p w14:paraId="5D7CAE51" w14:textId="2CB63451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 BAJEK</w:t>
            </w:r>
          </w:p>
          <w:p w14:paraId="4B44630F" w14:textId="2B8D1448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476D5F9" w14:textId="0DA6D7B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28.10-31.10</w:t>
            </w:r>
          </w:p>
        </w:tc>
        <w:tc>
          <w:tcPr>
            <w:tcW w:w="2985" w:type="dxa"/>
          </w:tcPr>
          <w:p w14:paraId="303A914C" w14:textId="63601DC4" w:rsidR="56D32E55" w:rsidRDefault="7D576BE6" w:rsidP="7D576BE6">
            <w:pPr>
              <w:pStyle w:val="Akapitzlist"/>
              <w:numPr>
                <w:ilvl w:val="0"/>
                <w:numId w:val="28"/>
              </w:numPr>
            </w:pPr>
            <w:r w:rsidRPr="7D576BE6">
              <w:rPr>
                <w:rFonts w:ascii="Calibri" w:eastAsia="Calibri" w:hAnsi="Calibri" w:cs="Calibri"/>
              </w:rPr>
              <w:t>Integracja grupy</w:t>
            </w:r>
          </w:p>
          <w:p w14:paraId="347D0277" w14:textId="4A481DE0" w:rsidR="56D32E55" w:rsidRDefault="7D576BE6" w:rsidP="7D576BE6">
            <w:pPr>
              <w:pStyle w:val="Akapitzlist"/>
              <w:numPr>
                <w:ilvl w:val="0"/>
                <w:numId w:val="28"/>
              </w:numPr>
            </w:pPr>
            <w:r w:rsidRPr="7D576BE6">
              <w:rPr>
                <w:rFonts w:ascii="Calibri" w:eastAsia="Calibri" w:hAnsi="Calibri" w:cs="Calibri"/>
              </w:rPr>
              <w:t>Promowanie czytelnictwa wśród dzieci</w:t>
            </w:r>
          </w:p>
          <w:p w14:paraId="61839E01" w14:textId="1B4FEBEA" w:rsidR="56D32E55" w:rsidRDefault="7D576BE6" w:rsidP="7D576BE6">
            <w:pPr>
              <w:pStyle w:val="Akapitzlist"/>
              <w:numPr>
                <w:ilvl w:val="0"/>
                <w:numId w:val="28"/>
              </w:numPr>
            </w:pPr>
            <w:r w:rsidRPr="7D576BE6">
              <w:rPr>
                <w:rFonts w:ascii="Calibri" w:eastAsia="Calibri" w:hAnsi="Calibri" w:cs="Calibri"/>
              </w:rPr>
              <w:t>Rozwijanie dziecięcej wyobraźni</w:t>
            </w:r>
          </w:p>
        </w:tc>
        <w:tc>
          <w:tcPr>
            <w:tcW w:w="2306" w:type="dxa"/>
          </w:tcPr>
          <w:p w14:paraId="60021C31" w14:textId="60B4890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Rozmowa kierowana- co to jest bajka? Czy lubicie czytać bajki </w:t>
            </w:r>
          </w:p>
          <w:p w14:paraId="6EEFB333" w14:textId="03FBA0F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baśnie? Dlaczego?</w:t>
            </w:r>
          </w:p>
          <w:p w14:paraId="569BE6B9" w14:textId="404A631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Nasi ulubieni bohaterowie z bajek- swobodne wypowiedzi dzieci, praca plastyczna.</w:t>
            </w:r>
          </w:p>
          <w:p w14:paraId="272D8D00" w14:textId="42024D5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Różnica między bajką </w:t>
            </w:r>
          </w:p>
          <w:p w14:paraId="275D83CF" w14:textId="7C5ECE5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a baśnią.</w:t>
            </w:r>
          </w:p>
          <w:p w14:paraId="2304A43C" w14:textId="4CAA50A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Czytanie wybranych baśni i bajek.</w:t>
            </w:r>
          </w:p>
          <w:p w14:paraId="477713E8" w14:textId="2C4D90B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Inscenizacja wybranej legendy.</w:t>
            </w:r>
          </w:p>
          <w:p w14:paraId="7B5E687A" w14:textId="59A3BE8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Zaproszenie rodziców do czytania bajek </w:t>
            </w:r>
          </w:p>
          <w:p w14:paraId="097C2ABC" w14:textId="47FBAF8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baśni dzieciom.</w:t>
            </w:r>
          </w:p>
          <w:p w14:paraId="24D3E5AC" w14:textId="48287E0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,,Jaka to bajka’?’’- odgadywanie tytułów bajek po fragmentach.</w:t>
            </w:r>
          </w:p>
          <w:p w14:paraId="0934375C" w14:textId="26161C8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plastyczna- zakładka do książki.</w:t>
            </w:r>
          </w:p>
        </w:tc>
      </w:tr>
      <w:tr w:rsidR="56D32E55" w14:paraId="17A8A316" w14:textId="77777777" w:rsidTr="7D576BE6">
        <w:tc>
          <w:tcPr>
            <w:tcW w:w="1005" w:type="dxa"/>
          </w:tcPr>
          <w:p w14:paraId="3DD17018" w14:textId="4C2D4730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4A9CF821" w14:textId="6B790FFB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1DF176C5" w14:textId="2C439EB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0000DF3" w14:textId="248C8C3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1ED73D17" w14:textId="0DAA97E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O</w:t>
            </w:r>
          </w:p>
          <w:p w14:paraId="05B9CCC4" w14:textId="1D71CC4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P</w:t>
            </w:r>
          </w:p>
          <w:p w14:paraId="7DE6F80C" w14:textId="31C5DA94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A</w:t>
            </w:r>
          </w:p>
          <w:p w14:paraId="251E898A" w14:textId="4E1F7AF1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1005" w:type="dxa"/>
          </w:tcPr>
          <w:p w14:paraId="4A98AD7B" w14:textId="14C8184F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61A42064" w14:textId="424C0270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POLSKA- MOJA OJCZYZNA</w:t>
            </w:r>
          </w:p>
          <w:p w14:paraId="124A540B" w14:textId="4E1BC346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5E5A1EDE" w14:textId="53BEB6EB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04.11-08.11</w:t>
            </w:r>
          </w:p>
        </w:tc>
        <w:tc>
          <w:tcPr>
            <w:tcW w:w="2985" w:type="dxa"/>
          </w:tcPr>
          <w:p w14:paraId="6C14B7D1" w14:textId="406683B9" w:rsidR="56D32E55" w:rsidRDefault="7D576BE6" w:rsidP="7D576BE6">
            <w:pPr>
              <w:pStyle w:val="Akapitzlist"/>
              <w:numPr>
                <w:ilvl w:val="0"/>
                <w:numId w:val="27"/>
              </w:numPr>
            </w:pPr>
            <w:r w:rsidRPr="7D576BE6">
              <w:rPr>
                <w:rFonts w:ascii="Calibri" w:eastAsia="Calibri" w:hAnsi="Calibri" w:cs="Calibri"/>
              </w:rPr>
              <w:t>Kształtowanie postaw patriotycznych</w:t>
            </w:r>
          </w:p>
          <w:p w14:paraId="3F211491" w14:textId="025FFECD" w:rsidR="56D32E55" w:rsidRDefault="7D576BE6" w:rsidP="7D576BE6">
            <w:pPr>
              <w:pStyle w:val="Akapitzlist"/>
              <w:numPr>
                <w:ilvl w:val="0"/>
                <w:numId w:val="27"/>
              </w:numPr>
            </w:pPr>
            <w:r w:rsidRPr="7D576BE6">
              <w:rPr>
                <w:rFonts w:ascii="Calibri" w:eastAsia="Calibri" w:hAnsi="Calibri" w:cs="Calibri"/>
              </w:rPr>
              <w:t>Zapoznanie z legendą powstania państwa polskiego</w:t>
            </w:r>
          </w:p>
          <w:p w14:paraId="10E5B7C6" w14:textId="49B0BED5" w:rsidR="56D32E55" w:rsidRDefault="7D576BE6" w:rsidP="7D576BE6">
            <w:pPr>
              <w:pStyle w:val="Akapitzlist"/>
              <w:numPr>
                <w:ilvl w:val="0"/>
                <w:numId w:val="27"/>
              </w:numPr>
            </w:pPr>
            <w:r w:rsidRPr="7D576BE6">
              <w:rPr>
                <w:rFonts w:ascii="Calibri" w:eastAsia="Calibri" w:hAnsi="Calibri" w:cs="Calibri"/>
              </w:rPr>
              <w:t>Zapoznanie z historią odzyskania niepodległości przez Polskę</w:t>
            </w:r>
          </w:p>
          <w:p w14:paraId="672B929F" w14:textId="5CDB4A22" w:rsidR="56D32E55" w:rsidRDefault="7D576BE6" w:rsidP="7D576BE6">
            <w:pPr>
              <w:pStyle w:val="Akapitzlist"/>
              <w:numPr>
                <w:ilvl w:val="0"/>
                <w:numId w:val="27"/>
              </w:numPr>
            </w:pPr>
            <w:r w:rsidRPr="7D576BE6">
              <w:rPr>
                <w:rFonts w:ascii="Calibri" w:eastAsia="Calibri" w:hAnsi="Calibri" w:cs="Calibri"/>
              </w:rPr>
              <w:t>Poznanie wielkich Polaków związanych z wydarzeniami 11 Listopada</w:t>
            </w:r>
          </w:p>
          <w:p w14:paraId="2F4201D8" w14:textId="7771C73A" w:rsidR="56D32E55" w:rsidRDefault="7D576BE6" w:rsidP="7D576BE6">
            <w:pPr>
              <w:pStyle w:val="Akapitzlist"/>
              <w:numPr>
                <w:ilvl w:val="0"/>
                <w:numId w:val="27"/>
              </w:numPr>
            </w:pPr>
            <w:r w:rsidRPr="7D576BE6">
              <w:rPr>
                <w:rFonts w:ascii="Calibri" w:eastAsia="Calibri" w:hAnsi="Calibri" w:cs="Calibri"/>
              </w:rPr>
              <w:t>Wdrażanie do poszanowania symboli narodowych</w:t>
            </w:r>
          </w:p>
          <w:p w14:paraId="537D89E9" w14:textId="1B53704D" w:rsidR="56D32E55" w:rsidRDefault="56D32E55" w:rsidP="7D576B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2AB29AF9" w14:textId="67A09AB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Co to jest legenda?- czytanie legendy </w:t>
            </w:r>
          </w:p>
          <w:p w14:paraId="71B468BA" w14:textId="038E338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powstaniu państwa polskiego.</w:t>
            </w:r>
          </w:p>
          <w:p w14:paraId="209CA27C" w14:textId="4551672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,,Legenda o Lechu, Czechu i Rusie’’ -tworzenie ilustracji lub komiksu do tej legendy.</w:t>
            </w:r>
          </w:p>
          <w:p w14:paraId="5F931F07" w14:textId="05DAB0B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Co to jest niepodległość?- rozmowa kierowana.</w:t>
            </w:r>
          </w:p>
          <w:p w14:paraId="27057BCE" w14:textId="1F53D14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Dzień odzyskania niepodległości przez Polskę- zapoznanie </w:t>
            </w:r>
          </w:p>
          <w:p w14:paraId="260D152C" w14:textId="4B31E28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historią tamtych dni, przybliżenie postaci Józefa Piłsudskiego.</w:t>
            </w:r>
          </w:p>
          <w:p w14:paraId="42806B54" w14:textId="6DAEAFE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Tworzenie flagi narodowej z okazji 11 Listopada.</w:t>
            </w:r>
          </w:p>
          <w:p w14:paraId="67A7CD82" w14:textId="3DA159D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plastyczna- portret J. Piłsudskiego- wystawa.</w:t>
            </w:r>
          </w:p>
        </w:tc>
      </w:tr>
      <w:tr w:rsidR="56D32E55" w14:paraId="14EDD21E" w14:textId="77777777" w:rsidTr="7D576BE6">
        <w:tc>
          <w:tcPr>
            <w:tcW w:w="1005" w:type="dxa"/>
          </w:tcPr>
          <w:p w14:paraId="18138343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70EE84F0" w14:textId="7BC1BEB2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1E079FDF" w14:textId="0D75C37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 KULTURĄ ZA PAN BRAT</w:t>
            </w:r>
          </w:p>
          <w:p w14:paraId="23E67F35" w14:textId="5274517A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3C4EA86E" w14:textId="084B0699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11.11-15.11</w:t>
            </w:r>
          </w:p>
        </w:tc>
        <w:tc>
          <w:tcPr>
            <w:tcW w:w="2985" w:type="dxa"/>
          </w:tcPr>
          <w:p w14:paraId="49644FA3" w14:textId="297A4D27" w:rsidR="56D32E55" w:rsidRDefault="7D576BE6" w:rsidP="7D576BE6">
            <w:pPr>
              <w:pStyle w:val="Akapitzlist"/>
              <w:numPr>
                <w:ilvl w:val="0"/>
                <w:numId w:val="26"/>
              </w:numPr>
            </w:pPr>
            <w:r w:rsidRPr="7D576BE6">
              <w:rPr>
                <w:rFonts w:ascii="Calibri" w:eastAsia="Calibri" w:hAnsi="Calibri" w:cs="Calibri"/>
              </w:rPr>
              <w:t>Wrabianie nawyku stosowania zwrotów grzecznościowych</w:t>
            </w:r>
          </w:p>
          <w:p w14:paraId="73C72737" w14:textId="21D8CB8C" w:rsidR="56D32E55" w:rsidRDefault="7D576BE6" w:rsidP="7D576BE6">
            <w:pPr>
              <w:pStyle w:val="Akapitzlist"/>
              <w:numPr>
                <w:ilvl w:val="0"/>
                <w:numId w:val="26"/>
              </w:numPr>
            </w:pPr>
            <w:r w:rsidRPr="7D576BE6">
              <w:rPr>
                <w:rFonts w:ascii="Calibri" w:eastAsia="Calibri" w:hAnsi="Calibri" w:cs="Calibri"/>
              </w:rPr>
              <w:t>Wyrabianie nawyków higieny</w:t>
            </w:r>
          </w:p>
          <w:p w14:paraId="7C2C9421" w14:textId="7B7D1B18" w:rsidR="56D32E55" w:rsidRDefault="7D576BE6" w:rsidP="7D576BE6">
            <w:pPr>
              <w:pStyle w:val="Akapitzlist"/>
              <w:numPr>
                <w:ilvl w:val="0"/>
                <w:numId w:val="26"/>
              </w:numPr>
            </w:pPr>
            <w:r w:rsidRPr="7D576BE6">
              <w:rPr>
                <w:rFonts w:ascii="Calibri" w:eastAsia="Calibri" w:hAnsi="Calibri" w:cs="Calibri"/>
              </w:rPr>
              <w:t>Kształtowanie postawy empatycznej</w:t>
            </w:r>
          </w:p>
          <w:p w14:paraId="5037A661" w14:textId="64F79B62" w:rsidR="56D32E55" w:rsidRDefault="7D576BE6" w:rsidP="7D576BE6">
            <w:pPr>
              <w:pStyle w:val="Akapitzlist"/>
              <w:numPr>
                <w:ilvl w:val="0"/>
                <w:numId w:val="26"/>
              </w:numPr>
            </w:pPr>
            <w:r w:rsidRPr="7D576BE6">
              <w:rPr>
                <w:rFonts w:ascii="Calibri" w:eastAsia="Calibri" w:hAnsi="Calibri" w:cs="Calibri"/>
              </w:rPr>
              <w:t>Kształtowanie kultury osobistej i szacunku do innych</w:t>
            </w:r>
          </w:p>
        </w:tc>
        <w:tc>
          <w:tcPr>
            <w:tcW w:w="2306" w:type="dxa"/>
          </w:tcPr>
          <w:p w14:paraId="471D0393" w14:textId="3A70D9A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Nauka piosenki pt. ,,Grzeczne słówka’’.</w:t>
            </w:r>
          </w:p>
          <w:p w14:paraId="02FFC69B" w14:textId="7195A60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,,Magiczne słowa’’- prezentacja scenek tematycznych.</w:t>
            </w:r>
          </w:p>
          <w:p w14:paraId="176E9F03" w14:textId="6116A95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Kiedy używamy magicznych słów? -swobodne wypowiedzi uczniów.</w:t>
            </w:r>
          </w:p>
          <w:p w14:paraId="09C592F0" w14:textId="0E358A4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Co to jest empatia?-rozmowa kierowana.</w:t>
            </w:r>
          </w:p>
          <w:p w14:paraId="26B6104A" w14:textId="3665F31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Zabawy w kole. </w:t>
            </w:r>
          </w:p>
          <w:p w14:paraId="6120CAE5" w14:textId="0459E25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Konkurs ,,Savoir- vivre'’ na stołówce.</w:t>
            </w:r>
          </w:p>
          <w:p w14:paraId="0945BBF2" w14:textId="6BA97A7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Tworzenie karmników dla ptaków na zimę.</w:t>
            </w:r>
          </w:p>
          <w:p w14:paraId="6C97B532" w14:textId="6592E7C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Filmy rozwijające postawę empatyczną </w:t>
            </w:r>
          </w:p>
          <w:p w14:paraId="3BE1D2CF" w14:textId="247A9E3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u dzieci.</w:t>
            </w:r>
          </w:p>
        </w:tc>
      </w:tr>
      <w:tr w:rsidR="56D32E55" w14:paraId="69E4C9F3" w14:textId="77777777" w:rsidTr="7D576BE6">
        <w:tc>
          <w:tcPr>
            <w:tcW w:w="1005" w:type="dxa"/>
          </w:tcPr>
          <w:p w14:paraId="3E63F62C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08D892E9" w14:textId="23E158E4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 i 4</w:t>
            </w:r>
          </w:p>
        </w:tc>
        <w:tc>
          <w:tcPr>
            <w:tcW w:w="1725" w:type="dxa"/>
          </w:tcPr>
          <w:p w14:paraId="508E88CD" w14:textId="435C350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POLSKIE TRADYCJE ANDRZEJKOWE- ZWYCZAJE LUDOWE</w:t>
            </w:r>
          </w:p>
          <w:p w14:paraId="0CA98F7E" w14:textId="4B236DA3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4BEAFBC" w14:textId="6D75D962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18.11-29.11</w:t>
            </w:r>
          </w:p>
        </w:tc>
        <w:tc>
          <w:tcPr>
            <w:tcW w:w="2985" w:type="dxa"/>
          </w:tcPr>
          <w:p w14:paraId="173DC772" w14:textId="151069B9" w:rsidR="56D32E55" w:rsidRDefault="7D576BE6" w:rsidP="7D576BE6">
            <w:pPr>
              <w:pStyle w:val="Akapitzlist"/>
              <w:numPr>
                <w:ilvl w:val="0"/>
                <w:numId w:val="25"/>
              </w:numPr>
            </w:pPr>
            <w:r w:rsidRPr="7D576BE6">
              <w:rPr>
                <w:rFonts w:ascii="Calibri" w:eastAsia="Calibri" w:hAnsi="Calibri" w:cs="Calibri"/>
              </w:rPr>
              <w:t>Zapoznanie z tradycjami wieczorów andrzejkowych</w:t>
            </w:r>
          </w:p>
          <w:p w14:paraId="10C9D5F6" w14:textId="44D6D152" w:rsidR="56D32E55" w:rsidRDefault="7D576BE6" w:rsidP="7D576BE6">
            <w:pPr>
              <w:pStyle w:val="Akapitzlist"/>
              <w:numPr>
                <w:ilvl w:val="0"/>
                <w:numId w:val="25"/>
              </w:numPr>
            </w:pPr>
            <w:r w:rsidRPr="7D576BE6">
              <w:rPr>
                <w:rFonts w:ascii="Calibri" w:eastAsia="Calibri" w:hAnsi="Calibri" w:cs="Calibri"/>
              </w:rPr>
              <w:t>Umacnianie więzi między uczniami poprzez wspólne zabawy</w:t>
            </w:r>
          </w:p>
        </w:tc>
        <w:tc>
          <w:tcPr>
            <w:tcW w:w="2306" w:type="dxa"/>
          </w:tcPr>
          <w:p w14:paraId="482AF2DD" w14:textId="1AE0D1C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Imieniny- święta imion- tradycja obchodzenia imienin </w:t>
            </w:r>
          </w:p>
          <w:p w14:paraId="32DBC8F9" w14:textId="6C62A48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(z naciskiem na andrzejki, katarzynki).</w:t>
            </w:r>
          </w:p>
          <w:p w14:paraId="4C283E12" w14:textId="0B9F395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Poznajemy znaczenie naszych imion.</w:t>
            </w:r>
          </w:p>
          <w:p w14:paraId="20AB8428" w14:textId="03A5FA1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plastyczna- wykonanie kluczy z papieru  kolorowego.</w:t>
            </w:r>
          </w:p>
          <w:p w14:paraId="309F2F60" w14:textId="2146729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Zabawa andrzejkowa- dyskoteka.</w:t>
            </w:r>
          </w:p>
        </w:tc>
      </w:tr>
      <w:tr w:rsidR="56D32E55" w14:paraId="644DF1E1" w14:textId="77777777" w:rsidTr="7D576BE6">
        <w:tc>
          <w:tcPr>
            <w:tcW w:w="1005" w:type="dxa"/>
          </w:tcPr>
          <w:p w14:paraId="0FA21550" w14:textId="66402E1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G</w:t>
            </w:r>
          </w:p>
          <w:p w14:paraId="4FBDE90A" w14:textId="002F25FC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04C80B38" w14:textId="78C85BD0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U</w:t>
            </w:r>
          </w:p>
          <w:p w14:paraId="6D809D7E" w14:textId="59AD96F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33759C28" w14:textId="0FB2C52B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</w:t>
            </w:r>
          </w:p>
          <w:p w14:paraId="2C7BC70F" w14:textId="18A634ED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1AE25CF3" w14:textId="681CF00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09419B69" w14:textId="5ABFD82D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Ń</w:t>
            </w:r>
          </w:p>
        </w:tc>
        <w:tc>
          <w:tcPr>
            <w:tcW w:w="1005" w:type="dxa"/>
          </w:tcPr>
          <w:p w14:paraId="484CE676" w14:textId="4263E53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775E925B" w14:textId="42C3E3B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WITAJ ŚWIĘTY MIKOŁAJU</w:t>
            </w:r>
          </w:p>
          <w:p w14:paraId="6E8C76F7" w14:textId="03BEF548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7651AFC8" w14:textId="202E5C17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02.12-06.12</w:t>
            </w:r>
          </w:p>
        </w:tc>
        <w:tc>
          <w:tcPr>
            <w:tcW w:w="2985" w:type="dxa"/>
          </w:tcPr>
          <w:p w14:paraId="01BA0508" w14:textId="0EF86EB8" w:rsidR="56D32E55" w:rsidRDefault="7D576BE6" w:rsidP="7D576BE6">
            <w:pPr>
              <w:pStyle w:val="Akapitzlist"/>
              <w:numPr>
                <w:ilvl w:val="0"/>
                <w:numId w:val="22"/>
              </w:numPr>
            </w:pPr>
            <w:r w:rsidRPr="7D576BE6">
              <w:rPr>
                <w:rFonts w:ascii="Calibri" w:eastAsia="Calibri" w:hAnsi="Calibri" w:cs="Calibri"/>
              </w:rPr>
              <w:t>Kultywowanie tradycji mikołajkowej</w:t>
            </w:r>
          </w:p>
          <w:p w14:paraId="716CD43D" w14:textId="2AE5E098" w:rsidR="56D32E55" w:rsidRDefault="7D576BE6" w:rsidP="7D576BE6">
            <w:pPr>
              <w:pStyle w:val="Akapitzlist"/>
              <w:numPr>
                <w:ilvl w:val="0"/>
                <w:numId w:val="22"/>
              </w:numPr>
            </w:pPr>
            <w:r w:rsidRPr="7D576BE6">
              <w:rPr>
                <w:rFonts w:ascii="Calibri" w:eastAsia="Calibri" w:hAnsi="Calibri" w:cs="Calibri"/>
              </w:rPr>
              <w:t>Zwrócenie uwagi na radość płynącą z obdarowywania innych</w:t>
            </w:r>
          </w:p>
        </w:tc>
        <w:tc>
          <w:tcPr>
            <w:tcW w:w="2306" w:type="dxa"/>
          </w:tcPr>
          <w:p w14:paraId="21AAD4EA" w14:textId="2BBB4F7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Poznanie historii Świętego Mikołaja oraz tradycji z nią związanych w różnych regionach Polski.</w:t>
            </w:r>
          </w:p>
          <w:p w14:paraId="3078F299" w14:textId="64A02E7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Poznajemy Laponię- krainę Świętego Mikołaja.</w:t>
            </w:r>
          </w:p>
          <w:p w14:paraId="0B437437" w14:textId="093876E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Ciekawostki- jak wygląda Święty Mikołaj w wybranych krajach świata?</w:t>
            </w:r>
          </w:p>
          <w:p w14:paraId="75B2769F" w14:textId="23E540F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Rozmowa nt. sposobów sprawiania  innym radości/ przyjemności.</w:t>
            </w:r>
          </w:p>
          <w:p w14:paraId="53AB1D75" w14:textId="1C8F731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Świąteczny prezent dla seniora.</w:t>
            </w:r>
          </w:p>
          <w:p w14:paraId="0F9B04F9" w14:textId="6530A72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Wykonanie ozdób świątecznych.</w:t>
            </w:r>
          </w:p>
        </w:tc>
      </w:tr>
      <w:tr w:rsidR="56D32E55" w14:paraId="42968CE6" w14:textId="77777777" w:rsidTr="7D576BE6">
        <w:tc>
          <w:tcPr>
            <w:tcW w:w="1005" w:type="dxa"/>
          </w:tcPr>
          <w:p w14:paraId="3B562FE9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74D3BAF6" w14:textId="5BE81626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 i 3</w:t>
            </w:r>
          </w:p>
        </w:tc>
        <w:tc>
          <w:tcPr>
            <w:tcW w:w="1725" w:type="dxa"/>
          </w:tcPr>
          <w:p w14:paraId="0566DD67" w14:textId="4B0C004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MAGIA ŚWIĄT BOŻEGO NARODZENIA</w:t>
            </w:r>
          </w:p>
          <w:p w14:paraId="5799262D" w14:textId="2270A201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519C82D8" w14:textId="4148BCBD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09.12-20.12</w:t>
            </w:r>
          </w:p>
        </w:tc>
        <w:tc>
          <w:tcPr>
            <w:tcW w:w="2985" w:type="dxa"/>
          </w:tcPr>
          <w:p w14:paraId="404BE932" w14:textId="54A0D582" w:rsidR="56D32E55" w:rsidRDefault="7D576BE6" w:rsidP="7D576BE6">
            <w:pPr>
              <w:pStyle w:val="Akapitzlist"/>
              <w:numPr>
                <w:ilvl w:val="0"/>
                <w:numId w:val="24"/>
              </w:numPr>
            </w:pPr>
            <w:r w:rsidRPr="7D576BE6">
              <w:rPr>
                <w:rFonts w:ascii="Calibri" w:eastAsia="Calibri" w:hAnsi="Calibri" w:cs="Calibri"/>
              </w:rPr>
              <w:t>Kultywowanie tradycji obchodów Świąt Bożego Narodzenia</w:t>
            </w:r>
          </w:p>
          <w:p w14:paraId="718E2BBB" w14:textId="0F03D474" w:rsidR="56D32E55" w:rsidRDefault="7D576BE6" w:rsidP="7D576BE6">
            <w:pPr>
              <w:pStyle w:val="Akapitzlist"/>
              <w:numPr>
                <w:ilvl w:val="0"/>
                <w:numId w:val="24"/>
              </w:numPr>
            </w:pPr>
            <w:r w:rsidRPr="7D576BE6">
              <w:rPr>
                <w:rFonts w:ascii="Calibri" w:eastAsia="Calibri" w:hAnsi="Calibri" w:cs="Calibri"/>
              </w:rPr>
              <w:t>Poznanie tradycji i zwyczajów związanych ze świętami</w:t>
            </w:r>
          </w:p>
          <w:p w14:paraId="59C9A7C8" w14:textId="1E8DC486" w:rsidR="56D32E55" w:rsidRDefault="7D576BE6" w:rsidP="7D576BE6">
            <w:pPr>
              <w:pStyle w:val="Akapitzlist"/>
              <w:numPr>
                <w:ilvl w:val="0"/>
                <w:numId w:val="24"/>
              </w:numPr>
            </w:pPr>
            <w:r w:rsidRPr="7D576BE6">
              <w:rPr>
                <w:rFonts w:ascii="Calibri" w:eastAsia="Calibri" w:hAnsi="Calibri" w:cs="Calibri"/>
              </w:rPr>
              <w:t>Rozbudzenie radosnego nastroju w związku ze zbliżającymi się świętami</w:t>
            </w:r>
          </w:p>
          <w:p w14:paraId="632ABBA0" w14:textId="581727A1" w:rsidR="56D32E55" w:rsidRDefault="56D32E55" w:rsidP="7D576B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06" w:type="dxa"/>
          </w:tcPr>
          <w:p w14:paraId="12A2C656" w14:textId="7D210A8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006B37CA">
              <w:rPr>
                <w:rFonts w:ascii="Calibri" w:eastAsia="Calibri" w:hAnsi="Calibri" w:cs="Calibri"/>
                <w:b/>
              </w:rPr>
              <w:t>,,Wieczór kolęd i pastorałek’’</w:t>
            </w:r>
            <w:r w:rsidRPr="7D576BE6">
              <w:rPr>
                <w:rFonts w:ascii="Calibri" w:eastAsia="Calibri" w:hAnsi="Calibri" w:cs="Calibri"/>
              </w:rPr>
              <w:t>- wspólne śpiewanie i słuchanie kolęd i pastorałek.</w:t>
            </w:r>
          </w:p>
          <w:p w14:paraId="7A4D5612" w14:textId="7094372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Tradycje świąteczne </w:t>
            </w:r>
          </w:p>
          <w:p w14:paraId="0605729C" w14:textId="763F344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Polsce i w krajach sąsiadujących.</w:t>
            </w:r>
          </w:p>
          <w:p w14:paraId="6B058A9A" w14:textId="37BF6FA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Układamy wigilijne menu w oparciu o książki kucharskie.</w:t>
            </w:r>
          </w:p>
          <w:p w14:paraId="7988D016" w14:textId="3948054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,,Anielskie dekoracje’’- wykonanie ozdób choinkowych, kartek, dekoracji świątecznej.</w:t>
            </w:r>
          </w:p>
          <w:p w14:paraId="303C1245" w14:textId="5CCDEAF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,,Noc cudów’’- czytanie wybranych opowiadań wigilijnych.</w:t>
            </w:r>
          </w:p>
          <w:p w14:paraId="475BF222" w14:textId="789E991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Projekcja filmu </w:t>
            </w:r>
          </w:p>
          <w:p w14:paraId="1FAD2EFB" w14:textId="414BB5F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tematyce świątecznej.</w:t>
            </w:r>
          </w:p>
        </w:tc>
      </w:tr>
      <w:tr w:rsidR="56D32E55" w14:paraId="6F541BFD" w14:textId="77777777" w:rsidTr="7D576BE6">
        <w:tc>
          <w:tcPr>
            <w:tcW w:w="1005" w:type="dxa"/>
          </w:tcPr>
          <w:p w14:paraId="24865DA6" w14:textId="196574E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147C6174" w14:textId="3F469D30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3F8DE6FB" w14:textId="70D8485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5B02FD0B" w14:textId="6871B3F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</w:t>
            </w:r>
          </w:p>
          <w:p w14:paraId="2947EEB9" w14:textId="43BFD99D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</w:t>
            </w:r>
          </w:p>
          <w:p w14:paraId="1B33EAB1" w14:textId="4B0921D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2BBC579E" w14:textId="6498E286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Ń</w:t>
            </w:r>
          </w:p>
        </w:tc>
        <w:tc>
          <w:tcPr>
            <w:tcW w:w="1005" w:type="dxa"/>
          </w:tcPr>
          <w:p w14:paraId="05FB4E59" w14:textId="7A3EE081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24505FFC" w14:textId="7FCB7A3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SKOK W NOWY ROK</w:t>
            </w:r>
          </w:p>
          <w:p w14:paraId="3553EEC3" w14:textId="37EB4A09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A1B3A2D" w14:textId="32B72AAC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07.01-10.01</w:t>
            </w:r>
          </w:p>
        </w:tc>
        <w:tc>
          <w:tcPr>
            <w:tcW w:w="2985" w:type="dxa"/>
          </w:tcPr>
          <w:p w14:paraId="5C1FDE85" w14:textId="781129AE" w:rsidR="56D32E55" w:rsidRDefault="7D576BE6" w:rsidP="7D576BE6">
            <w:pPr>
              <w:pStyle w:val="Akapitzlist"/>
              <w:numPr>
                <w:ilvl w:val="0"/>
                <w:numId w:val="21"/>
              </w:numPr>
            </w:pPr>
            <w:r w:rsidRPr="7D576BE6">
              <w:rPr>
                <w:rFonts w:ascii="Calibri" w:eastAsia="Calibri" w:hAnsi="Calibri" w:cs="Calibri"/>
              </w:rPr>
              <w:t>Ustalanie swoich noworocznych postanowień</w:t>
            </w:r>
          </w:p>
          <w:p w14:paraId="7608F85B" w14:textId="6C9E3E51" w:rsidR="56D32E55" w:rsidRDefault="7D576BE6" w:rsidP="7D576BE6">
            <w:pPr>
              <w:pStyle w:val="Akapitzlist"/>
              <w:numPr>
                <w:ilvl w:val="0"/>
                <w:numId w:val="21"/>
              </w:numPr>
            </w:pPr>
            <w:r w:rsidRPr="7D576BE6">
              <w:rPr>
                <w:rFonts w:ascii="Calibri" w:eastAsia="Calibri" w:hAnsi="Calibri" w:cs="Calibri"/>
              </w:rPr>
              <w:t>Rozwijanie umiejętności samooceny i planowania swojej przyszłości</w:t>
            </w:r>
          </w:p>
          <w:p w14:paraId="4B2E510E" w14:textId="0116C0B1" w:rsidR="56D32E55" w:rsidRDefault="7D576BE6" w:rsidP="7D576BE6">
            <w:pPr>
              <w:pStyle w:val="Akapitzlist"/>
              <w:numPr>
                <w:ilvl w:val="0"/>
                <w:numId w:val="21"/>
              </w:numPr>
            </w:pPr>
            <w:r w:rsidRPr="7D576BE6">
              <w:rPr>
                <w:rFonts w:ascii="Calibri" w:eastAsia="Calibri" w:hAnsi="Calibri" w:cs="Calibri"/>
              </w:rPr>
              <w:t>Wdrażanie uczniów do wypowiedzi na forum grupy</w:t>
            </w:r>
          </w:p>
          <w:p w14:paraId="3EF1DE9F" w14:textId="393D47A4" w:rsidR="56D32E55" w:rsidRDefault="7D576BE6" w:rsidP="7D576BE6">
            <w:pPr>
              <w:pStyle w:val="Akapitzlist"/>
              <w:numPr>
                <w:ilvl w:val="0"/>
                <w:numId w:val="21"/>
              </w:numPr>
            </w:pPr>
            <w:r w:rsidRPr="7D576BE6">
              <w:rPr>
                <w:rFonts w:ascii="Calibri" w:eastAsia="Calibri" w:hAnsi="Calibri" w:cs="Calibri"/>
              </w:rPr>
              <w:t>Zapoznanie z przysłowiami dotyczącymi Nowego Roku</w:t>
            </w:r>
          </w:p>
        </w:tc>
        <w:tc>
          <w:tcPr>
            <w:tcW w:w="2306" w:type="dxa"/>
          </w:tcPr>
          <w:p w14:paraId="3C41ED08" w14:textId="7B1DE7A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Koperta noworoczna.</w:t>
            </w:r>
          </w:p>
          <w:p w14:paraId="02D8C7DA" w14:textId="33D3B7C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Swobodne wypowiedzi dzieci na temat minionych świąt, Sylwestra, Nowego Roku.</w:t>
            </w:r>
          </w:p>
          <w:p w14:paraId="431030CA" w14:textId="4CA0823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Redagowanie postanowień i życzeń noworocznych dla bliskich, kolegów i koleżanek.</w:t>
            </w:r>
          </w:p>
          <w:p w14:paraId="690122A8" w14:textId="34B9F17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Czytanie i wyjaśnianie przysłów i porzekadeł na Nowy Rok.</w:t>
            </w:r>
          </w:p>
          <w:p w14:paraId="145C2D31" w14:textId="10AD33D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Rola czasu w życiu człowieka- na co jest czas w dzieciństwie, </w:t>
            </w:r>
          </w:p>
          <w:p w14:paraId="01A2CC01" w14:textId="7A7E1D1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a jak należy go wykorzystać w życiu dorosłym.</w:t>
            </w:r>
          </w:p>
        </w:tc>
      </w:tr>
      <w:tr w:rsidR="56D32E55" w14:paraId="3661BC27" w14:textId="77777777" w:rsidTr="7D576BE6">
        <w:tc>
          <w:tcPr>
            <w:tcW w:w="1005" w:type="dxa"/>
          </w:tcPr>
          <w:p w14:paraId="715F7C64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6BD70E3E" w14:textId="635F74E9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296BF482" w14:textId="681E93D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 xml:space="preserve">ZIMA WOKÓŁ NAS </w:t>
            </w:r>
          </w:p>
          <w:p w14:paraId="1C79D748" w14:textId="6F4328B2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ED84699" w14:textId="2B8A95C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13.01-17.01</w:t>
            </w:r>
          </w:p>
        </w:tc>
        <w:tc>
          <w:tcPr>
            <w:tcW w:w="2985" w:type="dxa"/>
          </w:tcPr>
          <w:p w14:paraId="7645F626" w14:textId="320624DD" w:rsidR="56D32E55" w:rsidRDefault="7D576BE6" w:rsidP="7D576BE6">
            <w:pPr>
              <w:pStyle w:val="Akapitzlist"/>
              <w:numPr>
                <w:ilvl w:val="0"/>
                <w:numId w:val="20"/>
              </w:numPr>
            </w:pPr>
            <w:r w:rsidRPr="7D576BE6">
              <w:rPr>
                <w:rFonts w:ascii="Calibri" w:eastAsia="Calibri" w:hAnsi="Calibri" w:cs="Calibri"/>
              </w:rPr>
              <w:t>Dostrzeganie zmian zachodzących w przyrodzie</w:t>
            </w:r>
          </w:p>
          <w:p w14:paraId="14C9C782" w14:textId="1032EE2B" w:rsidR="56D32E55" w:rsidRDefault="7D576BE6" w:rsidP="7D576BE6">
            <w:pPr>
              <w:pStyle w:val="Akapitzlist"/>
              <w:numPr>
                <w:ilvl w:val="0"/>
                <w:numId w:val="20"/>
              </w:numPr>
            </w:pPr>
            <w:r w:rsidRPr="7D576BE6">
              <w:rPr>
                <w:rFonts w:ascii="Calibri" w:eastAsia="Calibri" w:hAnsi="Calibri" w:cs="Calibri"/>
              </w:rPr>
              <w:t>Uwrażliwienie na los zwierząt</w:t>
            </w:r>
          </w:p>
          <w:p w14:paraId="622BFDDD" w14:textId="2CAA58E3" w:rsidR="56D32E55" w:rsidRDefault="7D576BE6" w:rsidP="7D576BE6">
            <w:pPr>
              <w:pStyle w:val="Akapitzlist"/>
              <w:numPr>
                <w:ilvl w:val="0"/>
                <w:numId w:val="20"/>
              </w:numPr>
            </w:pPr>
            <w:r w:rsidRPr="7D576BE6">
              <w:rPr>
                <w:rFonts w:ascii="Calibri" w:eastAsia="Calibri" w:hAnsi="Calibri" w:cs="Calibri"/>
              </w:rPr>
              <w:t>Zapoznanie uczniów z krajobrazem zimowym</w:t>
            </w:r>
          </w:p>
        </w:tc>
        <w:tc>
          <w:tcPr>
            <w:tcW w:w="2306" w:type="dxa"/>
          </w:tcPr>
          <w:p w14:paraId="20843615" w14:textId="57E8207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Praca plastyczna  </w:t>
            </w:r>
          </w:p>
          <w:p w14:paraId="739C797F" w14:textId="4984C0F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,,Koronkowy pejzaż zimowy’’- wystawa prac.</w:t>
            </w:r>
          </w:p>
          <w:p w14:paraId="2F7EFB7E" w14:textId="461EABA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Ptaki zimujące w Polsce- prezentacja multimedialna, albumy przyrodnicze.</w:t>
            </w:r>
          </w:p>
          <w:p w14:paraId="00DD3D78" w14:textId="65CFCF9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Jak należy opiekować się zwierzętami </w:t>
            </w:r>
          </w:p>
          <w:p w14:paraId="58557EA3" w14:textId="5F0F0C7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zimie?- burza mózgów.</w:t>
            </w:r>
          </w:p>
          <w:p w14:paraId="01DD00B7" w14:textId="1D7E638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Praca w grupach- układamy krzyżówki </w:t>
            </w:r>
          </w:p>
          <w:p w14:paraId="207E86C7" w14:textId="6943D4F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tematyce zimowej.</w:t>
            </w:r>
          </w:p>
        </w:tc>
      </w:tr>
      <w:tr w:rsidR="56D32E55" w14:paraId="48B5AD55" w14:textId="77777777" w:rsidTr="7D576BE6">
        <w:tc>
          <w:tcPr>
            <w:tcW w:w="1005" w:type="dxa"/>
          </w:tcPr>
          <w:p w14:paraId="5110F513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4B3B82AC" w14:textId="51C8858C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5" w:type="dxa"/>
          </w:tcPr>
          <w:p w14:paraId="31982AFB" w14:textId="076F53B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 xml:space="preserve">DZIEŃ BABCI </w:t>
            </w:r>
          </w:p>
          <w:p w14:paraId="0BA3B4C3" w14:textId="48D322BF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 DZIADKA</w:t>
            </w:r>
          </w:p>
          <w:p w14:paraId="0C3DFA0A" w14:textId="6E590A59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76BD6C93" w14:textId="1CB063E4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20.01-24.01</w:t>
            </w:r>
          </w:p>
        </w:tc>
        <w:tc>
          <w:tcPr>
            <w:tcW w:w="2985" w:type="dxa"/>
          </w:tcPr>
          <w:p w14:paraId="5FE78FB8" w14:textId="4D072F5C" w:rsidR="56D32E55" w:rsidRDefault="7D576BE6" w:rsidP="7D576BE6">
            <w:pPr>
              <w:pStyle w:val="Akapitzlist"/>
              <w:numPr>
                <w:ilvl w:val="0"/>
                <w:numId w:val="19"/>
              </w:numPr>
            </w:pPr>
            <w:r w:rsidRPr="7D576BE6">
              <w:rPr>
                <w:rFonts w:ascii="Calibri" w:eastAsia="Calibri" w:hAnsi="Calibri" w:cs="Calibri"/>
              </w:rPr>
              <w:t>Uświadomienie roli rodziny w życiu dziecka</w:t>
            </w:r>
          </w:p>
          <w:p w14:paraId="61BB75C9" w14:textId="035FB95A" w:rsidR="56D32E55" w:rsidRDefault="7D576BE6" w:rsidP="7D576BE6">
            <w:pPr>
              <w:pStyle w:val="Akapitzlist"/>
              <w:numPr>
                <w:ilvl w:val="0"/>
                <w:numId w:val="19"/>
              </w:numPr>
            </w:pPr>
            <w:r w:rsidRPr="7D576BE6">
              <w:rPr>
                <w:rFonts w:ascii="Calibri" w:eastAsia="Calibri" w:hAnsi="Calibri" w:cs="Calibri"/>
              </w:rPr>
              <w:t>Swobodne wypowiedzi na temat szacunku do osób starszych</w:t>
            </w:r>
          </w:p>
          <w:p w14:paraId="648B7C84" w14:textId="4DE980A8" w:rsidR="56D32E55" w:rsidRDefault="7D576BE6" w:rsidP="7D576BE6">
            <w:pPr>
              <w:pStyle w:val="Akapitzlist"/>
              <w:numPr>
                <w:ilvl w:val="0"/>
                <w:numId w:val="19"/>
              </w:numPr>
            </w:pPr>
            <w:r w:rsidRPr="7D576BE6">
              <w:rPr>
                <w:rFonts w:ascii="Calibri" w:eastAsia="Calibri" w:hAnsi="Calibri" w:cs="Calibri"/>
              </w:rPr>
              <w:t>Wypowiedzi na temat swoich dziadków</w:t>
            </w:r>
          </w:p>
        </w:tc>
        <w:tc>
          <w:tcPr>
            <w:tcW w:w="2306" w:type="dxa"/>
          </w:tcPr>
          <w:p w14:paraId="21F201E2" w14:textId="2230384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Wykonanie laurek dla babci i dziadków.</w:t>
            </w:r>
          </w:p>
          <w:p w14:paraId="1EA3EA59" w14:textId="1B78B84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Słuchanie piosenek na temat babci i dziadka.</w:t>
            </w:r>
          </w:p>
          <w:p w14:paraId="4852F1B3" w14:textId="2E7BBFB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Ulubione zabawy </w:t>
            </w:r>
          </w:p>
          <w:p w14:paraId="5A7C785E" w14:textId="28C35EE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mojego rodzinnego domu- propozycje dzieci.</w:t>
            </w:r>
          </w:p>
        </w:tc>
      </w:tr>
      <w:tr w:rsidR="56D32E55" w14:paraId="7DBC644D" w14:textId="77777777" w:rsidTr="7D576BE6">
        <w:tc>
          <w:tcPr>
            <w:tcW w:w="1005" w:type="dxa"/>
          </w:tcPr>
          <w:p w14:paraId="7F904808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77C5D192" w14:textId="79BAB8F9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5" w:type="dxa"/>
          </w:tcPr>
          <w:p w14:paraId="72B02386" w14:textId="26EAB7CE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FERIE</w:t>
            </w:r>
          </w:p>
          <w:p w14:paraId="6F70F31C" w14:textId="5056560E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7518B6AD" w14:textId="5A8FA1FE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27.01-31.01</w:t>
            </w:r>
          </w:p>
        </w:tc>
        <w:tc>
          <w:tcPr>
            <w:tcW w:w="2985" w:type="dxa"/>
          </w:tcPr>
          <w:p w14:paraId="0F7F97DC" w14:textId="23E46E81" w:rsidR="56D32E55" w:rsidRDefault="7D576BE6" w:rsidP="7D576BE6">
            <w:pPr>
              <w:pStyle w:val="Akapitzlist"/>
              <w:numPr>
                <w:ilvl w:val="0"/>
                <w:numId w:val="18"/>
              </w:numPr>
            </w:pPr>
            <w:r w:rsidRPr="7D576BE6">
              <w:rPr>
                <w:rFonts w:ascii="Calibri" w:eastAsia="Calibri" w:hAnsi="Calibri" w:cs="Calibri"/>
              </w:rPr>
              <w:t>Zapoznanie z różnymi formami spędzania wolnego czasu</w:t>
            </w:r>
          </w:p>
          <w:p w14:paraId="3BE5EE8D" w14:textId="5EAA3EC2" w:rsidR="56D32E55" w:rsidRDefault="7D576BE6" w:rsidP="7D576BE6">
            <w:pPr>
              <w:pStyle w:val="Akapitzlist"/>
              <w:numPr>
                <w:ilvl w:val="0"/>
                <w:numId w:val="18"/>
              </w:numPr>
            </w:pPr>
            <w:r w:rsidRPr="7D576BE6">
              <w:rPr>
                <w:rFonts w:ascii="Calibri" w:eastAsia="Calibri" w:hAnsi="Calibri" w:cs="Calibri"/>
              </w:rPr>
              <w:t>Wdrażanie do zadbania o bezpieczeństwo własne i innych podczas zabaw na śniegu i lodzie</w:t>
            </w:r>
          </w:p>
          <w:p w14:paraId="24CB981B" w14:textId="33703DA6" w:rsidR="56D32E55" w:rsidRDefault="7D576BE6" w:rsidP="7D576BE6">
            <w:pPr>
              <w:pStyle w:val="Akapitzlist"/>
              <w:numPr>
                <w:ilvl w:val="0"/>
                <w:numId w:val="18"/>
              </w:numPr>
            </w:pPr>
            <w:r w:rsidRPr="7D576BE6">
              <w:rPr>
                <w:rFonts w:ascii="Calibri" w:eastAsia="Calibri" w:hAnsi="Calibri" w:cs="Calibri"/>
              </w:rPr>
              <w:t>Nauka logicznego myślenia, rozwój kreatywności i wyobraźni- Dzień Składanki i Łamigłówki (29.01)</w:t>
            </w:r>
          </w:p>
        </w:tc>
        <w:tc>
          <w:tcPr>
            <w:tcW w:w="2306" w:type="dxa"/>
          </w:tcPr>
          <w:p w14:paraId="7A3C79E4" w14:textId="52CDD52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Między</w:t>
            </w:r>
            <w:r w:rsidR="006B37C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7D576BE6">
              <w:rPr>
                <w:rFonts w:ascii="Calibri" w:eastAsia="Calibri" w:hAnsi="Calibri" w:cs="Calibri"/>
                <w:b/>
                <w:bCs/>
              </w:rPr>
              <w:t>klasowy konkurs na najdłuższy łańcuch karnawałowy.</w:t>
            </w:r>
          </w:p>
          <w:p w14:paraId="39B0DDFB" w14:textId="1E79982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Rozmowa kierowana na temat zasad bezpieczeństwa podczas zabaw na śniegu i lodzie.</w:t>
            </w:r>
          </w:p>
          <w:p w14:paraId="66A512E5" w14:textId="2687B0F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Zapoznanie z tematyką sportów zimowych- prezentacja multimedialna.</w:t>
            </w:r>
          </w:p>
          <w:p w14:paraId="15C66CCF" w14:textId="41CA391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Rozmowa </w:t>
            </w:r>
          </w:p>
          <w:p w14:paraId="2E60C61C" w14:textId="094CF8A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prawidłowym ubieraniu się zimą.</w:t>
            </w:r>
          </w:p>
          <w:p w14:paraId="64CAAFC4" w14:textId="1105373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Jak dbać o swoje zdrowie podczas zimowych dni? -rozmowa.</w:t>
            </w:r>
          </w:p>
          <w:p w14:paraId="695D4847" w14:textId="5442209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Obserwacja pogody.</w:t>
            </w:r>
          </w:p>
          <w:p w14:paraId="612FC37E" w14:textId="3C64BB1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29.01- Dzień Składanki i Łamigłówki- rozwiązywanie składanek </w:t>
            </w:r>
          </w:p>
          <w:p w14:paraId="4536376D" w14:textId="0D9B20A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łamigłówek.</w:t>
            </w:r>
          </w:p>
        </w:tc>
      </w:tr>
      <w:tr w:rsidR="56D32E55" w14:paraId="0DD72CEE" w14:textId="77777777" w:rsidTr="7D576BE6">
        <w:tc>
          <w:tcPr>
            <w:tcW w:w="1005" w:type="dxa"/>
          </w:tcPr>
          <w:p w14:paraId="6BE3FD3B" w14:textId="6F0416C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17D653AC" w14:textId="1B30BD8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U</w:t>
            </w:r>
          </w:p>
          <w:p w14:paraId="34BEFC8B" w14:textId="2F5E557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2B8535F7" w14:textId="7AE0A614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005" w:type="dxa"/>
          </w:tcPr>
          <w:p w14:paraId="0D26DF7E" w14:textId="2ACE5F9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05C6814A" w14:textId="0D32CB70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KARNAWAŁ</w:t>
            </w:r>
          </w:p>
          <w:p w14:paraId="73EDA02A" w14:textId="2981DBFF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464DE1DA" w14:textId="533ADAD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03.02-07.02</w:t>
            </w:r>
          </w:p>
        </w:tc>
        <w:tc>
          <w:tcPr>
            <w:tcW w:w="2985" w:type="dxa"/>
          </w:tcPr>
          <w:p w14:paraId="6D461967" w14:textId="54BA6B93" w:rsidR="56D32E55" w:rsidRDefault="7D576BE6" w:rsidP="7D576BE6">
            <w:pPr>
              <w:pStyle w:val="Akapitzlist"/>
              <w:numPr>
                <w:ilvl w:val="0"/>
                <w:numId w:val="17"/>
              </w:numPr>
            </w:pPr>
            <w:r w:rsidRPr="7D576BE6">
              <w:rPr>
                <w:rFonts w:ascii="Calibri" w:eastAsia="Calibri" w:hAnsi="Calibri" w:cs="Calibri"/>
              </w:rPr>
              <w:t>Zapoznanie z tradycją balów karnawałowych</w:t>
            </w:r>
          </w:p>
        </w:tc>
        <w:tc>
          <w:tcPr>
            <w:tcW w:w="2306" w:type="dxa"/>
          </w:tcPr>
          <w:p w14:paraId="3CC93AC1" w14:textId="2744090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Rozmowa kierowana na temat tradycji balów karnawałowych. Bale karnawałowe wczoraj i dziś.</w:t>
            </w:r>
          </w:p>
          <w:p w14:paraId="4AE3D407" w14:textId="1EA168E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,,Maska karnawałowa’’ -praca plastyczna.</w:t>
            </w:r>
          </w:p>
          <w:p w14:paraId="6114394A" w14:textId="6CB07B6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Projekt stroju karnawałowego- malowanie farbami. </w:t>
            </w:r>
          </w:p>
          <w:p w14:paraId="787D4A47" w14:textId="3699A4D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Tworzenie katalogu mody karnawałowej.</w:t>
            </w:r>
          </w:p>
          <w:p w14:paraId="5A8EA867" w14:textId="2F045BD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Karaoke taneczne przy muzyce dyskotekowej.</w:t>
            </w:r>
          </w:p>
          <w:p w14:paraId="1D7D6366" w14:textId="200903F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Wykonanie kotylionów.</w:t>
            </w:r>
          </w:p>
          <w:p w14:paraId="49167364" w14:textId="36A1963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Kartka okolicznościowa </w:t>
            </w:r>
          </w:p>
          <w:p w14:paraId="3FC895F3" w14:textId="35A9BC5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pozdrowieniami dla bliskiej osoby.</w:t>
            </w:r>
          </w:p>
        </w:tc>
      </w:tr>
      <w:tr w:rsidR="56D32E55" w14:paraId="4426BA60" w14:textId="77777777" w:rsidTr="7D576BE6">
        <w:tc>
          <w:tcPr>
            <w:tcW w:w="1005" w:type="dxa"/>
          </w:tcPr>
          <w:p w14:paraId="1F5C28D6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6A3945D0" w14:textId="0CA01045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7A483919" w14:textId="6FCECB1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BEZPIECZNY INTERNET</w:t>
            </w:r>
          </w:p>
          <w:p w14:paraId="7C50478C" w14:textId="51105918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5DF54E0D" w14:textId="24D5F020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24.02-28.02</w:t>
            </w:r>
          </w:p>
        </w:tc>
        <w:tc>
          <w:tcPr>
            <w:tcW w:w="2985" w:type="dxa"/>
          </w:tcPr>
          <w:p w14:paraId="5FC86D9D" w14:textId="351100C1" w:rsidR="56D32E55" w:rsidRDefault="7D576BE6" w:rsidP="7D576BE6">
            <w:pPr>
              <w:pStyle w:val="Akapitzlist"/>
              <w:numPr>
                <w:ilvl w:val="0"/>
                <w:numId w:val="16"/>
              </w:numPr>
            </w:pPr>
            <w:r w:rsidRPr="7D576BE6">
              <w:rPr>
                <w:rFonts w:ascii="Calibri" w:eastAsia="Calibri" w:hAnsi="Calibri" w:cs="Calibri"/>
              </w:rPr>
              <w:t xml:space="preserve">Uświadomienie uczniów o zagrożeniach płynących z nieprawidłowego korzystania z </w:t>
            </w:r>
            <w:proofErr w:type="spellStart"/>
            <w:r w:rsidRPr="7D576BE6">
              <w:rPr>
                <w:rFonts w:ascii="Calibri" w:eastAsia="Calibri" w:hAnsi="Calibri" w:cs="Calibri"/>
              </w:rPr>
              <w:t>internetu</w:t>
            </w:r>
            <w:proofErr w:type="spellEnd"/>
          </w:p>
        </w:tc>
        <w:tc>
          <w:tcPr>
            <w:tcW w:w="2306" w:type="dxa"/>
          </w:tcPr>
          <w:p w14:paraId="187220F9" w14:textId="60A426BB" w:rsidR="56D32E55" w:rsidRDefault="7D576BE6" w:rsidP="7D576BE6">
            <w:pPr>
              <w:rPr>
                <w:rFonts w:ascii="Calibri" w:eastAsia="Calibri" w:hAnsi="Calibri" w:cs="Calibri"/>
              </w:rPr>
            </w:pPr>
            <w:proofErr w:type="spellStart"/>
            <w:r w:rsidRPr="7D576BE6">
              <w:rPr>
                <w:rFonts w:ascii="Calibri" w:eastAsia="Calibri" w:hAnsi="Calibri" w:cs="Calibri"/>
              </w:rPr>
              <w:t>Sieciaki</w:t>
            </w:r>
            <w:proofErr w:type="spellEnd"/>
            <w:r w:rsidRPr="7D576BE6">
              <w:rPr>
                <w:rFonts w:ascii="Calibri" w:eastAsia="Calibri" w:hAnsi="Calibri" w:cs="Calibri"/>
              </w:rPr>
              <w:t>- kreskówka edukacyjna (klasy 0-3).</w:t>
            </w:r>
          </w:p>
          <w:p w14:paraId="23F74403" w14:textId="6A4BEDB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Netykieta- tworzenie własnej netykiety (klasy 4-6).</w:t>
            </w:r>
          </w:p>
          <w:p w14:paraId="246367E3" w14:textId="7E18D28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Cyberprzemoc- czym jest? Jak z nią walczyć? (klasy 7).</w:t>
            </w:r>
          </w:p>
          <w:p w14:paraId="39DF7AFD" w14:textId="3D41446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Program ,,Anty- hejt'’.</w:t>
            </w:r>
          </w:p>
        </w:tc>
      </w:tr>
      <w:tr w:rsidR="56D32E55" w14:paraId="2CDB56B3" w14:textId="77777777" w:rsidTr="7D576BE6">
        <w:tc>
          <w:tcPr>
            <w:tcW w:w="1005" w:type="dxa"/>
          </w:tcPr>
          <w:p w14:paraId="6BA76748" w14:textId="3805F6B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M</w:t>
            </w:r>
          </w:p>
          <w:p w14:paraId="0A0B3BE4" w14:textId="3293E27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A</w:t>
            </w:r>
          </w:p>
          <w:p w14:paraId="037D7B62" w14:textId="36D9567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6F40D939" w14:textId="0C8B45F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</w:t>
            </w:r>
          </w:p>
          <w:p w14:paraId="1E3C17BA" w14:textId="7335EC10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1730607B" w14:textId="7AC2C32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005" w:type="dxa"/>
          </w:tcPr>
          <w:p w14:paraId="514E5F2A" w14:textId="1821A72E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7D9D6868" w14:textId="5E0E9F1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BAJKI ŚWIATA</w:t>
            </w:r>
          </w:p>
          <w:p w14:paraId="08C50B96" w14:textId="3C7384DA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7E5FCA2F" w14:textId="79A1EBB0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02.03-06.03</w:t>
            </w:r>
          </w:p>
        </w:tc>
        <w:tc>
          <w:tcPr>
            <w:tcW w:w="2985" w:type="dxa"/>
          </w:tcPr>
          <w:p w14:paraId="12F066B1" w14:textId="03F29F14" w:rsidR="56D32E55" w:rsidRDefault="7D576BE6" w:rsidP="7D576BE6">
            <w:pPr>
              <w:pStyle w:val="Akapitzlist"/>
              <w:numPr>
                <w:ilvl w:val="0"/>
                <w:numId w:val="15"/>
              </w:numPr>
            </w:pPr>
            <w:r w:rsidRPr="7D576BE6">
              <w:rPr>
                <w:rFonts w:ascii="Calibri" w:eastAsia="Calibri" w:hAnsi="Calibri" w:cs="Calibri"/>
              </w:rPr>
              <w:t>Rozwijanie wyobraźni</w:t>
            </w:r>
          </w:p>
          <w:p w14:paraId="24173655" w14:textId="142A2638" w:rsidR="56D32E55" w:rsidRDefault="7D576BE6" w:rsidP="7D576BE6">
            <w:pPr>
              <w:pStyle w:val="Akapitzlist"/>
              <w:numPr>
                <w:ilvl w:val="0"/>
                <w:numId w:val="15"/>
              </w:numPr>
            </w:pPr>
            <w:r w:rsidRPr="7D576BE6">
              <w:rPr>
                <w:rFonts w:ascii="Calibri" w:eastAsia="Calibri" w:hAnsi="Calibri" w:cs="Calibri"/>
              </w:rPr>
              <w:t xml:space="preserve">Propagowanie czytelnictwa </w:t>
            </w:r>
          </w:p>
          <w:p w14:paraId="2F99949D" w14:textId="645657D9" w:rsidR="56D32E55" w:rsidRDefault="7D576BE6" w:rsidP="7D576BE6">
            <w:pPr>
              <w:pStyle w:val="Akapitzlist"/>
              <w:numPr>
                <w:ilvl w:val="0"/>
                <w:numId w:val="15"/>
              </w:numPr>
            </w:pPr>
            <w:r w:rsidRPr="7D576BE6">
              <w:rPr>
                <w:rFonts w:ascii="Calibri" w:eastAsia="Calibri" w:hAnsi="Calibri" w:cs="Calibri"/>
              </w:rPr>
              <w:t>Rozwijanie wrażliwości u dzieci</w:t>
            </w:r>
          </w:p>
          <w:p w14:paraId="00E4E9CD" w14:textId="65FAED3D" w:rsidR="56D32E55" w:rsidRDefault="7D576BE6" w:rsidP="7D576BE6">
            <w:pPr>
              <w:pStyle w:val="Akapitzlist"/>
              <w:numPr>
                <w:ilvl w:val="0"/>
                <w:numId w:val="15"/>
              </w:numPr>
            </w:pPr>
            <w:r w:rsidRPr="7D576BE6">
              <w:rPr>
                <w:rFonts w:ascii="Calibri" w:eastAsia="Calibri" w:hAnsi="Calibri" w:cs="Calibri"/>
              </w:rPr>
              <w:t>Kształtowanie nawyków szanowania książek</w:t>
            </w:r>
          </w:p>
          <w:p w14:paraId="479691F5" w14:textId="36F93111" w:rsidR="56D32E55" w:rsidRDefault="7D576BE6" w:rsidP="7D576BE6">
            <w:pPr>
              <w:pStyle w:val="Akapitzlist"/>
              <w:numPr>
                <w:ilvl w:val="0"/>
                <w:numId w:val="15"/>
              </w:numPr>
            </w:pPr>
            <w:r w:rsidRPr="7D576BE6">
              <w:rPr>
                <w:rFonts w:ascii="Calibri" w:eastAsia="Calibri" w:hAnsi="Calibri" w:cs="Calibri"/>
              </w:rPr>
              <w:t>Przypomnienie zasad korzystania z biblioteki</w:t>
            </w:r>
          </w:p>
          <w:p w14:paraId="219EFDB6" w14:textId="37E46C2D" w:rsidR="56D32E55" w:rsidRDefault="7D576BE6" w:rsidP="7D576BE6">
            <w:pPr>
              <w:pStyle w:val="Akapitzlist"/>
              <w:numPr>
                <w:ilvl w:val="0"/>
                <w:numId w:val="15"/>
              </w:numPr>
            </w:pPr>
            <w:r w:rsidRPr="7D576BE6">
              <w:rPr>
                <w:rFonts w:ascii="Calibri" w:eastAsia="Calibri" w:hAnsi="Calibri" w:cs="Calibri"/>
              </w:rPr>
              <w:t>Uświadomienie uczniom ważnej roli bajki w życiu dziecka</w:t>
            </w:r>
          </w:p>
        </w:tc>
        <w:tc>
          <w:tcPr>
            <w:tcW w:w="2306" w:type="dxa"/>
          </w:tcPr>
          <w:p w14:paraId="3F06DC96" w14:textId="76CC7A1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Tworzenie ilustracji do ulubionej bajki.</w:t>
            </w:r>
          </w:p>
          <w:p w14:paraId="3B789916" w14:textId="0A18F09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Prezentacja przez dzieci swojej ulubionej książki.</w:t>
            </w:r>
          </w:p>
          <w:p w14:paraId="572FB88E" w14:textId="6301597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Dzień ulubionej postaci z bajki.</w:t>
            </w:r>
          </w:p>
          <w:p w14:paraId="7C5EFC59" w14:textId="49ED75E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Rodzaje literatury: powieść, bajka, wiersz- rozmowa kierowana nt. różnych utworów literackich.</w:t>
            </w:r>
          </w:p>
          <w:p w14:paraId="14EF9F49" w14:textId="4351ED2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Dlaczego warto czytać książki? -burza mózgów.</w:t>
            </w:r>
          </w:p>
          <w:p w14:paraId="57B4754E" w14:textId="1CB936E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Bajkowe zgadywanki- zabawa dydaktyczna.</w:t>
            </w:r>
          </w:p>
          <w:p w14:paraId="4DBA8BC8" w14:textId="1D273A9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Zwiedzanie biblioteki</w:t>
            </w:r>
          </w:p>
        </w:tc>
      </w:tr>
      <w:tr w:rsidR="56D32E55" w14:paraId="19B1E021" w14:textId="77777777" w:rsidTr="7D576BE6">
        <w:tc>
          <w:tcPr>
            <w:tcW w:w="1005" w:type="dxa"/>
          </w:tcPr>
          <w:p w14:paraId="4AFF92BD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2AFE4199" w14:textId="58371EA0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4C76D33A" w14:textId="304DD45C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WYBITNE POLKI</w:t>
            </w:r>
          </w:p>
          <w:p w14:paraId="24693689" w14:textId="6BD3D5C5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4559418D" w14:textId="79984561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09.03-13.03</w:t>
            </w:r>
          </w:p>
        </w:tc>
        <w:tc>
          <w:tcPr>
            <w:tcW w:w="2985" w:type="dxa"/>
          </w:tcPr>
          <w:p w14:paraId="4CBF8491" w14:textId="76532CD7" w:rsidR="56D32E55" w:rsidRDefault="7D576BE6" w:rsidP="7D576BE6">
            <w:pPr>
              <w:pStyle w:val="Akapitzlist"/>
              <w:numPr>
                <w:ilvl w:val="0"/>
                <w:numId w:val="14"/>
              </w:numPr>
            </w:pPr>
            <w:r w:rsidRPr="7D576BE6">
              <w:rPr>
                <w:rFonts w:ascii="Calibri" w:eastAsia="Calibri" w:hAnsi="Calibri" w:cs="Calibri"/>
              </w:rPr>
              <w:t>Kształtowanie postawy patriotycznej i obywatelskiej</w:t>
            </w:r>
          </w:p>
          <w:p w14:paraId="31D03714" w14:textId="69646D08" w:rsidR="56D32E55" w:rsidRDefault="7D576BE6" w:rsidP="7D576BE6">
            <w:pPr>
              <w:pStyle w:val="Akapitzlist"/>
              <w:numPr>
                <w:ilvl w:val="0"/>
                <w:numId w:val="14"/>
              </w:numPr>
            </w:pPr>
            <w:r w:rsidRPr="7D576BE6">
              <w:rPr>
                <w:rFonts w:ascii="Calibri" w:eastAsia="Calibri" w:hAnsi="Calibri" w:cs="Calibri"/>
              </w:rPr>
              <w:t>Zapoznanie z postaciami wybitnych Polek oraz ich dokonaniami</w:t>
            </w:r>
          </w:p>
          <w:p w14:paraId="467EC9EA" w14:textId="49E74C72" w:rsidR="56D32E55" w:rsidRDefault="7D576BE6" w:rsidP="7D576BE6">
            <w:pPr>
              <w:pStyle w:val="Akapitzlist"/>
              <w:numPr>
                <w:ilvl w:val="0"/>
                <w:numId w:val="14"/>
              </w:numPr>
            </w:pPr>
            <w:r w:rsidRPr="7D576BE6">
              <w:rPr>
                <w:rFonts w:ascii="Calibri" w:eastAsia="Calibri" w:hAnsi="Calibri" w:cs="Calibri"/>
              </w:rPr>
              <w:t>Odkrywanie własnego potencjału- odkrywanie swoich mocnych stron</w:t>
            </w:r>
          </w:p>
        </w:tc>
        <w:tc>
          <w:tcPr>
            <w:tcW w:w="2306" w:type="dxa"/>
          </w:tcPr>
          <w:p w14:paraId="16805C27" w14:textId="3536B0F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Burza mózgów- kim jest osoba wybitna?</w:t>
            </w:r>
          </w:p>
          <w:p w14:paraId="723ACC06" w14:textId="20996F0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Przybliżenie postaci: Marii Skłodowskiej- Curie, Wisławy Szymborskiej, Janiny Ochojskiej, Antoniny Żabińskiej, Wandy Rutkiewicz. Prezentacja multimedialna pokazująca dokonania sławnych Polek.</w:t>
            </w:r>
          </w:p>
          <w:p w14:paraId="2A879FDE" w14:textId="49EF99C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Wspólne stworzenie gazetki.</w:t>
            </w:r>
          </w:p>
        </w:tc>
      </w:tr>
      <w:tr w:rsidR="56D32E55" w14:paraId="64962A12" w14:textId="77777777" w:rsidTr="7D576BE6">
        <w:tc>
          <w:tcPr>
            <w:tcW w:w="1005" w:type="dxa"/>
          </w:tcPr>
          <w:p w14:paraId="581238F5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1015BA9A" w14:textId="7E2841AE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5" w:type="dxa"/>
          </w:tcPr>
          <w:p w14:paraId="439BD166" w14:textId="76AE8AF6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WITAMY WIOSNĘ</w:t>
            </w:r>
          </w:p>
          <w:p w14:paraId="32BE9014" w14:textId="52E360E7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17A938A" w14:textId="7EB4992B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16.03-20.03</w:t>
            </w:r>
          </w:p>
        </w:tc>
        <w:tc>
          <w:tcPr>
            <w:tcW w:w="2985" w:type="dxa"/>
          </w:tcPr>
          <w:p w14:paraId="76D9D4E5" w14:textId="6E81B349" w:rsidR="56D32E55" w:rsidRDefault="7D576BE6" w:rsidP="7D576BE6">
            <w:pPr>
              <w:pStyle w:val="Akapitzlist"/>
              <w:numPr>
                <w:ilvl w:val="0"/>
                <w:numId w:val="13"/>
              </w:numPr>
            </w:pPr>
            <w:r w:rsidRPr="7D576BE6">
              <w:rPr>
                <w:rFonts w:ascii="Calibri" w:eastAsia="Calibri" w:hAnsi="Calibri" w:cs="Calibri"/>
              </w:rPr>
              <w:t>Rozwijanie spostrzegawczości poprze obserwowanie otaczającej nas przyrody</w:t>
            </w:r>
          </w:p>
          <w:p w14:paraId="1EC25A33" w14:textId="52B90862" w:rsidR="56D32E55" w:rsidRDefault="7D576BE6" w:rsidP="7D576BE6">
            <w:pPr>
              <w:pStyle w:val="Akapitzlist"/>
              <w:numPr>
                <w:ilvl w:val="0"/>
                <w:numId w:val="13"/>
              </w:numPr>
            </w:pPr>
            <w:r w:rsidRPr="7D576BE6">
              <w:rPr>
                <w:rFonts w:ascii="Calibri" w:eastAsia="Calibri" w:hAnsi="Calibri" w:cs="Calibri"/>
              </w:rPr>
              <w:t>Rozpoznawanie oznak wiosny ze szczególnym zwróceniem uwagi na świat ptaków</w:t>
            </w:r>
          </w:p>
          <w:p w14:paraId="164BCCD7" w14:textId="7333A339" w:rsidR="56D32E55" w:rsidRDefault="7D576BE6" w:rsidP="7D576BE6">
            <w:pPr>
              <w:pStyle w:val="Akapitzlist"/>
              <w:numPr>
                <w:ilvl w:val="0"/>
                <w:numId w:val="13"/>
              </w:numPr>
            </w:pPr>
            <w:r w:rsidRPr="7D576BE6">
              <w:rPr>
                <w:rFonts w:ascii="Calibri" w:eastAsia="Calibri" w:hAnsi="Calibri" w:cs="Calibri"/>
              </w:rPr>
              <w:t>Poznanie tradycji topienia Marzanny</w:t>
            </w:r>
          </w:p>
          <w:p w14:paraId="467F4BD5" w14:textId="10D05A4A" w:rsidR="56D32E55" w:rsidRDefault="7D576BE6" w:rsidP="7D576BE6">
            <w:pPr>
              <w:pStyle w:val="Akapitzlist"/>
              <w:numPr>
                <w:ilvl w:val="0"/>
                <w:numId w:val="13"/>
              </w:numPr>
            </w:pPr>
            <w:r w:rsidRPr="7D576BE6">
              <w:rPr>
                <w:rFonts w:ascii="Calibri" w:eastAsia="Calibri" w:hAnsi="Calibri" w:cs="Calibri"/>
              </w:rPr>
              <w:t>I Dzień Wiosny</w:t>
            </w:r>
          </w:p>
        </w:tc>
        <w:tc>
          <w:tcPr>
            <w:tcW w:w="2306" w:type="dxa"/>
          </w:tcPr>
          <w:p w14:paraId="16E485E6" w14:textId="6129342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Przegląd albumów przyrodniczych.</w:t>
            </w:r>
          </w:p>
          <w:p w14:paraId="222502A0" w14:textId="41A5099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Rozmowa o tradycji ludowej topienia Marzanny.</w:t>
            </w:r>
          </w:p>
          <w:p w14:paraId="0C90F427" w14:textId="7CE180D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,,Wiosenne kwiaty’’- prace przestrzenne </w:t>
            </w:r>
          </w:p>
          <w:p w14:paraId="77589AC8" w14:textId="4BFA8F7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 kolorowej bibuły </w:t>
            </w:r>
          </w:p>
          <w:p w14:paraId="5392CB42" w14:textId="54034A4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z origami.</w:t>
            </w:r>
          </w:p>
          <w:p w14:paraId="5B2C4B7E" w14:textId="1366E97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Słuchanie utworu </w:t>
            </w:r>
          </w:p>
          <w:p w14:paraId="7B942051" w14:textId="64152F3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A. Vivaldiego ,,Cztery pory roku- Wiosna'’. Swobodna interpretacja muzyki ruchem z wykorzystaniem szarf i wstążek.</w:t>
            </w:r>
          </w:p>
          <w:p w14:paraId="2FB0DBE8" w14:textId="1A3726B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Powrót naszych ptasich przyjaciół- rozmowa nt. </w:t>
            </w:r>
            <w:proofErr w:type="spellStart"/>
            <w:r w:rsidRPr="7D576BE6">
              <w:rPr>
                <w:rFonts w:ascii="Calibri" w:eastAsia="Calibri" w:hAnsi="Calibri" w:cs="Calibri"/>
              </w:rPr>
              <w:t>miigracji</w:t>
            </w:r>
            <w:proofErr w:type="spellEnd"/>
            <w:r w:rsidRPr="7D576BE6">
              <w:rPr>
                <w:rFonts w:ascii="Calibri" w:eastAsia="Calibri" w:hAnsi="Calibri" w:cs="Calibri"/>
              </w:rPr>
              <w:t xml:space="preserve"> ptaków. Rola ptaków w ekosystemie.</w:t>
            </w:r>
          </w:p>
          <w:p w14:paraId="57350CD4" w14:textId="100ADA6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Konkurs wierszy o wiośnie.</w:t>
            </w:r>
          </w:p>
        </w:tc>
      </w:tr>
      <w:tr w:rsidR="56D32E55" w14:paraId="7A8934BB" w14:textId="77777777" w:rsidTr="7D576BE6">
        <w:tc>
          <w:tcPr>
            <w:tcW w:w="1005" w:type="dxa"/>
          </w:tcPr>
          <w:p w14:paraId="794D1AF8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39E5DEA0" w14:textId="522F19D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5" w:type="dxa"/>
          </w:tcPr>
          <w:p w14:paraId="6295E1DB" w14:textId="06164F87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JAK ROZMAWIAĆ ZE SOBĄ?</w:t>
            </w:r>
          </w:p>
          <w:p w14:paraId="3DFAD4EE" w14:textId="76B97998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39BF00B5" w14:textId="74A0AA66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23.03-27.03</w:t>
            </w:r>
          </w:p>
        </w:tc>
        <w:tc>
          <w:tcPr>
            <w:tcW w:w="2985" w:type="dxa"/>
          </w:tcPr>
          <w:p w14:paraId="16220951" w14:textId="608C2BF1" w:rsidR="56D32E55" w:rsidRDefault="7D576BE6" w:rsidP="7D576BE6">
            <w:pPr>
              <w:pStyle w:val="Akapitzlist"/>
              <w:numPr>
                <w:ilvl w:val="0"/>
                <w:numId w:val="9"/>
              </w:numPr>
            </w:pPr>
            <w:r w:rsidRPr="7D576BE6">
              <w:rPr>
                <w:rFonts w:ascii="Calibri" w:eastAsia="Calibri" w:hAnsi="Calibri" w:cs="Calibri"/>
              </w:rPr>
              <w:t>Kształtowanie umiejętności konstruktywnego komunikowania się z innymi</w:t>
            </w:r>
          </w:p>
          <w:p w14:paraId="34E55015" w14:textId="49D1437D" w:rsidR="56D32E55" w:rsidRDefault="7D576BE6" w:rsidP="7D576BE6">
            <w:pPr>
              <w:pStyle w:val="Akapitzlist"/>
              <w:numPr>
                <w:ilvl w:val="0"/>
                <w:numId w:val="9"/>
              </w:numPr>
            </w:pPr>
            <w:r w:rsidRPr="7D576BE6">
              <w:rPr>
                <w:rFonts w:ascii="Calibri" w:eastAsia="Calibri" w:hAnsi="Calibri" w:cs="Calibri"/>
              </w:rPr>
              <w:t>Uświadomienie roli aktywnego słuchania w procesie porozumiewania się</w:t>
            </w:r>
          </w:p>
          <w:p w14:paraId="379F81EB" w14:textId="3CEDF319" w:rsidR="56D32E55" w:rsidRDefault="7D576BE6" w:rsidP="7D576BE6">
            <w:pPr>
              <w:pStyle w:val="Akapitzlist"/>
              <w:numPr>
                <w:ilvl w:val="0"/>
                <w:numId w:val="9"/>
              </w:numPr>
            </w:pPr>
            <w:r w:rsidRPr="7D576BE6">
              <w:rPr>
                <w:rFonts w:ascii="Calibri" w:eastAsia="Calibri" w:hAnsi="Calibri" w:cs="Calibri"/>
              </w:rPr>
              <w:t xml:space="preserve">Budowanie pozytywnych komunikatów </w:t>
            </w:r>
          </w:p>
          <w:p w14:paraId="2DEAACCD" w14:textId="6ECDC166" w:rsidR="56D32E55" w:rsidRDefault="7D576BE6" w:rsidP="7D576BE6">
            <w:pPr>
              <w:pStyle w:val="Akapitzlist"/>
              <w:numPr>
                <w:ilvl w:val="0"/>
                <w:numId w:val="9"/>
              </w:numPr>
            </w:pPr>
            <w:r w:rsidRPr="7D576BE6">
              <w:rPr>
                <w:rFonts w:ascii="Calibri" w:eastAsia="Calibri" w:hAnsi="Calibri" w:cs="Calibri"/>
              </w:rPr>
              <w:t>Przybliżenie pojęcia asertywności</w:t>
            </w:r>
          </w:p>
        </w:tc>
        <w:tc>
          <w:tcPr>
            <w:tcW w:w="2306" w:type="dxa"/>
          </w:tcPr>
          <w:p w14:paraId="46BC4644" w14:textId="29B5A48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Sposoby porozumiewania się </w:t>
            </w:r>
          </w:p>
          <w:p w14:paraId="56DF6493" w14:textId="5054D45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w grupie- nauka wyrażania swoich uczuć w kulturalny sposób, potrafię słuchać- rozmowa kierowana. </w:t>
            </w:r>
          </w:p>
          <w:p w14:paraId="6CBBFB78" w14:textId="123C3AF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Formy grzecznościowe.</w:t>
            </w:r>
          </w:p>
          <w:p w14:paraId="7F1E874C" w14:textId="60FBF63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Jak pielęgnować kontakty koleżeńskie? -burza mózgów.</w:t>
            </w:r>
          </w:p>
          <w:p w14:paraId="0530B2FF" w14:textId="7EAEBE5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Zabawy integracyjne </w:t>
            </w:r>
          </w:p>
          <w:p w14:paraId="24C3922B" w14:textId="539B4DA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elementami nauki dobrej komunikacji.</w:t>
            </w:r>
          </w:p>
          <w:p w14:paraId="79C1F779" w14:textId="35D0102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Zabawy ruchowe- ruch we dwoje- synchronizacja ruchu.</w:t>
            </w:r>
          </w:p>
          <w:p w14:paraId="5D29F230" w14:textId="2757988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Alternatywne sposoby porozumiewania się.</w:t>
            </w:r>
          </w:p>
        </w:tc>
      </w:tr>
      <w:tr w:rsidR="56D32E55" w14:paraId="1B57B76C" w14:textId="77777777" w:rsidTr="7D576BE6">
        <w:tc>
          <w:tcPr>
            <w:tcW w:w="1005" w:type="dxa"/>
          </w:tcPr>
          <w:p w14:paraId="6B8435AD" w14:textId="727A21AC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K</w:t>
            </w:r>
          </w:p>
          <w:p w14:paraId="46CB7906" w14:textId="5B7DBCA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</w:t>
            </w:r>
          </w:p>
          <w:p w14:paraId="47BE6998" w14:textId="2E086E6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2FD244B3" w14:textId="534A86B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2A9A28CA" w14:textId="55CDD525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</w:t>
            </w:r>
          </w:p>
          <w:p w14:paraId="7FF54AFE" w14:textId="18CBF15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3734CACA" w14:textId="6127021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53D315A5" w14:textId="3AFCC495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Ń</w:t>
            </w:r>
          </w:p>
        </w:tc>
        <w:tc>
          <w:tcPr>
            <w:tcW w:w="1005" w:type="dxa"/>
          </w:tcPr>
          <w:p w14:paraId="5E789803" w14:textId="73CBCC36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3D83B74E" w14:textId="38C0B43C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TRADYCJE I ZWYCZAJE WIELKANOCNE</w:t>
            </w:r>
          </w:p>
          <w:p w14:paraId="441FC09C" w14:textId="2F2CBEC1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01375823" w14:textId="1686710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30.03-08.04</w:t>
            </w:r>
          </w:p>
        </w:tc>
        <w:tc>
          <w:tcPr>
            <w:tcW w:w="2985" w:type="dxa"/>
          </w:tcPr>
          <w:p w14:paraId="4BD3DD18" w14:textId="753BCCDB" w:rsidR="56D32E55" w:rsidRDefault="7D576BE6" w:rsidP="7D576BE6">
            <w:pPr>
              <w:pStyle w:val="Akapitzlist"/>
              <w:numPr>
                <w:ilvl w:val="0"/>
                <w:numId w:val="11"/>
              </w:numPr>
            </w:pPr>
            <w:r w:rsidRPr="7D576BE6">
              <w:rPr>
                <w:rFonts w:ascii="Calibri" w:eastAsia="Calibri" w:hAnsi="Calibri" w:cs="Calibri"/>
              </w:rPr>
              <w:t>Stwarzanie sytuacji edukacyjnych umożliwiających uczniom wypowiadanie się na tematy związane z rodzinnymi tradycjami świątecznymi</w:t>
            </w:r>
          </w:p>
          <w:p w14:paraId="3F1312BE" w14:textId="77DF9357" w:rsidR="56D32E55" w:rsidRDefault="7D576BE6" w:rsidP="7D576BE6">
            <w:pPr>
              <w:pStyle w:val="Akapitzlist"/>
              <w:numPr>
                <w:ilvl w:val="0"/>
                <w:numId w:val="11"/>
              </w:numPr>
            </w:pPr>
            <w:r w:rsidRPr="7D576BE6">
              <w:rPr>
                <w:rFonts w:ascii="Calibri" w:eastAsia="Calibri" w:hAnsi="Calibri" w:cs="Calibri"/>
              </w:rPr>
              <w:t>Poznanie zwyczajów Świąt Wielkanocnych kolegów i koleżanek z różnych regionów kraju i kultur</w:t>
            </w:r>
          </w:p>
          <w:p w14:paraId="207A0B06" w14:textId="4D1CE245" w:rsidR="56D32E55" w:rsidRDefault="7D576BE6" w:rsidP="7D576BE6">
            <w:pPr>
              <w:pStyle w:val="Akapitzlist"/>
              <w:numPr>
                <w:ilvl w:val="0"/>
                <w:numId w:val="11"/>
              </w:numPr>
            </w:pPr>
            <w:r w:rsidRPr="7D576BE6">
              <w:rPr>
                <w:rFonts w:ascii="Calibri" w:eastAsia="Calibri" w:hAnsi="Calibri" w:cs="Calibri"/>
              </w:rPr>
              <w:t>Zapoznanie z tematem osób autystycznych (02.04- Światowy Dzień Autyzmu)</w:t>
            </w:r>
          </w:p>
        </w:tc>
        <w:tc>
          <w:tcPr>
            <w:tcW w:w="2306" w:type="dxa"/>
          </w:tcPr>
          <w:p w14:paraId="18BAF98B" w14:textId="039CB26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Zwyczaje Świąt Wielkanocnych </w:t>
            </w:r>
          </w:p>
          <w:p w14:paraId="5752F8CD" w14:textId="08B91E0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Polsce- symbolika koszyczka wielkanocnego, śmigus- dyngus, potrawy wielkanocne, palma wielkanocna, zapoznanie z różnymi  technikami zdobienia jaj.</w:t>
            </w:r>
          </w:p>
          <w:p w14:paraId="32D64789" w14:textId="1514773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Jak obchodzi się Święta Wielkanocne </w:t>
            </w:r>
          </w:p>
          <w:p w14:paraId="78996072" w14:textId="0DDDF5D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innych regionach Polski? -prezentacja multimedialna.</w:t>
            </w:r>
          </w:p>
          <w:p w14:paraId="3FF182B8" w14:textId="15DC808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Święta w moim rodzinnym domu- swobodne wypowiedzi dzieci. </w:t>
            </w:r>
          </w:p>
          <w:p w14:paraId="0D3BE246" w14:textId="254903C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Twórczość plastyczna o tematyce wielkanocnej: kurczaki, pisanki, palmy </w:t>
            </w:r>
          </w:p>
          <w:p w14:paraId="73EC9859" w14:textId="58EA37E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koszyczki wielkanocne.</w:t>
            </w:r>
          </w:p>
          <w:p w14:paraId="0A4A2324" w14:textId="7AA4AFD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Czym jest autyzm? Jak rozpoznać osobę autystyczną?- rozmowa, prezentacja multimedialna, filmik.</w:t>
            </w:r>
          </w:p>
        </w:tc>
      </w:tr>
      <w:tr w:rsidR="56D32E55" w14:paraId="0D80FEAA" w14:textId="77777777" w:rsidTr="7D576BE6">
        <w:tc>
          <w:tcPr>
            <w:tcW w:w="1005" w:type="dxa"/>
          </w:tcPr>
          <w:p w14:paraId="6D8723BA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34494678" w14:textId="537911AE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0E1B1BB3" w14:textId="76C4FC86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RUCH TO ZDROWIE</w:t>
            </w:r>
          </w:p>
          <w:p w14:paraId="212514F6" w14:textId="180408DD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6224A7A4" w14:textId="783543C3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15.04-17.04</w:t>
            </w:r>
          </w:p>
        </w:tc>
        <w:tc>
          <w:tcPr>
            <w:tcW w:w="2985" w:type="dxa"/>
          </w:tcPr>
          <w:p w14:paraId="2073E3FF" w14:textId="0A25805D" w:rsidR="56D32E55" w:rsidRDefault="7D576BE6" w:rsidP="7D576BE6">
            <w:pPr>
              <w:pStyle w:val="Akapitzlist"/>
              <w:numPr>
                <w:ilvl w:val="0"/>
                <w:numId w:val="8"/>
              </w:numPr>
            </w:pPr>
            <w:r w:rsidRPr="7D576BE6">
              <w:rPr>
                <w:rFonts w:ascii="Calibri" w:eastAsia="Calibri" w:hAnsi="Calibri" w:cs="Calibri"/>
              </w:rPr>
              <w:t>Wdrażanie do dbania o własne zdrowie</w:t>
            </w:r>
          </w:p>
          <w:p w14:paraId="009CAD65" w14:textId="243CF221" w:rsidR="56D32E55" w:rsidRDefault="7D576BE6" w:rsidP="7D576BE6">
            <w:pPr>
              <w:pStyle w:val="Akapitzlist"/>
              <w:numPr>
                <w:ilvl w:val="0"/>
                <w:numId w:val="8"/>
              </w:numPr>
            </w:pPr>
            <w:r w:rsidRPr="7D576BE6">
              <w:rPr>
                <w:rFonts w:ascii="Calibri" w:eastAsia="Calibri" w:hAnsi="Calibri" w:cs="Calibri"/>
              </w:rPr>
              <w:t>Zwrócenie uwagi na potrzebę przebywania codziennie na świeżym powietrzu i uprawianie sportu dla organizmu</w:t>
            </w:r>
          </w:p>
          <w:p w14:paraId="6ED9AC5B" w14:textId="2F7742E1" w:rsidR="56D32E55" w:rsidRDefault="7D576BE6" w:rsidP="7D576BE6">
            <w:pPr>
              <w:pStyle w:val="Akapitzlist"/>
              <w:numPr>
                <w:ilvl w:val="0"/>
                <w:numId w:val="8"/>
              </w:numPr>
            </w:pPr>
            <w:r w:rsidRPr="7D576BE6">
              <w:rPr>
                <w:rFonts w:ascii="Calibri" w:eastAsia="Calibri" w:hAnsi="Calibri" w:cs="Calibri"/>
              </w:rPr>
              <w:t xml:space="preserve">Kształtowanie nawyków higieny osobistej </w:t>
            </w:r>
          </w:p>
        </w:tc>
        <w:tc>
          <w:tcPr>
            <w:tcW w:w="2306" w:type="dxa"/>
          </w:tcPr>
          <w:p w14:paraId="7190E89E" w14:textId="1C113C8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Zabawy ogólnosprawnościowe na boisku, zabawy na wesoło.</w:t>
            </w:r>
          </w:p>
          <w:p w14:paraId="6016A84A" w14:textId="61A6175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Zabawy ruchowe </w:t>
            </w:r>
          </w:p>
          <w:p w14:paraId="4C35B37F" w14:textId="4E777F5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 chustą </w:t>
            </w:r>
            <w:proofErr w:type="spellStart"/>
            <w:r w:rsidRPr="7D576BE6">
              <w:rPr>
                <w:rFonts w:ascii="Calibri" w:eastAsia="Calibri" w:hAnsi="Calibri" w:cs="Calibri"/>
              </w:rPr>
              <w:t>Klanza</w:t>
            </w:r>
            <w:proofErr w:type="spellEnd"/>
            <w:r w:rsidRPr="7D576BE6">
              <w:rPr>
                <w:rFonts w:ascii="Calibri" w:eastAsia="Calibri" w:hAnsi="Calibri" w:cs="Calibri"/>
              </w:rPr>
              <w:t>.</w:t>
            </w:r>
          </w:p>
          <w:p w14:paraId="5C8C9430" w14:textId="1509357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Kolorowanie rebusów rysunkowych.</w:t>
            </w:r>
          </w:p>
          <w:p w14:paraId="58B9E60A" w14:textId="566B843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Konkurs śmiesznych kroków i min.</w:t>
            </w:r>
          </w:p>
        </w:tc>
      </w:tr>
      <w:tr w:rsidR="56D32E55" w14:paraId="1E3E08E6" w14:textId="77777777" w:rsidTr="7D576BE6">
        <w:tc>
          <w:tcPr>
            <w:tcW w:w="1005" w:type="dxa"/>
          </w:tcPr>
          <w:p w14:paraId="3C9F3A84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63F6B999" w14:textId="1A621F2F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5" w:type="dxa"/>
          </w:tcPr>
          <w:p w14:paraId="4EDEF2D2" w14:textId="550D0CEF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CHROŃMY NASZĄ PLANETĘ</w:t>
            </w:r>
          </w:p>
          <w:p w14:paraId="1923790B" w14:textId="570B4FDC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64FEB8B9" w14:textId="3A212DA4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20.04-30.04</w:t>
            </w:r>
          </w:p>
        </w:tc>
        <w:tc>
          <w:tcPr>
            <w:tcW w:w="2985" w:type="dxa"/>
          </w:tcPr>
          <w:p w14:paraId="00584B41" w14:textId="034EA17E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Kształtowanie właściwych postaw wobec przyrody</w:t>
            </w:r>
          </w:p>
          <w:p w14:paraId="43B9D409" w14:textId="7455DA89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Rozwijanie wrażliwości ekologicznej</w:t>
            </w:r>
          </w:p>
          <w:p w14:paraId="1EA6C138" w14:textId="13004F58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Rozszerzanie wiadomości z zakresu ochrony środowiska</w:t>
            </w:r>
          </w:p>
          <w:p w14:paraId="150BD700" w14:textId="440300E3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Współpraca na rzecz własnego otoczenia, utrzymanie go w porządku i czystości</w:t>
            </w:r>
          </w:p>
          <w:p w14:paraId="1EB38C57" w14:textId="4A9FD6B7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Wyrabianie pozytywnego stosunku do kraju, w którym żyjemy</w:t>
            </w:r>
          </w:p>
          <w:p w14:paraId="0D2909A1" w14:textId="7C709F18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Uwrażliwienie na wartości związane z ojczyzną</w:t>
            </w:r>
          </w:p>
          <w:p w14:paraId="7804B6C8" w14:textId="332AE704" w:rsidR="56D32E55" w:rsidRDefault="7D576BE6" w:rsidP="7D576BE6">
            <w:pPr>
              <w:pStyle w:val="Akapitzlist"/>
              <w:numPr>
                <w:ilvl w:val="0"/>
                <w:numId w:val="7"/>
              </w:numPr>
            </w:pPr>
            <w:r w:rsidRPr="7D576BE6">
              <w:rPr>
                <w:rFonts w:ascii="Calibri" w:eastAsia="Calibri" w:hAnsi="Calibri" w:cs="Calibri"/>
              </w:rPr>
              <w:t>Symbole narodowe</w:t>
            </w:r>
          </w:p>
        </w:tc>
        <w:tc>
          <w:tcPr>
            <w:tcW w:w="2306" w:type="dxa"/>
          </w:tcPr>
          <w:p w14:paraId="1F0E2EA7" w14:textId="5B32857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22.04- Dzień Ziemi.</w:t>
            </w:r>
          </w:p>
          <w:p w14:paraId="5A180EF5" w14:textId="7B2AA2A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Rozmowa na temat konieczności ochrony środowiska.</w:t>
            </w:r>
          </w:p>
          <w:p w14:paraId="139D7AEC" w14:textId="7E94053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Przyczyny zatruwania wód, powietrza </w:t>
            </w:r>
          </w:p>
          <w:p w14:paraId="75BC6EFA" w14:textId="16E226A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i gleby- ścieki przemysłowe </w:t>
            </w:r>
          </w:p>
          <w:p w14:paraId="0E5ADD93" w14:textId="1462357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i z gospodarstw domowych, dymy </w:t>
            </w:r>
          </w:p>
          <w:p w14:paraId="59B95B2C" w14:textId="2EA899A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kominów, wysypiska śmieci.</w:t>
            </w:r>
          </w:p>
          <w:p w14:paraId="2CC3A8DF" w14:textId="1E7D51C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Kolorowanie obrazka tematycznego.</w:t>
            </w:r>
          </w:p>
          <w:p w14:paraId="4D15516F" w14:textId="29AFAD8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Prezentacja multimedialna o ekologii.</w:t>
            </w:r>
          </w:p>
          <w:p w14:paraId="6D0F50FA" w14:textId="0DB3462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Tworzenie </w:t>
            </w:r>
            <w:proofErr w:type="spellStart"/>
            <w:r w:rsidRPr="7D576BE6">
              <w:rPr>
                <w:rFonts w:ascii="Calibri" w:eastAsia="Calibri" w:hAnsi="Calibri" w:cs="Calibri"/>
              </w:rPr>
              <w:t>ekozabawki</w:t>
            </w:r>
            <w:proofErr w:type="spellEnd"/>
            <w:r w:rsidRPr="7D576BE6">
              <w:rPr>
                <w:rFonts w:ascii="Calibri" w:eastAsia="Calibri" w:hAnsi="Calibri" w:cs="Calibri"/>
              </w:rPr>
              <w:t xml:space="preserve"> z wykorzystaniem surowców wtórnych.</w:t>
            </w:r>
          </w:p>
          <w:p w14:paraId="18265B2A" w14:textId="665431E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Prezentacja o świętach majowych.</w:t>
            </w:r>
          </w:p>
          <w:p w14:paraId="4B47FC26" w14:textId="245B6C6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Projekcja filmu pt. ,,Polak Mały’’ </w:t>
            </w:r>
          </w:p>
          <w:p w14:paraId="287F63FE" w14:textId="178244E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symbolach narodowych.</w:t>
            </w:r>
          </w:p>
          <w:p w14:paraId="7646366F" w14:textId="0818419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plastyczna- wykonanie flagi Polski.</w:t>
            </w:r>
          </w:p>
        </w:tc>
      </w:tr>
      <w:tr w:rsidR="56D32E55" w14:paraId="3C3BBCC9" w14:textId="77777777" w:rsidTr="7D576BE6">
        <w:tc>
          <w:tcPr>
            <w:tcW w:w="1005" w:type="dxa"/>
          </w:tcPr>
          <w:p w14:paraId="027BD30A" w14:textId="785208B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M</w:t>
            </w:r>
          </w:p>
          <w:p w14:paraId="68D55C3B" w14:textId="469943E1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A</w:t>
            </w:r>
          </w:p>
          <w:p w14:paraId="7101147D" w14:textId="54CF668A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J</w:t>
            </w:r>
          </w:p>
        </w:tc>
        <w:tc>
          <w:tcPr>
            <w:tcW w:w="1005" w:type="dxa"/>
          </w:tcPr>
          <w:p w14:paraId="4539D3EF" w14:textId="527BB232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38233180" w14:textId="4550F2B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DRZEWA OWOCOWE</w:t>
            </w:r>
          </w:p>
          <w:p w14:paraId="4F96E3AA" w14:textId="29B13470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15AB34AB" w14:textId="30F9F74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04.05-08.05</w:t>
            </w:r>
          </w:p>
        </w:tc>
        <w:tc>
          <w:tcPr>
            <w:tcW w:w="2985" w:type="dxa"/>
          </w:tcPr>
          <w:p w14:paraId="237345A6" w14:textId="31032B68" w:rsidR="56D32E55" w:rsidRDefault="7D576BE6" w:rsidP="7D576BE6">
            <w:pPr>
              <w:pStyle w:val="Akapitzlist"/>
              <w:numPr>
                <w:ilvl w:val="0"/>
                <w:numId w:val="6"/>
              </w:numPr>
            </w:pPr>
            <w:r w:rsidRPr="7D576BE6">
              <w:rPr>
                <w:rFonts w:ascii="Calibri" w:eastAsia="Calibri" w:hAnsi="Calibri" w:cs="Calibri"/>
              </w:rPr>
              <w:t>Rozwijanie poczucia piękna i harmonii w przyrodzie</w:t>
            </w:r>
          </w:p>
          <w:p w14:paraId="280D2DEF" w14:textId="235A8664" w:rsidR="56D32E55" w:rsidRDefault="7D576BE6" w:rsidP="7D576BE6">
            <w:pPr>
              <w:pStyle w:val="Akapitzlist"/>
              <w:numPr>
                <w:ilvl w:val="0"/>
                <w:numId w:val="6"/>
              </w:numPr>
            </w:pPr>
            <w:r w:rsidRPr="7D576BE6">
              <w:rPr>
                <w:rFonts w:ascii="Calibri" w:eastAsia="Calibri" w:hAnsi="Calibri" w:cs="Calibri"/>
              </w:rPr>
              <w:t>Poznanie cyklu rozwojowego kwiatu jabłoni</w:t>
            </w:r>
          </w:p>
          <w:p w14:paraId="48F372D3" w14:textId="073B70F0" w:rsidR="56D32E55" w:rsidRDefault="7D576BE6" w:rsidP="7D576BE6">
            <w:pPr>
              <w:pStyle w:val="Akapitzlist"/>
              <w:numPr>
                <w:ilvl w:val="0"/>
                <w:numId w:val="6"/>
              </w:numPr>
            </w:pPr>
            <w:r w:rsidRPr="7D576BE6">
              <w:rPr>
                <w:rFonts w:ascii="Calibri" w:eastAsia="Calibri" w:hAnsi="Calibri" w:cs="Calibri"/>
              </w:rPr>
              <w:t>Poznanie znaczenia owadów w sadownictwie</w:t>
            </w:r>
          </w:p>
        </w:tc>
        <w:tc>
          <w:tcPr>
            <w:tcW w:w="2306" w:type="dxa"/>
          </w:tcPr>
          <w:p w14:paraId="507615CF" w14:textId="2D16B04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Rozpoznawanie gatunków drzew owocowych </w:t>
            </w:r>
          </w:p>
          <w:p w14:paraId="1047B5F2" w14:textId="254A7E0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nazywanie ich po kolorze, kształcie, kwiatach.</w:t>
            </w:r>
          </w:p>
          <w:p w14:paraId="60CDC6E5" w14:textId="014984C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Naśladowanie odgłosów przyrody.</w:t>
            </w:r>
          </w:p>
          <w:p w14:paraId="7768C32E" w14:textId="13228A7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Praca plastyczna  </w:t>
            </w:r>
          </w:p>
          <w:p w14:paraId="38DE0B26" w14:textId="767A83B8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,,Kwitnące drzewko’’.</w:t>
            </w:r>
          </w:p>
          <w:p w14:paraId="5CDF11AA" w14:textId="167EB64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Jak z kwiatka powstaje owoc? (na przykładzie jabłka)- filmik edukacyjny.</w:t>
            </w:r>
          </w:p>
          <w:p w14:paraId="62914FAD" w14:textId="1DF98FF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Jak dbać o pszczoły? -rozmowa z dziećmi na temat znaczenia pszczół w przyrodzie.</w:t>
            </w:r>
          </w:p>
        </w:tc>
      </w:tr>
      <w:tr w:rsidR="56D32E55" w14:paraId="32C09E9B" w14:textId="77777777" w:rsidTr="7D576BE6">
        <w:tc>
          <w:tcPr>
            <w:tcW w:w="1005" w:type="dxa"/>
          </w:tcPr>
          <w:p w14:paraId="70C49F38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38C56481" w14:textId="783D630D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 i 3</w:t>
            </w:r>
          </w:p>
        </w:tc>
        <w:tc>
          <w:tcPr>
            <w:tcW w:w="1725" w:type="dxa"/>
          </w:tcPr>
          <w:p w14:paraId="7F4C0307" w14:textId="7921C95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JA I MOJA RODZINA</w:t>
            </w:r>
          </w:p>
          <w:p w14:paraId="46C65821" w14:textId="4C87739B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1F577B7C" w14:textId="613F98B9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11.05-22.05</w:t>
            </w:r>
          </w:p>
        </w:tc>
        <w:tc>
          <w:tcPr>
            <w:tcW w:w="2985" w:type="dxa"/>
          </w:tcPr>
          <w:p w14:paraId="51D29453" w14:textId="2A3C9697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Pogłębianie szacunku dla rodziców i osób starszych</w:t>
            </w:r>
          </w:p>
          <w:p w14:paraId="5EB874F6" w14:textId="3FB8E40E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Kształtowanie uczuć miłości i przywiązania do rodziny</w:t>
            </w:r>
          </w:p>
          <w:p w14:paraId="0AC3AA04" w14:textId="1B3F40CA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Podkreślenie ważności roli matki i ojca w rodzinie</w:t>
            </w:r>
          </w:p>
          <w:p w14:paraId="1954BEA0" w14:textId="54466EAB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Przypomnienie i poszerzenie wiadomości na temat praw i obowiązków dziecka w świetle Konwencji Praw Dziecka</w:t>
            </w:r>
          </w:p>
          <w:p w14:paraId="37FE3155" w14:textId="0D69F46A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Zachęcanie do koleżeństwa, wzajemnej pomocy i życzliwości podczas zabaw</w:t>
            </w:r>
          </w:p>
          <w:p w14:paraId="1A884075" w14:textId="7C3E08CE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Uświadomienie uczniom czym jest tolerancja</w:t>
            </w:r>
          </w:p>
          <w:p w14:paraId="2776C5BC" w14:textId="7DD2424A" w:rsidR="56D32E55" w:rsidRDefault="7D576BE6" w:rsidP="7D576BE6">
            <w:pPr>
              <w:pStyle w:val="Akapitzlist"/>
              <w:numPr>
                <w:ilvl w:val="0"/>
                <w:numId w:val="5"/>
              </w:numPr>
            </w:pPr>
            <w:r w:rsidRPr="7D576BE6">
              <w:rPr>
                <w:rFonts w:ascii="Calibri" w:eastAsia="Calibri" w:hAnsi="Calibri" w:cs="Calibri"/>
              </w:rPr>
              <w:t>15.05- Międzynarodowy Dzień Rodziny</w:t>
            </w:r>
          </w:p>
        </w:tc>
        <w:tc>
          <w:tcPr>
            <w:tcW w:w="2306" w:type="dxa"/>
          </w:tcPr>
          <w:p w14:paraId="540B6136" w14:textId="3309B88E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Rola rodziny w życiu dziecka- rozmowa kierowana.</w:t>
            </w:r>
          </w:p>
          <w:p w14:paraId="40E8D182" w14:textId="4977370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Tworzenie drzewa genealogicznego swojej rodziny.</w:t>
            </w:r>
          </w:p>
          <w:p w14:paraId="33433A91" w14:textId="47FA937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Jak mogę pomóc mamie i tacie </w:t>
            </w:r>
          </w:p>
          <w:p w14:paraId="08EE5C1C" w14:textId="785F95E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codziennych obowiązkach? -burza mózgów.</w:t>
            </w:r>
          </w:p>
          <w:p w14:paraId="030DE86D" w14:textId="064E96C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Mój tata jest... -burza mózgów. Zapisanie pomysłów dzieci na wielkim plakacie przedstawiającym tatę.</w:t>
            </w:r>
          </w:p>
          <w:p w14:paraId="48D83325" w14:textId="40A47F5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Dzieciństwo bez przemocy- rozmowa nt. relacji między rodzicami a dziećmi. </w:t>
            </w:r>
          </w:p>
          <w:p w14:paraId="6DA39B9F" w14:textId="2D48EE0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Wypowiedzi- czy jestem szczęśliwy?</w:t>
            </w:r>
          </w:p>
          <w:p w14:paraId="58C95ABE" w14:textId="3FF7C48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Czytanie Konwencji Praw Dziecka.</w:t>
            </w:r>
          </w:p>
          <w:p w14:paraId="0E8C338B" w14:textId="50A7146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Projekt ,,Prawa Dziecka’’.</w:t>
            </w:r>
          </w:p>
          <w:p w14:paraId="48051FA1" w14:textId="623718C7" w:rsidR="56D32E55" w:rsidRDefault="56D32E55" w:rsidP="7D576BE6">
            <w:pPr>
              <w:rPr>
                <w:rFonts w:ascii="Calibri" w:eastAsia="Calibri" w:hAnsi="Calibri" w:cs="Calibri"/>
              </w:rPr>
            </w:pPr>
          </w:p>
        </w:tc>
      </w:tr>
      <w:tr w:rsidR="56D32E55" w14:paraId="0DA6B287" w14:textId="77777777" w:rsidTr="7D576BE6">
        <w:tc>
          <w:tcPr>
            <w:tcW w:w="1005" w:type="dxa"/>
          </w:tcPr>
          <w:p w14:paraId="40C25F25" w14:textId="5CD9315A" w:rsidR="56D32E55" w:rsidRDefault="56D32E55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05" w:type="dxa"/>
          </w:tcPr>
          <w:p w14:paraId="2997986A" w14:textId="0213C94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25" w:type="dxa"/>
          </w:tcPr>
          <w:p w14:paraId="2572C40D" w14:textId="67ADA352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WARSZAWA- MOJE MIASTO</w:t>
            </w:r>
          </w:p>
          <w:p w14:paraId="2CD98CA1" w14:textId="0DB0A7B7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188A7564" w14:textId="00A5A64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25.05-29.05</w:t>
            </w:r>
          </w:p>
        </w:tc>
        <w:tc>
          <w:tcPr>
            <w:tcW w:w="2985" w:type="dxa"/>
          </w:tcPr>
          <w:p w14:paraId="5E99B3FA" w14:textId="6DA39D32" w:rsidR="56D32E55" w:rsidRDefault="7D576BE6" w:rsidP="7D576BE6">
            <w:pPr>
              <w:pStyle w:val="Akapitzlist"/>
              <w:numPr>
                <w:ilvl w:val="0"/>
                <w:numId w:val="4"/>
              </w:numPr>
            </w:pPr>
            <w:r w:rsidRPr="7D576BE6">
              <w:rPr>
                <w:rFonts w:ascii="Calibri" w:eastAsia="Calibri" w:hAnsi="Calibri" w:cs="Calibri"/>
              </w:rPr>
              <w:t>Rozpoznawanie symboli Warszawy</w:t>
            </w:r>
          </w:p>
          <w:p w14:paraId="2FB9C498" w14:textId="55230D13" w:rsidR="56D32E55" w:rsidRDefault="7D576BE6" w:rsidP="7D576BE6">
            <w:pPr>
              <w:pStyle w:val="Akapitzlist"/>
              <w:numPr>
                <w:ilvl w:val="0"/>
                <w:numId w:val="4"/>
              </w:numPr>
            </w:pPr>
            <w:r w:rsidRPr="7D576BE6">
              <w:rPr>
                <w:rFonts w:ascii="Calibri" w:eastAsia="Calibri" w:hAnsi="Calibri" w:cs="Calibri"/>
              </w:rPr>
              <w:t>Rozbudzanie zainteresowania uczniów ich miejscem zamieszkania</w:t>
            </w:r>
          </w:p>
          <w:p w14:paraId="2906BDC2" w14:textId="4DF19081" w:rsidR="56D32E55" w:rsidRDefault="7D576BE6" w:rsidP="7D576BE6">
            <w:pPr>
              <w:pStyle w:val="Akapitzlist"/>
              <w:numPr>
                <w:ilvl w:val="0"/>
                <w:numId w:val="4"/>
              </w:numPr>
            </w:pPr>
            <w:r w:rsidRPr="7D576BE6">
              <w:rPr>
                <w:rFonts w:ascii="Calibri" w:eastAsia="Calibri" w:hAnsi="Calibri" w:cs="Calibri"/>
              </w:rPr>
              <w:t>Poszerzanie wiedzy historycznej dotyczącej Warszawy i jej symboli</w:t>
            </w:r>
          </w:p>
        </w:tc>
        <w:tc>
          <w:tcPr>
            <w:tcW w:w="2306" w:type="dxa"/>
          </w:tcPr>
          <w:p w14:paraId="650B7ADD" w14:textId="4A60CB6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 czego mogą być dumni Warszawiacy? -burza mózgów.</w:t>
            </w:r>
          </w:p>
          <w:p w14:paraId="12D145CE" w14:textId="439268CB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plastyczna- najpiękniejsze miejsca w Warszawie- wystawa na korytarzu.</w:t>
            </w:r>
          </w:p>
          <w:p w14:paraId="410ECA40" w14:textId="03D6B1CF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Dzielnice warszawskie- prezentacja multimedialna, panel dyskusyjny.</w:t>
            </w:r>
          </w:p>
          <w:p w14:paraId="6F75F8AF" w14:textId="019E992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Tworzenie puzzli </w:t>
            </w:r>
          </w:p>
          <w:p w14:paraId="6AAD0A7C" w14:textId="353C0E75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Warszawie.</w:t>
            </w:r>
          </w:p>
        </w:tc>
      </w:tr>
      <w:tr w:rsidR="56D32E55" w14:paraId="2ACFAA4A" w14:textId="77777777" w:rsidTr="7D576BE6">
        <w:tc>
          <w:tcPr>
            <w:tcW w:w="1005" w:type="dxa"/>
          </w:tcPr>
          <w:p w14:paraId="45D5023F" w14:textId="36BE4F4D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</w:t>
            </w:r>
          </w:p>
          <w:p w14:paraId="1BA2111C" w14:textId="2B18BB31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Z</w:t>
            </w:r>
          </w:p>
          <w:p w14:paraId="4EEF8F87" w14:textId="3786529E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7AFEED93" w14:textId="74E19989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7F9F9245" w14:textId="014BE08C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</w:t>
            </w:r>
          </w:p>
          <w:p w14:paraId="36F48A2B" w14:textId="3872CBB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I</w:t>
            </w:r>
          </w:p>
          <w:p w14:paraId="66339D18" w14:textId="2FDADAE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265D7444" w14:textId="40CF0C03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C</w:t>
            </w:r>
          </w:p>
        </w:tc>
        <w:tc>
          <w:tcPr>
            <w:tcW w:w="1005" w:type="dxa"/>
          </w:tcPr>
          <w:p w14:paraId="2FC6E6B6" w14:textId="7446BCD5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25" w:type="dxa"/>
          </w:tcPr>
          <w:p w14:paraId="699A872E" w14:textId="002E1D78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PODRÓŻE KSZTAŁCĄ</w:t>
            </w:r>
          </w:p>
          <w:p w14:paraId="674CE7A9" w14:textId="6AC70F55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037B7BA9" w14:textId="10AD1DDA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01.06-05.06</w:t>
            </w:r>
          </w:p>
        </w:tc>
        <w:tc>
          <w:tcPr>
            <w:tcW w:w="2985" w:type="dxa"/>
          </w:tcPr>
          <w:p w14:paraId="7FEAE036" w14:textId="00292DCE" w:rsidR="56D32E55" w:rsidRDefault="7D576BE6" w:rsidP="7D576BE6">
            <w:pPr>
              <w:pStyle w:val="Akapitzlist"/>
              <w:numPr>
                <w:ilvl w:val="0"/>
                <w:numId w:val="3"/>
              </w:numPr>
            </w:pPr>
            <w:r w:rsidRPr="7D576BE6">
              <w:rPr>
                <w:rFonts w:ascii="Calibri" w:eastAsia="Calibri" w:hAnsi="Calibri" w:cs="Calibri"/>
              </w:rPr>
              <w:t>Budzenie zainteresowań krajoznawczych</w:t>
            </w:r>
          </w:p>
          <w:p w14:paraId="2E01CB32" w14:textId="530DFEB1" w:rsidR="56D32E55" w:rsidRDefault="7D576BE6" w:rsidP="7D576BE6">
            <w:pPr>
              <w:pStyle w:val="Akapitzlist"/>
              <w:numPr>
                <w:ilvl w:val="0"/>
                <w:numId w:val="3"/>
              </w:numPr>
            </w:pPr>
            <w:r w:rsidRPr="7D576BE6">
              <w:rPr>
                <w:rFonts w:ascii="Calibri" w:eastAsia="Calibri" w:hAnsi="Calibri" w:cs="Calibri"/>
              </w:rPr>
              <w:t>Poznanie walorów przyrodniczych i turystycznych Polski oraz innych wybranych krajów</w:t>
            </w:r>
          </w:p>
          <w:p w14:paraId="2FEF863A" w14:textId="6DD20076" w:rsidR="56D32E55" w:rsidRDefault="7D576BE6" w:rsidP="7D576BE6">
            <w:pPr>
              <w:pStyle w:val="Akapitzlist"/>
              <w:numPr>
                <w:ilvl w:val="0"/>
                <w:numId w:val="3"/>
              </w:numPr>
            </w:pPr>
            <w:r w:rsidRPr="7D576BE6">
              <w:rPr>
                <w:rFonts w:ascii="Calibri" w:eastAsia="Calibri" w:hAnsi="Calibri" w:cs="Calibri"/>
              </w:rPr>
              <w:t>Poznanie rekreacyjnych miejsc w Warszawie</w:t>
            </w:r>
          </w:p>
        </w:tc>
        <w:tc>
          <w:tcPr>
            <w:tcW w:w="2306" w:type="dxa"/>
          </w:tcPr>
          <w:p w14:paraId="061F8D1E" w14:textId="3FA4ADD1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Palcem po mapie- wędrówka po Polsce- miejsca, które warto zobaczyć.</w:t>
            </w:r>
          </w:p>
          <w:p w14:paraId="347833B6" w14:textId="2B0A2FFE" w:rsidR="7D576BE6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Wypowiedzi dzieci nt. zakątków naszego kraju- gdzie byłem, i co widziałem?</w:t>
            </w:r>
          </w:p>
          <w:p w14:paraId="686864B6" w14:textId="1A3885CF" w:rsidR="7D576BE6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Wymiana pocztówkowa ze szkołami z różnych regionów Polski- stworzenie mapy Polski z pocztówkami przedstawiającymi  ciekawe miejsca naszego kraju.</w:t>
            </w:r>
          </w:p>
          <w:p w14:paraId="0E067961" w14:textId="726090E4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Oglądanie różnych albumów, np. ,,Polskie krajobrazy’’. </w:t>
            </w:r>
          </w:p>
          <w:p w14:paraId="4414C581" w14:textId="092A07EA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Praca plastyczna ,,Mój ulubiony zakątek Polski’’- plakat malowany farbami na poziomie każdej klasy.</w:t>
            </w:r>
          </w:p>
          <w:p w14:paraId="5E616B4C" w14:textId="225D5C8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Wykorzystanie multimedialnej mapy świata i Europy.</w:t>
            </w:r>
          </w:p>
          <w:p w14:paraId="4081938E" w14:textId="43516F4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Podróż do... (wybranego kraju)- prezentacja multimedialna </w:t>
            </w:r>
          </w:p>
          <w:p w14:paraId="386B856A" w14:textId="32C9479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 wybranych krajach.</w:t>
            </w:r>
          </w:p>
        </w:tc>
      </w:tr>
      <w:tr w:rsidR="56D32E55" w14:paraId="646D5E46" w14:textId="77777777" w:rsidTr="7D576BE6">
        <w:tc>
          <w:tcPr>
            <w:tcW w:w="1005" w:type="dxa"/>
          </w:tcPr>
          <w:p w14:paraId="59BCFC32" w14:textId="5CD9315A" w:rsidR="56D32E55" w:rsidRDefault="56D32E55" w:rsidP="7D576B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</w:tcPr>
          <w:p w14:paraId="35CACC87" w14:textId="642C56B6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25" w:type="dxa"/>
          </w:tcPr>
          <w:p w14:paraId="10B3F5E6" w14:textId="1966BC69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PIERWSZA POMOC- BEZPIECZNE WAKACJE</w:t>
            </w:r>
          </w:p>
          <w:p w14:paraId="639CA867" w14:textId="3E18EC1D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515E0673" w14:textId="5171E28B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08.06-19.06</w:t>
            </w:r>
          </w:p>
        </w:tc>
        <w:tc>
          <w:tcPr>
            <w:tcW w:w="2985" w:type="dxa"/>
          </w:tcPr>
          <w:p w14:paraId="4383A724" w14:textId="64CCEF31" w:rsidR="56D32E55" w:rsidRDefault="7D576BE6" w:rsidP="7D576BE6">
            <w:pPr>
              <w:pStyle w:val="Akapitzlist"/>
              <w:numPr>
                <w:ilvl w:val="0"/>
                <w:numId w:val="2"/>
              </w:numPr>
            </w:pPr>
            <w:r w:rsidRPr="7D576BE6">
              <w:rPr>
                <w:rFonts w:ascii="Calibri" w:eastAsia="Calibri" w:hAnsi="Calibri" w:cs="Calibri"/>
              </w:rPr>
              <w:t>Wyrabianie nawyków odpowiedniego zachowania się w sytuacjach zagrożenia</w:t>
            </w:r>
          </w:p>
          <w:p w14:paraId="4CA5E7AF" w14:textId="4C224EC0" w:rsidR="56D32E55" w:rsidRDefault="7D576BE6" w:rsidP="7D576BE6">
            <w:pPr>
              <w:pStyle w:val="Akapitzlist"/>
              <w:numPr>
                <w:ilvl w:val="0"/>
                <w:numId w:val="2"/>
              </w:numPr>
            </w:pPr>
            <w:r w:rsidRPr="7D576BE6">
              <w:rPr>
                <w:rFonts w:ascii="Calibri" w:eastAsia="Calibri" w:hAnsi="Calibri" w:cs="Calibri"/>
              </w:rPr>
              <w:t>Wdrażanie do bezpiecznego zachowania się podczas pobytu na obozach, koloniach oraz wakacjach z rodzicami</w:t>
            </w:r>
          </w:p>
        </w:tc>
        <w:tc>
          <w:tcPr>
            <w:tcW w:w="2306" w:type="dxa"/>
          </w:tcPr>
          <w:p w14:paraId="080CFDFD" w14:textId="270ADEED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Swobodne wypowiedzi dzieci nt. Jak przygotować się do podróży, co zabrać do plecaka, jak zachować się na dworcu, </w:t>
            </w:r>
          </w:p>
          <w:p w14:paraId="2EF5A428" w14:textId="372E203C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w pociągu?</w:t>
            </w:r>
          </w:p>
          <w:p w14:paraId="2DBD53D2" w14:textId="4FDA4C7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Rozpoznawanie znaków dla podróżnych.</w:t>
            </w:r>
          </w:p>
          <w:p w14:paraId="36CE2A17" w14:textId="7ECC5E17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Ważne telefony- zapoznanie dziećmi </w:t>
            </w:r>
          </w:p>
          <w:p w14:paraId="236A06E3" w14:textId="7E3A068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z numerami alarmowymi, rozmowa o sytuacjach </w:t>
            </w:r>
          </w:p>
          <w:p w14:paraId="6141FB49" w14:textId="115803A0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i konieczności korzystania z ważnych telefonów.</w:t>
            </w:r>
          </w:p>
          <w:p w14:paraId="604AB3AA" w14:textId="21B58D4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,,Moje wakacyjne plany’’- praca plastyczna.</w:t>
            </w:r>
          </w:p>
          <w:p w14:paraId="72013E17" w14:textId="4E13BC79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 xml:space="preserve">Akcja informacyjno- edukacyjna </w:t>
            </w:r>
          </w:p>
          <w:p w14:paraId="241800D7" w14:textId="20BB9886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,,Bezpieczne wakacje’’- zasady bezpiecznego zachowania się nad wodą, w wodzie i na wodzie.</w:t>
            </w:r>
          </w:p>
        </w:tc>
      </w:tr>
      <w:tr w:rsidR="56D32E55" w14:paraId="5EB3AD06" w14:textId="77777777" w:rsidTr="7D576BE6">
        <w:tc>
          <w:tcPr>
            <w:tcW w:w="1005" w:type="dxa"/>
          </w:tcPr>
          <w:p w14:paraId="6C8DE542" w14:textId="5CD9315A" w:rsidR="56D32E55" w:rsidRDefault="56D32E55" w:rsidP="7D576B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</w:tcPr>
          <w:p w14:paraId="335969D9" w14:textId="3502A258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25" w:type="dxa"/>
          </w:tcPr>
          <w:p w14:paraId="3D7E461D" w14:textId="279C5B0D" w:rsidR="56D32E55" w:rsidRDefault="7D576BE6" w:rsidP="7D576BE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D576BE6">
              <w:rPr>
                <w:rFonts w:ascii="Calibri" w:eastAsia="Calibri" w:hAnsi="Calibri" w:cs="Calibri"/>
                <w:b/>
                <w:bCs/>
              </w:rPr>
              <w:t>WITAJCIE WAKACJE</w:t>
            </w:r>
          </w:p>
          <w:p w14:paraId="0F78397E" w14:textId="560AAE45" w:rsidR="56D32E55" w:rsidRDefault="56D32E55" w:rsidP="7D576BE6">
            <w:pPr>
              <w:jc w:val="center"/>
              <w:rPr>
                <w:rFonts w:ascii="Calibri" w:eastAsia="Calibri" w:hAnsi="Calibri" w:cs="Calibri"/>
              </w:rPr>
            </w:pPr>
          </w:p>
          <w:p w14:paraId="2A44FBBA" w14:textId="24745E3E" w:rsidR="56D32E55" w:rsidRDefault="7D576BE6" w:rsidP="7D576BE6">
            <w:pPr>
              <w:jc w:val="center"/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22.06-26.06</w:t>
            </w:r>
          </w:p>
        </w:tc>
        <w:tc>
          <w:tcPr>
            <w:tcW w:w="2985" w:type="dxa"/>
          </w:tcPr>
          <w:p w14:paraId="16F89814" w14:textId="0E4E4BBB" w:rsidR="56D32E55" w:rsidRDefault="7D576BE6" w:rsidP="7D576BE6">
            <w:pPr>
              <w:pStyle w:val="Akapitzlist"/>
              <w:numPr>
                <w:ilvl w:val="0"/>
                <w:numId w:val="1"/>
              </w:numPr>
            </w:pPr>
            <w:r w:rsidRPr="7D576BE6">
              <w:rPr>
                <w:rFonts w:ascii="Calibri" w:eastAsia="Calibri" w:hAnsi="Calibri" w:cs="Calibri"/>
              </w:rPr>
              <w:t>Przypomnienie i poszerzenie wiedzy nt. Zjawisk charakterystycznych dla lata</w:t>
            </w:r>
          </w:p>
          <w:p w14:paraId="4714CED8" w14:textId="3230BCDD" w:rsidR="56D32E55" w:rsidRDefault="7D576BE6" w:rsidP="7D576BE6">
            <w:pPr>
              <w:pStyle w:val="Akapitzlist"/>
              <w:numPr>
                <w:ilvl w:val="0"/>
                <w:numId w:val="1"/>
              </w:numPr>
            </w:pPr>
            <w:r w:rsidRPr="7D576BE6">
              <w:rPr>
                <w:rFonts w:ascii="Calibri" w:eastAsia="Calibri" w:hAnsi="Calibri" w:cs="Calibri"/>
              </w:rPr>
              <w:t xml:space="preserve">Zachęcanie do samooceny, dostrzeganie mocnych i słabych stron </w:t>
            </w:r>
          </w:p>
          <w:p w14:paraId="5A9B3EC6" w14:textId="2B03F7A3" w:rsidR="56D32E55" w:rsidRDefault="7D576BE6" w:rsidP="7D576BE6">
            <w:pPr>
              <w:pStyle w:val="Akapitzlist"/>
              <w:numPr>
                <w:ilvl w:val="0"/>
                <w:numId w:val="1"/>
              </w:numPr>
            </w:pPr>
            <w:r w:rsidRPr="7D576BE6">
              <w:rPr>
                <w:rFonts w:ascii="Calibri" w:eastAsia="Calibri" w:hAnsi="Calibri" w:cs="Calibri"/>
              </w:rPr>
              <w:t>Rozwijanie odpowiedzialności za środowisko naturalne na wakacjach</w:t>
            </w:r>
          </w:p>
        </w:tc>
        <w:tc>
          <w:tcPr>
            <w:tcW w:w="2306" w:type="dxa"/>
          </w:tcPr>
          <w:p w14:paraId="67F221C6" w14:textId="7DFB00B3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Oznaki lata- szukamy zmian w przyrodzie.</w:t>
            </w:r>
          </w:p>
          <w:p w14:paraId="331FACC9" w14:textId="2EB492C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Zapoznanie z mało znanymi formami aktywności sportowych- prezentacja multimedialna.</w:t>
            </w:r>
          </w:p>
          <w:p w14:paraId="470F6400" w14:textId="6CB2A7F2" w:rsidR="56D32E55" w:rsidRDefault="7D576BE6" w:rsidP="7D576BE6">
            <w:pPr>
              <w:rPr>
                <w:rFonts w:ascii="Calibri" w:eastAsia="Calibri" w:hAnsi="Calibri" w:cs="Calibri"/>
              </w:rPr>
            </w:pPr>
            <w:r w:rsidRPr="7D576BE6">
              <w:rPr>
                <w:rFonts w:ascii="Calibri" w:eastAsia="Calibri" w:hAnsi="Calibri" w:cs="Calibri"/>
              </w:rPr>
              <w:t>Zapoznanie z akcjami: ,,Czyste góry’’, ,,Czysta plaża’’.</w:t>
            </w:r>
          </w:p>
        </w:tc>
      </w:tr>
    </w:tbl>
    <w:p w14:paraId="00054742" w14:textId="7FFA41E2" w:rsidR="56D32E55" w:rsidRDefault="56D32E55" w:rsidP="56D32E55">
      <w:bookmarkStart w:id="0" w:name="_GoBack"/>
      <w:bookmarkEnd w:id="0"/>
    </w:p>
    <w:sectPr w:rsidR="56D32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775"/>
    <w:multiLevelType w:val="hybridMultilevel"/>
    <w:tmpl w:val="3870AE26"/>
    <w:lvl w:ilvl="0" w:tplc="8DF227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D6F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C4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3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26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3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6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06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8B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1F7"/>
    <w:multiLevelType w:val="hybridMultilevel"/>
    <w:tmpl w:val="8E84F80A"/>
    <w:lvl w:ilvl="0" w:tplc="438CC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12D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0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C9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A4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9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8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A0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6F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F0E"/>
    <w:multiLevelType w:val="hybridMultilevel"/>
    <w:tmpl w:val="601811D0"/>
    <w:lvl w:ilvl="0" w:tplc="AE4401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2A9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4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67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89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E8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7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2D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43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9C4"/>
    <w:multiLevelType w:val="hybridMultilevel"/>
    <w:tmpl w:val="390842E2"/>
    <w:lvl w:ilvl="0" w:tplc="6868D7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04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62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EE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0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28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D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A2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C5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32E5"/>
    <w:multiLevelType w:val="hybridMultilevel"/>
    <w:tmpl w:val="7166FA7A"/>
    <w:lvl w:ilvl="0" w:tplc="BA027B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F46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A0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6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E0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8F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82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B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06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0252"/>
    <w:multiLevelType w:val="hybridMultilevel"/>
    <w:tmpl w:val="641E4C6E"/>
    <w:lvl w:ilvl="0" w:tplc="96DC1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3AC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6F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AA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AC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2EF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28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41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C53"/>
    <w:multiLevelType w:val="hybridMultilevel"/>
    <w:tmpl w:val="077A2384"/>
    <w:lvl w:ilvl="0" w:tplc="D3E45B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EE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2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1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0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64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AF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A7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8E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5367B"/>
    <w:multiLevelType w:val="hybridMultilevel"/>
    <w:tmpl w:val="B3B6FCB0"/>
    <w:lvl w:ilvl="0" w:tplc="B29817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7C3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82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4C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8D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6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A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6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460FE"/>
    <w:multiLevelType w:val="hybridMultilevel"/>
    <w:tmpl w:val="6C300638"/>
    <w:lvl w:ilvl="0" w:tplc="094AC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64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AA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28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29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22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EC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22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9C2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6C9"/>
    <w:multiLevelType w:val="hybridMultilevel"/>
    <w:tmpl w:val="640EDA68"/>
    <w:lvl w:ilvl="0" w:tplc="5FEEBF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3CC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CF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23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F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C9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64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AD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E5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46AD"/>
    <w:multiLevelType w:val="hybridMultilevel"/>
    <w:tmpl w:val="2528CB08"/>
    <w:lvl w:ilvl="0" w:tplc="A5BC8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1C2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0B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4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2B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0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A9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D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6D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4592"/>
    <w:multiLevelType w:val="hybridMultilevel"/>
    <w:tmpl w:val="852A0FD4"/>
    <w:lvl w:ilvl="0" w:tplc="B7024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D4AE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67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6A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A5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26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8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87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A3"/>
    <w:multiLevelType w:val="hybridMultilevel"/>
    <w:tmpl w:val="772C6168"/>
    <w:lvl w:ilvl="0" w:tplc="32987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C81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D4A3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5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05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24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43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3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EA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B1402"/>
    <w:multiLevelType w:val="hybridMultilevel"/>
    <w:tmpl w:val="9B603910"/>
    <w:lvl w:ilvl="0" w:tplc="97C026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C43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4C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C3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C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AD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E4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6A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88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3ADA"/>
    <w:multiLevelType w:val="hybridMultilevel"/>
    <w:tmpl w:val="150A60FE"/>
    <w:lvl w:ilvl="0" w:tplc="823A5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54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2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A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2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4F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6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68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29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6AF"/>
    <w:multiLevelType w:val="hybridMultilevel"/>
    <w:tmpl w:val="774AE37E"/>
    <w:lvl w:ilvl="0" w:tplc="194A9E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264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EC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CA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A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A2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4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65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90C9D"/>
    <w:multiLevelType w:val="hybridMultilevel"/>
    <w:tmpl w:val="2BC8143A"/>
    <w:lvl w:ilvl="0" w:tplc="564C01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246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C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2A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8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27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C8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C5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06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20AF"/>
    <w:multiLevelType w:val="hybridMultilevel"/>
    <w:tmpl w:val="3AEE0CBE"/>
    <w:lvl w:ilvl="0" w:tplc="441C7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801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563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80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E7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2F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A1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8D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41290"/>
    <w:multiLevelType w:val="hybridMultilevel"/>
    <w:tmpl w:val="B1989726"/>
    <w:lvl w:ilvl="0" w:tplc="39D4F3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28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0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C2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8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41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345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A0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0C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131BC"/>
    <w:multiLevelType w:val="hybridMultilevel"/>
    <w:tmpl w:val="6040D76A"/>
    <w:lvl w:ilvl="0" w:tplc="AF6A0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3E3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8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06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41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8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E6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2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75C7"/>
    <w:multiLevelType w:val="hybridMultilevel"/>
    <w:tmpl w:val="43488DE8"/>
    <w:lvl w:ilvl="0" w:tplc="9266BA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3EB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2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C2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C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EB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E8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E8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6B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E71A9"/>
    <w:multiLevelType w:val="hybridMultilevel"/>
    <w:tmpl w:val="45D8D20A"/>
    <w:lvl w:ilvl="0" w:tplc="527E25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4F25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C1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AA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60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E7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48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AE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40E16"/>
    <w:multiLevelType w:val="hybridMultilevel"/>
    <w:tmpl w:val="335E01EE"/>
    <w:lvl w:ilvl="0" w:tplc="7C16EE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C6E5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1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01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E1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E9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8D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09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E3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2E99"/>
    <w:multiLevelType w:val="hybridMultilevel"/>
    <w:tmpl w:val="B39E206A"/>
    <w:lvl w:ilvl="0" w:tplc="F41A2D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723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8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68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7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2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0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AEE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8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A4E1C"/>
    <w:multiLevelType w:val="hybridMultilevel"/>
    <w:tmpl w:val="A1B2A8FA"/>
    <w:lvl w:ilvl="0" w:tplc="2EF251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E07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EB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4B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CC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68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4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8A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8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23102"/>
    <w:multiLevelType w:val="hybridMultilevel"/>
    <w:tmpl w:val="B20852F6"/>
    <w:lvl w:ilvl="0" w:tplc="3CA4C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228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4F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C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0E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A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8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A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02882"/>
    <w:multiLevelType w:val="hybridMultilevel"/>
    <w:tmpl w:val="A082220E"/>
    <w:lvl w:ilvl="0" w:tplc="BF42E8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600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C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6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1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CA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4E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01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A4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E2811"/>
    <w:multiLevelType w:val="hybridMultilevel"/>
    <w:tmpl w:val="7F58C8C6"/>
    <w:lvl w:ilvl="0" w:tplc="FC4A5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54C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C25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C6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0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AA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E0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6E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0D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E08E8"/>
    <w:multiLevelType w:val="hybridMultilevel"/>
    <w:tmpl w:val="DF7E5FDE"/>
    <w:lvl w:ilvl="0" w:tplc="3A38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4E5A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2361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2B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E6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C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3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E0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60D2"/>
    <w:multiLevelType w:val="hybridMultilevel"/>
    <w:tmpl w:val="40567F5C"/>
    <w:lvl w:ilvl="0" w:tplc="5AF01A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16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83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1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C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CF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80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8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2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B648E"/>
    <w:multiLevelType w:val="hybridMultilevel"/>
    <w:tmpl w:val="BD1A1D2A"/>
    <w:lvl w:ilvl="0" w:tplc="3C2A6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2AC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E4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CB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8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88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4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C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16B65"/>
    <w:multiLevelType w:val="hybridMultilevel"/>
    <w:tmpl w:val="A432C080"/>
    <w:lvl w:ilvl="0" w:tplc="9A9CF3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D2F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E7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E5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84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E2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2D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0C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DC6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443E2"/>
    <w:multiLevelType w:val="hybridMultilevel"/>
    <w:tmpl w:val="EBF82E7E"/>
    <w:lvl w:ilvl="0" w:tplc="0EAAD9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06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4B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EA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4F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E4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3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E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EC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96C20"/>
    <w:multiLevelType w:val="hybridMultilevel"/>
    <w:tmpl w:val="C7BE4DFE"/>
    <w:lvl w:ilvl="0" w:tplc="81B45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6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24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C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A5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3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E1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6C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E6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5633B"/>
    <w:multiLevelType w:val="hybridMultilevel"/>
    <w:tmpl w:val="593A65B4"/>
    <w:lvl w:ilvl="0" w:tplc="294CB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5E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8C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0E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2A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E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67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48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33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27"/>
  </w:num>
  <w:num w:numId="10">
    <w:abstractNumId w:val="12"/>
  </w:num>
  <w:num w:numId="11">
    <w:abstractNumId w:val="16"/>
  </w:num>
  <w:num w:numId="12">
    <w:abstractNumId w:val="32"/>
  </w:num>
  <w:num w:numId="13">
    <w:abstractNumId w:val="18"/>
  </w:num>
  <w:num w:numId="14">
    <w:abstractNumId w:val="31"/>
  </w:num>
  <w:num w:numId="15">
    <w:abstractNumId w:val="24"/>
  </w:num>
  <w:num w:numId="16">
    <w:abstractNumId w:val="6"/>
  </w:num>
  <w:num w:numId="17">
    <w:abstractNumId w:val="30"/>
  </w:num>
  <w:num w:numId="18">
    <w:abstractNumId w:val="9"/>
  </w:num>
  <w:num w:numId="19">
    <w:abstractNumId w:val="26"/>
  </w:num>
  <w:num w:numId="20">
    <w:abstractNumId w:val="25"/>
  </w:num>
  <w:num w:numId="21">
    <w:abstractNumId w:val="13"/>
  </w:num>
  <w:num w:numId="22">
    <w:abstractNumId w:val="29"/>
  </w:num>
  <w:num w:numId="23">
    <w:abstractNumId w:val="28"/>
  </w:num>
  <w:num w:numId="24">
    <w:abstractNumId w:val="0"/>
  </w:num>
  <w:num w:numId="25">
    <w:abstractNumId w:val="15"/>
  </w:num>
  <w:num w:numId="26">
    <w:abstractNumId w:val="34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14"/>
  </w:num>
  <w:num w:numId="32">
    <w:abstractNumId w:val="5"/>
  </w:num>
  <w:num w:numId="33">
    <w:abstractNumId w:val="22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77226"/>
    <w:rsid w:val="00024E8D"/>
    <w:rsid w:val="004A195D"/>
    <w:rsid w:val="006B37CA"/>
    <w:rsid w:val="008A3082"/>
    <w:rsid w:val="009A512A"/>
    <w:rsid w:val="00B31DAF"/>
    <w:rsid w:val="00E418FB"/>
    <w:rsid w:val="00E906F0"/>
    <w:rsid w:val="00F01F62"/>
    <w:rsid w:val="072C8593"/>
    <w:rsid w:val="10477226"/>
    <w:rsid w:val="24B38CD7"/>
    <w:rsid w:val="56D32E55"/>
    <w:rsid w:val="5CC10ABA"/>
    <w:rsid w:val="7D57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8CD7"/>
  <w15:chartTrackingRefBased/>
  <w15:docId w15:val="{36CAD118-FBED-4595-B6D1-C59FDF0B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4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2624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SZULIM</dc:creator>
  <cp:keywords/>
  <dc:description/>
  <cp:lastModifiedBy>Anna Oskroba</cp:lastModifiedBy>
  <cp:revision>3</cp:revision>
  <dcterms:created xsi:type="dcterms:W3CDTF">2019-11-15T07:47:00Z</dcterms:created>
  <dcterms:modified xsi:type="dcterms:W3CDTF">2019-11-15T07:49:00Z</dcterms:modified>
</cp:coreProperties>
</file>