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C5" w:rsidRPr="00E2298F" w:rsidRDefault="00EA22C5" w:rsidP="004F118D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EA22C5" w:rsidRDefault="00EA22C5" w:rsidP="004F118D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„WSPÓLNA ŁAWKA”</w:t>
      </w:r>
    </w:p>
    <w:p w:rsidR="004F118D" w:rsidRPr="00544ED1" w:rsidRDefault="004F118D" w:rsidP="004F118D">
      <w:pPr>
        <w:jc w:val="center"/>
        <w:rPr>
          <w:b/>
          <w:sz w:val="44"/>
          <w:szCs w:val="28"/>
        </w:rPr>
      </w:pPr>
      <w:r w:rsidRPr="00544ED1">
        <w:rPr>
          <w:b/>
          <w:sz w:val="44"/>
          <w:szCs w:val="28"/>
        </w:rPr>
        <w:t>Projekt edukacyjny</w:t>
      </w:r>
    </w:p>
    <w:p w:rsidR="00EA22C5" w:rsidRPr="00EA22C5" w:rsidRDefault="004F118D" w:rsidP="00EA22C5">
      <w:pPr>
        <w:jc w:val="center"/>
        <w:rPr>
          <w:b/>
          <w:sz w:val="44"/>
          <w:szCs w:val="28"/>
        </w:rPr>
      </w:pPr>
      <w:r w:rsidRPr="00544ED1">
        <w:rPr>
          <w:b/>
          <w:sz w:val="44"/>
          <w:szCs w:val="28"/>
        </w:rPr>
        <w:t>„Śladami polskich zesłańców syberyjskich”</w:t>
      </w:r>
    </w:p>
    <w:p w:rsidR="004F118D" w:rsidRDefault="004F118D">
      <w:pPr>
        <w:rPr>
          <w:sz w:val="28"/>
          <w:szCs w:val="28"/>
        </w:rPr>
      </w:pPr>
      <w:r w:rsidRPr="004F118D">
        <w:rPr>
          <w:sz w:val="28"/>
          <w:szCs w:val="28"/>
        </w:rPr>
        <w:t xml:space="preserve">Termin projektu: </w:t>
      </w:r>
      <w:r w:rsidR="00E2298F">
        <w:rPr>
          <w:sz w:val="28"/>
          <w:szCs w:val="28"/>
        </w:rPr>
        <w:tab/>
      </w:r>
      <w:r w:rsidRPr="004F118D">
        <w:rPr>
          <w:sz w:val="28"/>
          <w:szCs w:val="28"/>
        </w:rPr>
        <w:t>21.10-28.10.2017r.</w:t>
      </w:r>
    </w:p>
    <w:p w:rsidR="00E2298F" w:rsidRPr="00B94F1B" w:rsidRDefault="00EA22C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Koordynatorzy: </w:t>
      </w:r>
      <w:r>
        <w:rPr>
          <w:sz w:val="28"/>
          <w:szCs w:val="28"/>
        </w:rPr>
        <w:tab/>
        <w:t>Dyrektor szkoły – Anna Oskroba, Karolina Złotkowska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tel. </w:t>
      </w:r>
      <w:r w:rsidR="00E2298F">
        <w:rPr>
          <w:sz w:val="28"/>
          <w:szCs w:val="28"/>
        </w:rPr>
        <w:t>k</w:t>
      </w:r>
      <w:r>
        <w:rPr>
          <w:sz w:val="28"/>
          <w:szCs w:val="28"/>
        </w:rPr>
        <w:t xml:space="preserve">ontaktowy w okresie </w:t>
      </w:r>
      <w:r w:rsidR="00E2298F">
        <w:rPr>
          <w:sz w:val="28"/>
          <w:szCs w:val="28"/>
        </w:rPr>
        <w:t xml:space="preserve">projektu: </w:t>
      </w:r>
      <w:r w:rsidR="00B94F1B" w:rsidRPr="00B94F1B">
        <w:rPr>
          <w:sz w:val="28"/>
          <w:szCs w:val="28"/>
          <w:u w:val="single"/>
        </w:rPr>
        <w:t>798 832 189</w:t>
      </w:r>
    </w:p>
    <w:p w:rsidR="004F118D" w:rsidRPr="004F118D" w:rsidRDefault="004F118D" w:rsidP="00E2298F">
      <w:pPr>
        <w:ind w:left="2124" w:hanging="2124"/>
        <w:rPr>
          <w:sz w:val="28"/>
          <w:szCs w:val="28"/>
        </w:rPr>
      </w:pPr>
      <w:r w:rsidRPr="004F118D">
        <w:rPr>
          <w:sz w:val="28"/>
          <w:szCs w:val="28"/>
        </w:rPr>
        <w:t>Uczestnicy:</w:t>
      </w:r>
      <w:r w:rsidR="00E2298F">
        <w:rPr>
          <w:sz w:val="28"/>
          <w:szCs w:val="28"/>
        </w:rPr>
        <w:tab/>
        <w:t>Społeczność SP 203, delegacja uczniów i nauczycieli ze Szkoły Społecznej przy Narodowej Autonomii Polaków w Ułan-Ude</w:t>
      </w:r>
    </w:p>
    <w:p w:rsidR="004F118D" w:rsidRDefault="004F118D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4F118D" w:rsidRDefault="004F118D" w:rsidP="004F1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</w:t>
      </w:r>
      <w:r w:rsidR="00470F5C">
        <w:rPr>
          <w:sz w:val="28"/>
          <w:szCs w:val="28"/>
        </w:rPr>
        <w:t>lne poznawanie historii i współ</w:t>
      </w:r>
      <w:r>
        <w:rPr>
          <w:sz w:val="28"/>
          <w:szCs w:val="28"/>
        </w:rPr>
        <w:t>cze</w:t>
      </w:r>
      <w:r w:rsidR="00470F5C">
        <w:rPr>
          <w:sz w:val="28"/>
          <w:szCs w:val="28"/>
        </w:rPr>
        <w:t>s</w:t>
      </w:r>
      <w:r>
        <w:rPr>
          <w:sz w:val="28"/>
          <w:szCs w:val="28"/>
        </w:rPr>
        <w:t>nych realiów życia Polaków na Wschodzie</w:t>
      </w:r>
    </w:p>
    <w:p w:rsidR="004F118D" w:rsidRDefault="004F118D" w:rsidP="004F1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Wspólna praca wolontariacka mające na celu uczczenie pamięci zesłańców, porządkowanie miejsc pamięci</w:t>
      </w:r>
    </w:p>
    <w:p w:rsidR="004F118D" w:rsidRDefault="004F118D" w:rsidP="004F1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Poznawanie realiów życia we współczesnej Polsce z perspektywy rówieśnika</w:t>
      </w:r>
    </w:p>
    <w:p w:rsidR="004F118D" w:rsidRDefault="004F118D" w:rsidP="004F1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Integracja poprzez nawiązywania i wzmacnianie relacji między uczniami</w:t>
      </w:r>
    </w:p>
    <w:p w:rsidR="004F118D" w:rsidRPr="00EA22C5" w:rsidRDefault="004F118D" w:rsidP="00EA22C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Podniesienie kompetencji językowych poprzez bezpośredni kontakt</w:t>
      </w:r>
    </w:p>
    <w:p w:rsidR="006D7D3E" w:rsidRDefault="006D7D3E">
      <w:pPr>
        <w:rPr>
          <w:sz w:val="28"/>
          <w:szCs w:val="28"/>
        </w:rPr>
      </w:pPr>
      <w:r>
        <w:rPr>
          <w:sz w:val="28"/>
          <w:szCs w:val="28"/>
        </w:rPr>
        <w:t>Przebieg projektu:</w:t>
      </w:r>
    </w:p>
    <w:p w:rsidR="006D7D3E" w:rsidRDefault="006D7D3E">
      <w:pPr>
        <w:rPr>
          <w:sz w:val="28"/>
          <w:szCs w:val="28"/>
        </w:rPr>
      </w:pPr>
      <w:r>
        <w:rPr>
          <w:sz w:val="28"/>
          <w:szCs w:val="28"/>
        </w:rPr>
        <w:t>Rozpoczęcie zajęć w szkole- 8:00</w:t>
      </w:r>
      <w:r w:rsidR="00793D59">
        <w:rPr>
          <w:sz w:val="28"/>
          <w:szCs w:val="28"/>
        </w:rPr>
        <w:t>.</w:t>
      </w:r>
      <w:r w:rsidR="00E2298F">
        <w:rPr>
          <w:sz w:val="28"/>
          <w:szCs w:val="28"/>
        </w:rPr>
        <w:t xml:space="preserve"> Zajęcia </w:t>
      </w:r>
      <w:r w:rsidR="00793D59">
        <w:rPr>
          <w:sz w:val="28"/>
          <w:szCs w:val="28"/>
        </w:rPr>
        <w:t xml:space="preserve">w klasach zgodnie z katalogiem propozycji zamieszczonych w </w:t>
      </w:r>
      <w:r w:rsidR="00E2298F">
        <w:rPr>
          <w:sz w:val="28"/>
          <w:szCs w:val="28"/>
        </w:rPr>
        <w:t>załącznik</w:t>
      </w:r>
      <w:r w:rsidR="00793D59">
        <w:rPr>
          <w:sz w:val="28"/>
          <w:szCs w:val="28"/>
        </w:rPr>
        <w:t>u nr</w:t>
      </w:r>
      <w:r w:rsidR="00E2298F">
        <w:rPr>
          <w:sz w:val="28"/>
          <w:szCs w:val="28"/>
        </w:rPr>
        <w:t xml:space="preserve"> 1</w:t>
      </w:r>
    </w:p>
    <w:p w:rsidR="006D7D3E" w:rsidRDefault="00793D59">
      <w:pPr>
        <w:rPr>
          <w:sz w:val="28"/>
          <w:szCs w:val="28"/>
        </w:rPr>
      </w:pPr>
      <w:r>
        <w:rPr>
          <w:sz w:val="28"/>
          <w:szCs w:val="28"/>
        </w:rPr>
        <w:t>Zajęcia zorganizowane</w:t>
      </w:r>
      <w:r w:rsidR="006D7D3E">
        <w:rPr>
          <w:sz w:val="28"/>
          <w:szCs w:val="28"/>
        </w:rPr>
        <w:t xml:space="preserve"> poza szkołą – 12:00-1</w:t>
      </w:r>
      <w:r w:rsidR="00E2298F">
        <w:rPr>
          <w:sz w:val="28"/>
          <w:szCs w:val="28"/>
        </w:rPr>
        <w:t>7</w:t>
      </w:r>
      <w:r w:rsidR="006D7D3E">
        <w:rPr>
          <w:sz w:val="28"/>
          <w:szCs w:val="28"/>
        </w:rPr>
        <w:t>:00</w:t>
      </w:r>
    </w:p>
    <w:p w:rsidR="00E2298F" w:rsidRDefault="006D7D3E">
      <w:pPr>
        <w:rPr>
          <w:sz w:val="28"/>
          <w:szCs w:val="28"/>
        </w:rPr>
      </w:pPr>
      <w:r>
        <w:rPr>
          <w:sz w:val="28"/>
          <w:szCs w:val="28"/>
        </w:rPr>
        <w:t>Czas do zagospodarowania dla rodzin: 1</w:t>
      </w:r>
      <w:r w:rsidR="00E2298F">
        <w:rPr>
          <w:sz w:val="28"/>
          <w:szCs w:val="28"/>
        </w:rPr>
        <w:t>7</w:t>
      </w:r>
      <w:r w:rsidR="00BF3C26">
        <w:rPr>
          <w:sz w:val="28"/>
          <w:szCs w:val="28"/>
        </w:rPr>
        <w:t xml:space="preserve">.00 </w:t>
      </w:r>
      <w:r>
        <w:rPr>
          <w:sz w:val="28"/>
          <w:szCs w:val="28"/>
        </w:rPr>
        <w:t>- do końca dnia</w:t>
      </w:r>
    </w:p>
    <w:p w:rsidR="006D7D3E" w:rsidRDefault="00BF3C26">
      <w:pPr>
        <w:rPr>
          <w:sz w:val="28"/>
          <w:szCs w:val="28"/>
        </w:rPr>
      </w:pPr>
      <w:r>
        <w:rPr>
          <w:sz w:val="28"/>
          <w:szCs w:val="28"/>
        </w:rPr>
        <w:t>Grupa</w:t>
      </w:r>
      <w:r w:rsidR="00E2298F">
        <w:rPr>
          <w:sz w:val="28"/>
          <w:szCs w:val="28"/>
        </w:rPr>
        <w:t xml:space="preserve"> na Facebooku</w:t>
      </w:r>
      <w:r>
        <w:rPr>
          <w:sz w:val="28"/>
          <w:szCs w:val="28"/>
        </w:rPr>
        <w:t xml:space="preserve">:   </w:t>
      </w:r>
      <w:r w:rsidR="005A5D37" w:rsidRPr="005A5D37">
        <w:rPr>
          <w:rFonts w:ascii="Helvetica" w:hAnsi="Helvetica" w:cs="Helvetica"/>
          <w:sz w:val="24"/>
          <w:szCs w:val="24"/>
          <w:shd w:val="clear" w:color="auto" w:fill="FFFFFF"/>
        </w:rPr>
        <w:t>https://www.facebook.com/groups/136972250384468/</w:t>
      </w:r>
      <w:r w:rsidR="006D7D3E">
        <w:rPr>
          <w:sz w:val="28"/>
          <w:szCs w:val="28"/>
        </w:rPr>
        <w:br w:type="page"/>
      </w:r>
    </w:p>
    <w:p w:rsidR="006D7D3E" w:rsidRDefault="006D7D3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69"/>
        <w:gridCol w:w="5238"/>
        <w:gridCol w:w="68"/>
        <w:gridCol w:w="2087"/>
      </w:tblGrid>
      <w:tr w:rsidR="0043579D" w:rsidTr="00B36BC2">
        <w:trPr>
          <w:trHeight w:val="958"/>
        </w:trPr>
        <w:tc>
          <w:tcPr>
            <w:tcW w:w="9062" w:type="dxa"/>
            <w:gridSpan w:val="4"/>
          </w:tcPr>
          <w:p w:rsidR="0043579D" w:rsidRPr="004F118D" w:rsidRDefault="0043579D" w:rsidP="004F118D">
            <w:pPr>
              <w:jc w:val="center"/>
              <w:rPr>
                <w:sz w:val="52"/>
                <w:szCs w:val="28"/>
              </w:rPr>
            </w:pPr>
            <w:r w:rsidRPr="004F118D">
              <w:rPr>
                <w:sz w:val="52"/>
                <w:szCs w:val="28"/>
              </w:rPr>
              <w:t>Sobota</w:t>
            </w:r>
            <w:r>
              <w:rPr>
                <w:sz w:val="52"/>
                <w:szCs w:val="28"/>
              </w:rPr>
              <w:t xml:space="preserve"> 21.10.2017</w:t>
            </w:r>
          </w:p>
        </w:tc>
      </w:tr>
      <w:tr w:rsidR="00B459F5" w:rsidTr="00B36BC2">
        <w:trPr>
          <w:trHeight w:val="404"/>
        </w:trPr>
        <w:tc>
          <w:tcPr>
            <w:tcW w:w="1669" w:type="dxa"/>
          </w:tcPr>
          <w:p w:rsidR="00B459F5" w:rsidRPr="00B459F5" w:rsidRDefault="00B459F5" w:rsidP="00B45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238" w:type="dxa"/>
          </w:tcPr>
          <w:p w:rsidR="00B459F5" w:rsidRPr="00B459F5" w:rsidRDefault="00B459F5" w:rsidP="00B45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55" w:type="dxa"/>
            <w:gridSpan w:val="2"/>
          </w:tcPr>
          <w:p w:rsidR="00B459F5" w:rsidRPr="00B459F5" w:rsidRDefault="00B459F5" w:rsidP="00B45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B36BC2" w:rsidTr="00B36BC2">
        <w:trPr>
          <w:trHeight w:val="1947"/>
        </w:trPr>
        <w:tc>
          <w:tcPr>
            <w:tcW w:w="1669" w:type="dxa"/>
          </w:tcPr>
          <w:p w:rsidR="0043579D" w:rsidRDefault="0043579D" w:rsidP="00E2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Godzina </w:t>
            </w:r>
            <w:r w:rsidR="00E2298F">
              <w:rPr>
                <w:sz w:val="28"/>
                <w:szCs w:val="28"/>
              </w:rPr>
              <w:t>19:10</w:t>
            </w:r>
            <w:r w:rsidR="00E2298F">
              <w:rPr>
                <w:sz w:val="28"/>
                <w:szCs w:val="28"/>
              </w:rPr>
              <w:br/>
              <w:t>Lot SU2002 Moskwa</w:t>
            </w:r>
          </w:p>
        </w:tc>
        <w:tc>
          <w:tcPr>
            <w:tcW w:w="5238" w:type="dxa"/>
          </w:tcPr>
          <w:p w:rsidR="0043579D" w:rsidRDefault="0043579D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Przylot uczniów i nauczycieli z Ułan-Ude. Odbiór przez rodziny.</w:t>
            </w:r>
          </w:p>
        </w:tc>
        <w:tc>
          <w:tcPr>
            <w:tcW w:w="2155" w:type="dxa"/>
            <w:gridSpan w:val="2"/>
          </w:tcPr>
          <w:p w:rsidR="0043579D" w:rsidRPr="00B459F5" w:rsidRDefault="00B459F5" w:rsidP="00B459F5">
            <w:pPr>
              <w:rPr>
                <w:sz w:val="28"/>
                <w:szCs w:val="28"/>
              </w:rPr>
            </w:pPr>
            <w:r w:rsidRPr="00B459F5">
              <w:rPr>
                <w:sz w:val="28"/>
                <w:szCs w:val="28"/>
              </w:rPr>
              <w:t>Rodziny</w:t>
            </w:r>
            <w:r w:rsidR="00BF3C26">
              <w:rPr>
                <w:sz w:val="28"/>
                <w:szCs w:val="28"/>
              </w:rPr>
              <w:t>,</w:t>
            </w:r>
            <w:r w:rsidR="00BF3C26">
              <w:rPr>
                <w:sz w:val="28"/>
                <w:szCs w:val="28"/>
              </w:rPr>
              <w:br/>
              <w:t>D</w:t>
            </w:r>
            <w:r>
              <w:rPr>
                <w:sz w:val="28"/>
                <w:szCs w:val="28"/>
              </w:rPr>
              <w:t>yrektor - Anna Oskroba</w:t>
            </w:r>
          </w:p>
        </w:tc>
      </w:tr>
      <w:tr w:rsidR="0065104A" w:rsidTr="00B36BC2">
        <w:trPr>
          <w:trHeight w:val="1009"/>
        </w:trPr>
        <w:tc>
          <w:tcPr>
            <w:tcW w:w="9062" w:type="dxa"/>
            <w:gridSpan w:val="4"/>
          </w:tcPr>
          <w:p w:rsidR="0065104A" w:rsidRPr="004F118D" w:rsidRDefault="0065104A" w:rsidP="004F118D">
            <w:pPr>
              <w:jc w:val="center"/>
              <w:rPr>
                <w:sz w:val="52"/>
                <w:szCs w:val="28"/>
              </w:rPr>
            </w:pPr>
            <w:r w:rsidRPr="004F118D">
              <w:rPr>
                <w:sz w:val="52"/>
                <w:szCs w:val="28"/>
              </w:rPr>
              <w:t>Niedziela 22.10.2017r.</w:t>
            </w:r>
          </w:p>
        </w:tc>
      </w:tr>
      <w:tr w:rsidR="0043579D" w:rsidTr="00B36BC2">
        <w:trPr>
          <w:trHeight w:val="985"/>
        </w:trPr>
        <w:tc>
          <w:tcPr>
            <w:tcW w:w="6907" w:type="dxa"/>
            <w:gridSpan w:val="2"/>
          </w:tcPr>
          <w:p w:rsidR="0043579D" w:rsidRDefault="0043579D" w:rsidP="004F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spędzony w rodzinach</w:t>
            </w:r>
          </w:p>
          <w:p w:rsidR="0043579D" w:rsidRDefault="00351EB4" w:rsidP="004F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43579D">
              <w:rPr>
                <w:sz w:val="28"/>
                <w:szCs w:val="28"/>
              </w:rPr>
              <w:t>17:00 -  kolacja integracyjna w SP 20</w:t>
            </w:r>
            <w:r w:rsidR="00470F5C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gridSpan w:val="2"/>
          </w:tcPr>
          <w:p w:rsidR="0043579D" w:rsidRDefault="00351EB4" w:rsidP="00BF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43579D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oanna</w:t>
            </w:r>
            <w:r w:rsidR="0043579D">
              <w:rPr>
                <w:sz w:val="28"/>
                <w:szCs w:val="28"/>
              </w:rPr>
              <w:t xml:space="preserve"> Polcyn</w:t>
            </w:r>
            <w:r>
              <w:rPr>
                <w:sz w:val="28"/>
                <w:szCs w:val="28"/>
              </w:rPr>
              <w:t>-Ostrowska</w:t>
            </w:r>
            <w:r>
              <w:rPr>
                <w:sz w:val="28"/>
                <w:szCs w:val="28"/>
              </w:rPr>
              <w:br/>
              <w:t>Małgorzata Miklewicz</w:t>
            </w:r>
          </w:p>
        </w:tc>
      </w:tr>
      <w:tr w:rsidR="0043579D" w:rsidTr="00B36BC2">
        <w:trPr>
          <w:trHeight w:val="1122"/>
        </w:trPr>
        <w:tc>
          <w:tcPr>
            <w:tcW w:w="9062" w:type="dxa"/>
            <w:gridSpan w:val="4"/>
          </w:tcPr>
          <w:p w:rsidR="0043579D" w:rsidRPr="004F118D" w:rsidRDefault="0043579D" w:rsidP="004F118D">
            <w:pPr>
              <w:jc w:val="center"/>
              <w:rPr>
                <w:sz w:val="52"/>
                <w:szCs w:val="28"/>
              </w:rPr>
            </w:pPr>
            <w:r w:rsidRPr="004F118D">
              <w:rPr>
                <w:sz w:val="52"/>
                <w:szCs w:val="28"/>
              </w:rPr>
              <w:t>Poniedziałek 23.10.2017r.</w:t>
            </w:r>
            <w:r w:rsidR="00351EB4">
              <w:rPr>
                <w:sz w:val="52"/>
                <w:szCs w:val="28"/>
              </w:rPr>
              <w:br/>
              <w:t>Dzień kulinarny</w:t>
            </w:r>
          </w:p>
        </w:tc>
      </w:tr>
      <w:tr w:rsidR="00351EB4" w:rsidTr="00B36BC2">
        <w:trPr>
          <w:trHeight w:val="368"/>
        </w:trPr>
        <w:tc>
          <w:tcPr>
            <w:tcW w:w="1669" w:type="dxa"/>
          </w:tcPr>
          <w:p w:rsidR="00351EB4" w:rsidRPr="00351EB4" w:rsidRDefault="00351EB4" w:rsidP="0035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306" w:type="dxa"/>
            <w:gridSpan w:val="2"/>
          </w:tcPr>
          <w:p w:rsidR="00351EB4" w:rsidRPr="00351EB4" w:rsidRDefault="00351EB4" w:rsidP="00351EB4">
            <w:pPr>
              <w:jc w:val="center"/>
              <w:rPr>
                <w:b/>
                <w:sz w:val="28"/>
                <w:szCs w:val="28"/>
              </w:rPr>
            </w:pPr>
            <w:r w:rsidRPr="00351EB4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087" w:type="dxa"/>
          </w:tcPr>
          <w:p w:rsidR="00351EB4" w:rsidRPr="00351EB4" w:rsidRDefault="00351EB4" w:rsidP="0035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B459F5" w:rsidTr="00B36BC2">
        <w:trPr>
          <w:trHeight w:val="1947"/>
        </w:trPr>
        <w:tc>
          <w:tcPr>
            <w:tcW w:w="1669" w:type="dxa"/>
          </w:tcPr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5306" w:type="dxa"/>
            <w:gridSpan w:val="2"/>
          </w:tcPr>
          <w:p w:rsidR="00B459F5" w:rsidRPr="00351EB4" w:rsidRDefault="00B459F5" w:rsidP="00CC2221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lastRenderedPageBreak/>
              <w:t>Każda klasa 4-7 ma przygotować stoisko z tradycyjnymi, polskimi potrawami</w:t>
            </w:r>
          </w:p>
          <w:p w:rsidR="00B459F5" w:rsidRPr="00351EB4" w:rsidRDefault="00B459F5" w:rsidP="00CC2221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t>Wszystkie wyroby są wystawione na korytarzu szkolnym. Uczniowie mogą się częstować. Na korytarzu znajdują się zdjęcia wraz z przepisami na najpopularniejsze polskie dania.</w:t>
            </w:r>
          </w:p>
          <w:p w:rsidR="00D72A20" w:rsidRDefault="00D72A20" w:rsidP="00D72A20">
            <w:pPr>
              <w:rPr>
                <w:sz w:val="28"/>
                <w:szCs w:val="28"/>
              </w:rPr>
            </w:pPr>
          </w:p>
          <w:p w:rsidR="00B459F5" w:rsidRPr="00D72A20" w:rsidRDefault="00D72A20" w:rsidP="00D72A20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2A20">
              <w:rPr>
                <w:sz w:val="28"/>
                <w:szCs w:val="28"/>
              </w:rPr>
              <w:t>l</w:t>
            </w:r>
            <w:r w:rsidR="00B459F5" w:rsidRPr="00D72A20">
              <w:rPr>
                <w:sz w:val="28"/>
                <w:szCs w:val="28"/>
              </w:rPr>
              <w:t>ekcja – zwiedzanie szkoły</w:t>
            </w:r>
            <w:r w:rsidR="00BF3C26">
              <w:rPr>
                <w:sz w:val="28"/>
                <w:szCs w:val="28"/>
              </w:rPr>
              <w:t xml:space="preserve"> przez gości</w:t>
            </w:r>
          </w:p>
          <w:p w:rsidR="00D72A20" w:rsidRDefault="00D72A20" w:rsidP="00D72A20">
            <w:pPr>
              <w:rPr>
                <w:sz w:val="28"/>
                <w:szCs w:val="28"/>
              </w:rPr>
            </w:pPr>
          </w:p>
          <w:p w:rsidR="00D72A20" w:rsidRDefault="00D72A20" w:rsidP="00D72A20">
            <w:pPr>
              <w:rPr>
                <w:sz w:val="28"/>
                <w:szCs w:val="28"/>
              </w:rPr>
            </w:pPr>
          </w:p>
          <w:p w:rsidR="00D72A20" w:rsidRDefault="00D72A20" w:rsidP="00D72A20">
            <w:pPr>
              <w:rPr>
                <w:sz w:val="28"/>
                <w:szCs w:val="28"/>
              </w:rPr>
            </w:pPr>
          </w:p>
          <w:p w:rsidR="00C62838" w:rsidRDefault="00C62838" w:rsidP="00D72A20">
            <w:pPr>
              <w:rPr>
                <w:sz w:val="28"/>
                <w:szCs w:val="28"/>
              </w:rPr>
            </w:pPr>
          </w:p>
          <w:p w:rsidR="00C62838" w:rsidRDefault="00C62838" w:rsidP="00D72A20">
            <w:pPr>
              <w:rPr>
                <w:sz w:val="28"/>
                <w:szCs w:val="28"/>
              </w:rPr>
            </w:pPr>
          </w:p>
          <w:p w:rsidR="00C62838" w:rsidRPr="00D72A20" w:rsidRDefault="00C62838" w:rsidP="00D72A20">
            <w:pPr>
              <w:rPr>
                <w:sz w:val="28"/>
                <w:szCs w:val="28"/>
              </w:rPr>
            </w:pPr>
          </w:p>
          <w:p w:rsidR="00B459F5" w:rsidRPr="00D72A20" w:rsidRDefault="00D72A20" w:rsidP="00D72A20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2A20">
              <w:rPr>
                <w:sz w:val="28"/>
                <w:szCs w:val="28"/>
              </w:rPr>
              <w:t>l</w:t>
            </w:r>
            <w:r w:rsidR="00B459F5" w:rsidRPr="00D72A20">
              <w:rPr>
                <w:sz w:val="28"/>
                <w:szCs w:val="28"/>
              </w:rPr>
              <w:t>ekcja - Lekcj</w:t>
            </w:r>
            <w:r w:rsidRPr="00D72A20">
              <w:rPr>
                <w:sz w:val="28"/>
                <w:szCs w:val="28"/>
              </w:rPr>
              <w:t>a</w:t>
            </w:r>
            <w:r w:rsidR="00B459F5" w:rsidRPr="00D72A20">
              <w:rPr>
                <w:sz w:val="28"/>
                <w:szCs w:val="28"/>
              </w:rPr>
              <w:t xml:space="preserve"> w klasach</w:t>
            </w:r>
            <w:r w:rsidRPr="00D72A20">
              <w:rPr>
                <w:sz w:val="28"/>
                <w:szCs w:val="28"/>
              </w:rPr>
              <w:t xml:space="preserve"> (9:30 – delegacje klas szykują stoiska)</w:t>
            </w:r>
          </w:p>
          <w:p w:rsidR="00B459F5" w:rsidRPr="00D72A20" w:rsidRDefault="00D72A20" w:rsidP="00D7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   </w:t>
            </w:r>
            <w:r w:rsidRPr="00D72A20">
              <w:rPr>
                <w:sz w:val="28"/>
                <w:szCs w:val="28"/>
              </w:rPr>
              <w:t>l</w:t>
            </w:r>
            <w:r w:rsidR="00B459F5" w:rsidRPr="00D72A20">
              <w:rPr>
                <w:sz w:val="28"/>
                <w:szCs w:val="28"/>
              </w:rPr>
              <w:t xml:space="preserve">ekcja - Prezentacje i degustacja </w:t>
            </w:r>
            <w:r>
              <w:rPr>
                <w:sz w:val="28"/>
                <w:szCs w:val="28"/>
              </w:rPr>
              <w:br/>
            </w:r>
            <w:r w:rsidR="00B459F5" w:rsidRPr="00D72A20">
              <w:rPr>
                <w:sz w:val="28"/>
                <w:szCs w:val="28"/>
              </w:rPr>
              <w:t>produktów kuchni polskiej</w:t>
            </w:r>
          </w:p>
          <w:p w:rsidR="00B459F5" w:rsidRPr="00D72A20" w:rsidRDefault="00B459F5" w:rsidP="00D72A20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72A20">
              <w:rPr>
                <w:sz w:val="28"/>
                <w:szCs w:val="28"/>
              </w:rPr>
              <w:t>Lekcja – lekcje w klasach</w:t>
            </w:r>
            <w:r w:rsidR="00D72A20">
              <w:rPr>
                <w:sz w:val="28"/>
                <w:szCs w:val="28"/>
              </w:rPr>
              <w:br/>
            </w:r>
          </w:p>
          <w:p w:rsidR="00B459F5" w:rsidRPr="00351EB4" w:rsidRDefault="00BF3C26" w:rsidP="004357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Obiad-  po 4. l</w:t>
            </w:r>
            <w:r w:rsidR="00B459F5" w:rsidRPr="00351EB4">
              <w:rPr>
                <w:sz w:val="28"/>
                <w:szCs w:val="28"/>
              </w:rPr>
              <w:t>ekcji</w:t>
            </w: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t>Wyjście do Pałacu Kultury i Nauki</w:t>
            </w: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D72A20" w:rsidRDefault="00D72A20" w:rsidP="0043579D">
            <w:pPr>
              <w:ind w:left="360"/>
              <w:rPr>
                <w:sz w:val="28"/>
                <w:szCs w:val="28"/>
              </w:rPr>
            </w:pPr>
          </w:p>
          <w:p w:rsidR="00D72A20" w:rsidRDefault="00D72A20" w:rsidP="0043579D">
            <w:pPr>
              <w:ind w:left="360"/>
              <w:rPr>
                <w:sz w:val="28"/>
                <w:szCs w:val="28"/>
              </w:rPr>
            </w:pP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t>Archiwum PAN</w:t>
            </w: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D72A20" w:rsidRDefault="00D72A20" w:rsidP="0043579D">
            <w:pPr>
              <w:ind w:left="360"/>
              <w:rPr>
                <w:i/>
                <w:sz w:val="28"/>
                <w:szCs w:val="28"/>
              </w:rPr>
            </w:pPr>
          </w:p>
          <w:p w:rsidR="00B459F5" w:rsidRPr="00351EB4" w:rsidRDefault="00B459F5" w:rsidP="0043579D">
            <w:pPr>
              <w:ind w:left="360"/>
              <w:rPr>
                <w:i/>
                <w:sz w:val="28"/>
                <w:szCs w:val="28"/>
              </w:rPr>
            </w:pPr>
            <w:r w:rsidRPr="00351EB4">
              <w:rPr>
                <w:i/>
                <w:sz w:val="28"/>
                <w:szCs w:val="28"/>
              </w:rPr>
              <w:t>przylot zespołu tanecznego</w:t>
            </w:r>
            <w:r w:rsidR="00D72A20">
              <w:rPr>
                <w:i/>
                <w:sz w:val="28"/>
                <w:szCs w:val="28"/>
              </w:rPr>
              <w:t xml:space="preserve"> Akwarele</w:t>
            </w:r>
          </w:p>
          <w:p w:rsidR="00B459F5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1263E6" w:rsidRPr="00351EB4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B459F5" w:rsidRDefault="00B459F5" w:rsidP="0043579D">
            <w:pPr>
              <w:ind w:left="360"/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t>Warsztaty kulinarne</w:t>
            </w:r>
            <w:r w:rsidR="001263E6">
              <w:rPr>
                <w:sz w:val="28"/>
                <w:szCs w:val="28"/>
              </w:rPr>
              <w:t xml:space="preserve"> w szkole</w:t>
            </w:r>
          </w:p>
          <w:p w:rsid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Pr="00351EB4" w:rsidRDefault="001263E6" w:rsidP="004357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Odbiór dzieci ze szkoły</w:t>
            </w:r>
          </w:p>
          <w:p w:rsidR="00B459F5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Pr="00351EB4" w:rsidRDefault="00BF3C26" w:rsidP="0043579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B459F5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</w:t>
            </w: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C62838" w:rsidRPr="00D72A20" w:rsidRDefault="00C62838" w:rsidP="004F118D">
            <w:pPr>
              <w:rPr>
                <w:sz w:val="28"/>
                <w:szCs w:val="28"/>
              </w:rPr>
            </w:pPr>
          </w:p>
          <w:p w:rsidR="00B459F5" w:rsidRPr="00D72A20" w:rsidRDefault="00BF3C2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59F5" w:rsidRPr="00D72A20">
              <w:rPr>
                <w:sz w:val="28"/>
                <w:szCs w:val="28"/>
              </w:rPr>
              <w:t>yrektor A</w:t>
            </w:r>
            <w:r w:rsidR="00D72A20">
              <w:rPr>
                <w:sz w:val="28"/>
                <w:szCs w:val="28"/>
              </w:rPr>
              <w:t>nna</w:t>
            </w:r>
            <w:r>
              <w:rPr>
                <w:sz w:val="28"/>
                <w:szCs w:val="28"/>
              </w:rPr>
              <w:t xml:space="preserve"> Oskro</w:t>
            </w:r>
            <w:r w:rsidR="00B459F5" w:rsidRPr="00D72A20">
              <w:rPr>
                <w:sz w:val="28"/>
                <w:szCs w:val="28"/>
              </w:rPr>
              <w:t>ba</w:t>
            </w:r>
            <w:r w:rsidR="00C62838">
              <w:rPr>
                <w:sz w:val="28"/>
                <w:szCs w:val="28"/>
              </w:rPr>
              <w:br/>
            </w:r>
            <w:r w:rsidR="00D72A20">
              <w:rPr>
                <w:sz w:val="28"/>
                <w:szCs w:val="28"/>
              </w:rPr>
              <w:t>i Samorząd Uczniowski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Pr="00D72A20" w:rsidRDefault="00C62838" w:rsidP="004F118D">
            <w:pPr>
              <w:rPr>
                <w:sz w:val="28"/>
                <w:szCs w:val="28"/>
              </w:rPr>
            </w:pPr>
          </w:p>
          <w:p w:rsidR="00B459F5" w:rsidRPr="00D72A20" w:rsidRDefault="00BF3C2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="00B459F5" w:rsidRPr="00D72A20">
              <w:rPr>
                <w:sz w:val="28"/>
                <w:szCs w:val="28"/>
              </w:rPr>
              <w:t>wietlica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B459F5" w:rsidRPr="00D72A20" w:rsidRDefault="00D72A20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Złotkowska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  <w:r w:rsidRPr="00D72A20">
              <w:rPr>
                <w:sz w:val="28"/>
                <w:szCs w:val="28"/>
              </w:rPr>
              <w:t>Paulina Ł</w:t>
            </w:r>
            <w:r w:rsidR="00D72A20">
              <w:rPr>
                <w:sz w:val="28"/>
                <w:szCs w:val="28"/>
              </w:rPr>
              <w:t>oszczyk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Pr="00D72A20" w:rsidRDefault="00D72A20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Olga Gałązka</w:t>
            </w:r>
            <w:r>
              <w:rPr>
                <w:sz w:val="28"/>
                <w:szCs w:val="28"/>
              </w:rPr>
              <w:br/>
              <w:t>Paulina Łoszczyk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Pr="00D72A20" w:rsidRDefault="00B459F5" w:rsidP="004F118D">
            <w:pPr>
              <w:rPr>
                <w:i/>
                <w:sz w:val="28"/>
                <w:szCs w:val="28"/>
              </w:rPr>
            </w:pPr>
            <w:r w:rsidRPr="00D72A20">
              <w:rPr>
                <w:i/>
                <w:sz w:val="28"/>
                <w:szCs w:val="28"/>
              </w:rPr>
              <w:t>Ela P</w:t>
            </w:r>
            <w:r w:rsidR="00D72A20">
              <w:rPr>
                <w:i/>
                <w:sz w:val="28"/>
                <w:szCs w:val="28"/>
              </w:rPr>
              <w:t>omykała</w:t>
            </w:r>
            <w:r w:rsidRPr="00D72A20">
              <w:rPr>
                <w:i/>
                <w:sz w:val="28"/>
                <w:szCs w:val="28"/>
              </w:rPr>
              <w:t xml:space="preserve"> (odbiór gości)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</w:t>
            </w:r>
            <w:r w:rsidR="00B459F5" w:rsidRPr="00D72A2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olcyn-Ostrowska Dorota Tadajewska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BF3C26" w:rsidRDefault="00BF3C2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</w:tc>
      </w:tr>
      <w:tr w:rsidR="00422623" w:rsidTr="00B36BC2">
        <w:trPr>
          <w:trHeight w:val="1214"/>
        </w:trPr>
        <w:tc>
          <w:tcPr>
            <w:tcW w:w="9062" w:type="dxa"/>
            <w:gridSpan w:val="4"/>
          </w:tcPr>
          <w:p w:rsidR="00422623" w:rsidRDefault="00422623" w:rsidP="00141846">
            <w:pPr>
              <w:jc w:val="center"/>
              <w:rPr>
                <w:sz w:val="56"/>
                <w:szCs w:val="28"/>
              </w:rPr>
            </w:pPr>
            <w:r w:rsidRPr="00141846">
              <w:rPr>
                <w:sz w:val="56"/>
                <w:szCs w:val="28"/>
              </w:rPr>
              <w:lastRenderedPageBreak/>
              <w:t>Wtorek 24.10.2017r.</w:t>
            </w:r>
          </w:p>
          <w:p w:rsidR="00C62838" w:rsidRPr="00141846" w:rsidRDefault="001263E6" w:rsidP="00C62838">
            <w:pPr>
              <w:jc w:val="center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Dzień muzyczny</w:t>
            </w:r>
          </w:p>
        </w:tc>
      </w:tr>
      <w:tr w:rsidR="001263E6" w:rsidTr="00B36BC2">
        <w:trPr>
          <w:trHeight w:val="268"/>
        </w:trPr>
        <w:tc>
          <w:tcPr>
            <w:tcW w:w="1669" w:type="dxa"/>
          </w:tcPr>
          <w:p w:rsidR="001263E6" w:rsidRPr="001263E6" w:rsidRDefault="001263E6" w:rsidP="00126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306" w:type="dxa"/>
            <w:gridSpan w:val="2"/>
          </w:tcPr>
          <w:p w:rsidR="001263E6" w:rsidRPr="001263E6" w:rsidRDefault="001263E6" w:rsidP="001263E6">
            <w:pPr>
              <w:jc w:val="center"/>
              <w:rPr>
                <w:b/>
                <w:sz w:val="28"/>
                <w:szCs w:val="28"/>
              </w:rPr>
            </w:pPr>
            <w:r w:rsidRPr="001263E6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087" w:type="dxa"/>
          </w:tcPr>
          <w:p w:rsidR="001263E6" w:rsidRPr="001263E6" w:rsidRDefault="001263E6" w:rsidP="00126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1263E6" w:rsidTr="00B36BC2">
        <w:trPr>
          <w:trHeight w:val="2022"/>
        </w:trPr>
        <w:tc>
          <w:tcPr>
            <w:tcW w:w="1669" w:type="dxa"/>
          </w:tcPr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C34110" w:rsidRDefault="00C34110" w:rsidP="004F118D">
            <w:pPr>
              <w:rPr>
                <w:sz w:val="28"/>
                <w:szCs w:val="28"/>
              </w:rPr>
            </w:pPr>
          </w:p>
          <w:p w:rsidR="00C34110" w:rsidRDefault="00C34110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B36BC2" w:rsidRDefault="00B36BC2" w:rsidP="004F118D">
            <w:pPr>
              <w:rPr>
                <w:sz w:val="28"/>
                <w:szCs w:val="28"/>
              </w:rPr>
            </w:pPr>
          </w:p>
          <w:p w:rsidR="00B36BC2" w:rsidRDefault="00B36BC2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5306" w:type="dxa"/>
            <w:gridSpan w:val="2"/>
          </w:tcPr>
          <w:p w:rsidR="001263E6" w:rsidRPr="001263E6" w:rsidRDefault="001263E6" w:rsidP="004F118D">
            <w:pPr>
              <w:rPr>
                <w:b/>
                <w:sz w:val="28"/>
                <w:szCs w:val="28"/>
              </w:rPr>
            </w:pPr>
            <w:r w:rsidRPr="001263E6">
              <w:rPr>
                <w:b/>
                <w:sz w:val="28"/>
                <w:szCs w:val="28"/>
              </w:rPr>
              <w:t>Dzień muzyczny</w:t>
            </w:r>
          </w:p>
          <w:p w:rsidR="001263E6" w:rsidRPr="001263E6" w:rsidRDefault="001263E6" w:rsidP="00CC2221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Na przerwach w szkole będą puszczane polskie piosenki, zarówno te dawne, jak i współczesne.</w:t>
            </w:r>
          </w:p>
          <w:p w:rsidR="001263E6" w:rsidRPr="001263E6" w:rsidRDefault="001263E6" w:rsidP="00CC2221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Pokaz tańców narodowych</w:t>
            </w:r>
            <w:r>
              <w:rPr>
                <w:sz w:val="28"/>
                <w:szCs w:val="28"/>
              </w:rPr>
              <w:t xml:space="preserve"> – koncert zespołu </w:t>
            </w:r>
            <w:r w:rsidR="00C34110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Akware</w:t>
            </w:r>
            <w:r w:rsidR="00430D1C">
              <w:rPr>
                <w:sz w:val="28"/>
                <w:szCs w:val="28"/>
              </w:rPr>
              <w:t>le</w:t>
            </w:r>
            <w:r w:rsidR="00C34110">
              <w:rPr>
                <w:sz w:val="28"/>
                <w:szCs w:val="28"/>
              </w:rPr>
              <w:t>”– grupa zBuriacji</w:t>
            </w:r>
          </w:p>
          <w:p w:rsidR="001263E6" w:rsidRDefault="001263E6" w:rsidP="00CC2221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Grupa projektowa – nauka poloneza</w:t>
            </w:r>
          </w:p>
          <w:p w:rsidR="00430D1C" w:rsidRDefault="00430D1C" w:rsidP="00430D1C">
            <w:pPr>
              <w:rPr>
                <w:sz w:val="28"/>
                <w:szCs w:val="28"/>
              </w:rPr>
            </w:pPr>
          </w:p>
          <w:p w:rsidR="00430D1C" w:rsidRPr="00430D1C" w:rsidRDefault="00430D1C" w:rsidP="00430D1C">
            <w:pPr>
              <w:rPr>
                <w:sz w:val="28"/>
                <w:szCs w:val="28"/>
              </w:rPr>
            </w:pPr>
          </w:p>
          <w:p w:rsidR="001263E6" w:rsidRPr="001263E6" w:rsidRDefault="001263E6" w:rsidP="00CC2221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Na korytarzu szkolny</w:t>
            </w:r>
            <w:r w:rsidR="00430D1C">
              <w:rPr>
                <w:sz w:val="28"/>
                <w:szCs w:val="28"/>
              </w:rPr>
              <w:t>m</w:t>
            </w:r>
            <w:r w:rsidRPr="001263E6">
              <w:rPr>
                <w:sz w:val="28"/>
                <w:szCs w:val="28"/>
              </w:rPr>
              <w:t xml:space="preserve"> galeria zdjęć przedstawiających </w:t>
            </w:r>
            <w:r w:rsidR="00430D1C">
              <w:rPr>
                <w:sz w:val="28"/>
                <w:szCs w:val="28"/>
              </w:rPr>
              <w:t>symbole kultury ludowej</w:t>
            </w:r>
          </w:p>
          <w:p w:rsidR="001263E6" w:rsidRPr="001263E6" w:rsidRDefault="001263E6" w:rsidP="004F118D">
            <w:pPr>
              <w:rPr>
                <w:sz w:val="28"/>
                <w:szCs w:val="28"/>
              </w:rPr>
            </w:pPr>
          </w:p>
          <w:p w:rsidR="001263E6" w:rsidRPr="00430D1C" w:rsidRDefault="001263E6" w:rsidP="00430D1C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30D1C">
              <w:rPr>
                <w:sz w:val="28"/>
                <w:szCs w:val="28"/>
              </w:rPr>
              <w:t>Lekcja – lekcje w klasach</w:t>
            </w:r>
          </w:p>
          <w:p w:rsidR="001263E6" w:rsidRDefault="001263E6" w:rsidP="00430D1C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30D1C">
              <w:rPr>
                <w:sz w:val="28"/>
                <w:szCs w:val="28"/>
              </w:rPr>
              <w:t>Lekcja – nauka poloneza</w:t>
            </w:r>
          </w:p>
          <w:p w:rsidR="00430D1C" w:rsidRPr="00430D1C" w:rsidRDefault="00430D1C" w:rsidP="00430D1C">
            <w:pPr>
              <w:rPr>
                <w:sz w:val="28"/>
                <w:szCs w:val="28"/>
              </w:rPr>
            </w:pPr>
          </w:p>
          <w:p w:rsidR="001263E6" w:rsidRPr="00430D1C" w:rsidRDefault="001263E6" w:rsidP="00430D1C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30D1C">
              <w:rPr>
                <w:sz w:val="28"/>
                <w:szCs w:val="28"/>
              </w:rPr>
              <w:t>Lekcja – spotkanie z tancerzami</w:t>
            </w:r>
          </w:p>
          <w:p w:rsidR="001263E6" w:rsidRPr="00430D1C" w:rsidRDefault="00430D1C" w:rsidP="00430D1C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</w:t>
            </w:r>
            <w:r w:rsidR="001263E6" w:rsidRPr="00430D1C">
              <w:rPr>
                <w:sz w:val="28"/>
                <w:szCs w:val="28"/>
              </w:rPr>
              <w:t xml:space="preserve"> – pokaz tańców buriackich</w:t>
            </w:r>
          </w:p>
          <w:p w:rsidR="001263E6" w:rsidRPr="001263E6" w:rsidRDefault="001263E6" w:rsidP="008C07DD">
            <w:pPr>
              <w:pStyle w:val="Akapitzlist"/>
              <w:rPr>
                <w:sz w:val="28"/>
                <w:szCs w:val="28"/>
              </w:rPr>
            </w:pPr>
          </w:p>
          <w:p w:rsidR="001263E6" w:rsidRPr="001263E6" w:rsidRDefault="001263E6" w:rsidP="0043579D">
            <w:pPr>
              <w:ind w:left="360"/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 xml:space="preserve">Obiad </w:t>
            </w:r>
          </w:p>
          <w:p w:rsidR="001263E6" w:rsidRP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Default="001263E6" w:rsidP="00B36BC2">
            <w:pPr>
              <w:ind w:left="360"/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13:00 – Muzeum Miasta Warszawy</w:t>
            </w:r>
            <w:r w:rsidR="00430D1C">
              <w:rPr>
                <w:sz w:val="28"/>
                <w:szCs w:val="28"/>
              </w:rPr>
              <w:t xml:space="preserve"> „Śladami odbudowy Starego Miasta</w:t>
            </w:r>
            <w:r w:rsidR="00C34110">
              <w:rPr>
                <w:sz w:val="28"/>
                <w:szCs w:val="28"/>
              </w:rPr>
              <w:t>”</w:t>
            </w:r>
          </w:p>
          <w:p w:rsidR="00C34110" w:rsidRDefault="00C34110" w:rsidP="004357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Porządkowanie miejsc pamięci</w:t>
            </w:r>
          </w:p>
          <w:p w:rsidR="00B36BC2" w:rsidRDefault="00B36BC2" w:rsidP="0043579D">
            <w:pPr>
              <w:ind w:left="360"/>
              <w:rPr>
                <w:sz w:val="28"/>
                <w:szCs w:val="28"/>
              </w:rPr>
            </w:pPr>
          </w:p>
          <w:p w:rsidR="00B36BC2" w:rsidRPr="001263E6" w:rsidRDefault="00B36BC2" w:rsidP="004357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Odbiór dzieci ze szkoły</w:t>
            </w:r>
          </w:p>
        </w:tc>
        <w:tc>
          <w:tcPr>
            <w:tcW w:w="2087" w:type="dxa"/>
          </w:tcPr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Miklewicz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Miklewicz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Urbańska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Miklewicz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C34110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Kochanowska</w:t>
            </w:r>
            <w:r>
              <w:rPr>
                <w:sz w:val="28"/>
                <w:szCs w:val="28"/>
              </w:rPr>
              <w:br/>
              <w:t>Urszula Gaładyk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B36BC2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</w:tc>
      </w:tr>
      <w:tr w:rsidR="00422623" w:rsidTr="00B36BC2">
        <w:trPr>
          <w:trHeight w:val="1047"/>
        </w:trPr>
        <w:tc>
          <w:tcPr>
            <w:tcW w:w="9062" w:type="dxa"/>
            <w:gridSpan w:val="4"/>
          </w:tcPr>
          <w:p w:rsidR="00422623" w:rsidRPr="000744DD" w:rsidRDefault="00422623" w:rsidP="00B36BC2">
            <w:pPr>
              <w:jc w:val="center"/>
              <w:rPr>
                <w:sz w:val="56"/>
                <w:szCs w:val="28"/>
              </w:rPr>
            </w:pPr>
            <w:r w:rsidRPr="000744DD">
              <w:rPr>
                <w:sz w:val="56"/>
                <w:szCs w:val="28"/>
              </w:rPr>
              <w:lastRenderedPageBreak/>
              <w:t>Środa 25.10.2017r.</w:t>
            </w:r>
            <w:r w:rsidR="00B36BC2">
              <w:rPr>
                <w:sz w:val="56"/>
                <w:szCs w:val="28"/>
              </w:rPr>
              <w:br/>
              <w:t>Dzień symboli narodowych</w:t>
            </w:r>
          </w:p>
        </w:tc>
      </w:tr>
      <w:tr w:rsidR="00B36BC2" w:rsidTr="00B36BC2">
        <w:trPr>
          <w:trHeight w:val="283"/>
        </w:trPr>
        <w:tc>
          <w:tcPr>
            <w:tcW w:w="1669" w:type="dxa"/>
          </w:tcPr>
          <w:p w:rsidR="00B36BC2" w:rsidRPr="00B36BC2" w:rsidRDefault="00B36BC2" w:rsidP="00B36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238" w:type="dxa"/>
          </w:tcPr>
          <w:p w:rsidR="00B36BC2" w:rsidRPr="00B36BC2" w:rsidRDefault="00B36BC2" w:rsidP="00B36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55" w:type="dxa"/>
            <w:gridSpan w:val="2"/>
          </w:tcPr>
          <w:p w:rsidR="00B36BC2" w:rsidRPr="00B36BC2" w:rsidRDefault="00B36BC2" w:rsidP="00B36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B36BC2" w:rsidTr="00B36BC2">
        <w:trPr>
          <w:trHeight w:val="2022"/>
        </w:trPr>
        <w:tc>
          <w:tcPr>
            <w:tcW w:w="1669" w:type="dxa"/>
          </w:tcPr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B36BC2" w:rsidRDefault="00B36BC2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238" w:type="dxa"/>
          </w:tcPr>
          <w:p w:rsidR="00B36BC2" w:rsidRDefault="00B36BC2" w:rsidP="00CC2221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Grupa projektowa</w:t>
            </w:r>
            <w:r w:rsidR="00BF3C26">
              <w:rPr>
                <w:sz w:val="28"/>
                <w:szCs w:val="28"/>
              </w:rPr>
              <w:t xml:space="preserve"> /goście/</w:t>
            </w:r>
            <w:r w:rsidRPr="00B36BC2">
              <w:rPr>
                <w:sz w:val="28"/>
                <w:szCs w:val="28"/>
              </w:rPr>
              <w:t xml:space="preserve"> uczy się wykonywania prac metodą decoupage. </w:t>
            </w:r>
          </w:p>
          <w:p w:rsidR="00C62838" w:rsidRPr="00C62838" w:rsidRDefault="00C62838" w:rsidP="00C62838">
            <w:pPr>
              <w:rPr>
                <w:sz w:val="28"/>
                <w:szCs w:val="28"/>
              </w:rPr>
            </w:pPr>
          </w:p>
          <w:p w:rsidR="00C62838" w:rsidRDefault="00B36BC2" w:rsidP="0043579D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 xml:space="preserve">Na korytarzu szkolnych wywieszone są symbole narodowe. </w:t>
            </w:r>
          </w:p>
          <w:p w:rsidR="00C62838" w:rsidRPr="00C62838" w:rsidRDefault="00C62838" w:rsidP="00C62838">
            <w:pPr>
              <w:pStyle w:val="Akapitzlist"/>
              <w:rPr>
                <w:sz w:val="28"/>
                <w:szCs w:val="28"/>
                <w:u w:val="single"/>
              </w:rPr>
            </w:pPr>
          </w:p>
          <w:p w:rsidR="00B36BC2" w:rsidRPr="00C62838" w:rsidRDefault="00C62838" w:rsidP="0043579D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Każda klasa na</w:t>
            </w:r>
            <w:r w:rsidR="00B36BC2" w:rsidRPr="00C62838">
              <w:rPr>
                <w:sz w:val="28"/>
                <w:szCs w:val="28"/>
              </w:rPr>
              <w:t xml:space="preserve"> ma przygotować k</w:t>
            </w:r>
            <w:r>
              <w:rPr>
                <w:sz w:val="28"/>
                <w:szCs w:val="28"/>
              </w:rPr>
              <w:t xml:space="preserve">okardy w barwach </w:t>
            </w:r>
            <w:r w:rsidR="00B36BC2" w:rsidRPr="00C62838">
              <w:rPr>
                <w:sz w:val="28"/>
                <w:szCs w:val="28"/>
              </w:rPr>
              <w:t xml:space="preserve">narodowych. </w:t>
            </w:r>
          </w:p>
          <w:p w:rsidR="00B36BC2" w:rsidRDefault="00B36BC2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Pr="00B36BC2" w:rsidRDefault="00C62838" w:rsidP="004F118D">
            <w:pPr>
              <w:rPr>
                <w:sz w:val="28"/>
                <w:szCs w:val="28"/>
              </w:rPr>
            </w:pPr>
          </w:p>
          <w:p w:rsidR="00B36BC2" w:rsidRPr="00B36BC2" w:rsidRDefault="00B36BC2" w:rsidP="00CC22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Lekcja – lekcje w klasach</w:t>
            </w:r>
          </w:p>
          <w:p w:rsidR="00B36BC2" w:rsidRDefault="00B36BC2" w:rsidP="00CC22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Lekcja – warsztaty decoupage</w:t>
            </w:r>
          </w:p>
          <w:p w:rsidR="00C62838" w:rsidRDefault="00C62838" w:rsidP="00C62838">
            <w:pPr>
              <w:rPr>
                <w:sz w:val="28"/>
                <w:szCs w:val="28"/>
              </w:rPr>
            </w:pPr>
          </w:p>
          <w:p w:rsidR="00C62838" w:rsidRPr="00C62838" w:rsidRDefault="00C62838" w:rsidP="00C62838">
            <w:pPr>
              <w:rPr>
                <w:sz w:val="28"/>
                <w:szCs w:val="28"/>
              </w:rPr>
            </w:pPr>
          </w:p>
          <w:p w:rsidR="00B36BC2" w:rsidRPr="00B36BC2" w:rsidRDefault="00B36BC2" w:rsidP="00CC22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Lekcja – w klasach</w:t>
            </w:r>
          </w:p>
          <w:p w:rsidR="00B36BC2" w:rsidRPr="00B36BC2" w:rsidRDefault="00B36BC2" w:rsidP="00CC22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Próba i polonez</w:t>
            </w:r>
            <w:r w:rsidR="00C62838">
              <w:rPr>
                <w:sz w:val="28"/>
                <w:szCs w:val="28"/>
              </w:rPr>
              <w:t>a</w:t>
            </w:r>
          </w:p>
          <w:p w:rsidR="00B36BC2" w:rsidRDefault="00B36BC2" w:rsidP="00593CF3">
            <w:pPr>
              <w:ind w:left="360"/>
              <w:rPr>
                <w:sz w:val="28"/>
                <w:szCs w:val="28"/>
              </w:rPr>
            </w:pPr>
          </w:p>
          <w:p w:rsidR="00C62838" w:rsidRPr="00B36BC2" w:rsidRDefault="00C62838" w:rsidP="00593CF3">
            <w:pPr>
              <w:ind w:left="360"/>
              <w:rPr>
                <w:sz w:val="28"/>
                <w:szCs w:val="28"/>
              </w:rPr>
            </w:pPr>
          </w:p>
          <w:p w:rsidR="00B36BC2" w:rsidRPr="00B36BC2" w:rsidRDefault="00B36BC2" w:rsidP="00593CF3">
            <w:pPr>
              <w:ind w:left="360"/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obiad</w:t>
            </w:r>
          </w:p>
          <w:p w:rsidR="00B36BC2" w:rsidRPr="00B36BC2" w:rsidRDefault="00B36BC2" w:rsidP="00593CF3">
            <w:pPr>
              <w:ind w:left="360"/>
              <w:rPr>
                <w:sz w:val="28"/>
                <w:szCs w:val="28"/>
              </w:rPr>
            </w:pPr>
          </w:p>
          <w:p w:rsidR="00C62838" w:rsidRDefault="00B36BC2" w:rsidP="00C62838">
            <w:pPr>
              <w:ind w:left="360"/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 xml:space="preserve">Zamek Królewski </w:t>
            </w:r>
            <w:r w:rsidR="00C62838">
              <w:rPr>
                <w:sz w:val="28"/>
                <w:szCs w:val="28"/>
              </w:rPr>
              <w:t>„Wizyta u Króla”</w:t>
            </w:r>
          </w:p>
          <w:p w:rsidR="00C62838" w:rsidRDefault="00B36BC2" w:rsidP="00C62838">
            <w:pPr>
              <w:ind w:left="360"/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Manufaktura czekolady</w:t>
            </w:r>
          </w:p>
          <w:p w:rsidR="00C62838" w:rsidRDefault="00C62838" w:rsidP="00C62838">
            <w:pPr>
              <w:ind w:left="360"/>
              <w:rPr>
                <w:sz w:val="28"/>
                <w:szCs w:val="28"/>
              </w:rPr>
            </w:pPr>
          </w:p>
          <w:p w:rsidR="00C62838" w:rsidRDefault="00C62838" w:rsidP="00C62838">
            <w:pPr>
              <w:ind w:left="360"/>
              <w:rPr>
                <w:sz w:val="28"/>
                <w:szCs w:val="28"/>
              </w:rPr>
            </w:pPr>
          </w:p>
          <w:p w:rsidR="00C62838" w:rsidRDefault="00C62838" w:rsidP="00C62838">
            <w:pPr>
              <w:ind w:left="360"/>
              <w:rPr>
                <w:sz w:val="28"/>
                <w:szCs w:val="28"/>
              </w:rPr>
            </w:pPr>
          </w:p>
          <w:p w:rsidR="00C62838" w:rsidRPr="00C62838" w:rsidRDefault="00C62838" w:rsidP="00C6283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Odbiór dzieci ze szkoły</w:t>
            </w:r>
          </w:p>
        </w:tc>
        <w:tc>
          <w:tcPr>
            <w:tcW w:w="2155" w:type="dxa"/>
            <w:gridSpan w:val="2"/>
          </w:tcPr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Urbańska</w:t>
            </w:r>
            <w:r>
              <w:rPr>
                <w:sz w:val="28"/>
                <w:szCs w:val="28"/>
              </w:rPr>
              <w:br/>
              <w:t>Kamil Piech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 w:rsidRPr="00C62838">
              <w:rPr>
                <w:sz w:val="28"/>
                <w:szCs w:val="28"/>
              </w:rPr>
              <w:t>świetlica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wzór kokardy </w:t>
            </w:r>
            <w:r>
              <w:rPr>
                <w:sz w:val="28"/>
                <w:szCs w:val="28"/>
              </w:rPr>
              <w:br/>
              <w:t>Krystyna Perkowska (materiały własne uczniów)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Urbańska</w:t>
            </w:r>
            <w:r>
              <w:rPr>
                <w:sz w:val="28"/>
                <w:szCs w:val="28"/>
              </w:rPr>
              <w:br/>
              <w:t>Kamil Piech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Miklewicz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Jawornicka</w:t>
            </w:r>
            <w:r>
              <w:rPr>
                <w:sz w:val="28"/>
                <w:szCs w:val="28"/>
              </w:rPr>
              <w:br/>
              <w:t>Elżbieta Pomykała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B36BC2" w:rsidRPr="00470F5C" w:rsidRDefault="00B36BC2" w:rsidP="004F118D">
            <w:pPr>
              <w:rPr>
                <w:sz w:val="24"/>
                <w:szCs w:val="24"/>
              </w:rPr>
            </w:pPr>
          </w:p>
        </w:tc>
      </w:tr>
      <w:tr w:rsidR="0065104A" w:rsidTr="00B36BC2">
        <w:trPr>
          <w:trHeight w:val="1005"/>
        </w:trPr>
        <w:tc>
          <w:tcPr>
            <w:tcW w:w="9062" w:type="dxa"/>
            <w:gridSpan w:val="4"/>
          </w:tcPr>
          <w:p w:rsidR="0065104A" w:rsidRPr="000744DD" w:rsidRDefault="0065104A" w:rsidP="000744DD">
            <w:pPr>
              <w:jc w:val="center"/>
              <w:rPr>
                <w:sz w:val="52"/>
                <w:szCs w:val="28"/>
              </w:rPr>
            </w:pPr>
            <w:r w:rsidRPr="000744DD">
              <w:rPr>
                <w:sz w:val="52"/>
                <w:szCs w:val="28"/>
              </w:rPr>
              <w:lastRenderedPageBreak/>
              <w:t>Czwartek 26.10.2017r.</w:t>
            </w:r>
            <w:r w:rsidR="00036FA8">
              <w:rPr>
                <w:sz w:val="52"/>
                <w:szCs w:val="28"/>
              </w:rPr>
              <w:br/>
              <w:t>Dzień historyczny</w:t>
            </w:r>
          </w:p>
        </w:tc>
      </w:tr>
      <w:tr w:rsidR="00036FA8" w:rsidTr="00036FA8">
        <w:trPr>
          <w:trHeight w:val="287"/>
        </w:trPr>
        <w:tc>
          <w:tcPr>
            <w:tcW w:w="1669" w:type="dxa"/>
          </w:tcPr>
          <w:p w:rsidR="00036FA8" w:rsidRPr="00036FA8" w:rsidRDefault="00036FA8" w:rsidP="00036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238" w:type="dxa"/>
          </w:tcPr>
          <w:p w:rsidR="00036FA8" w:rsidRPr="00036FA8" w:rsidRDefault="00036FA8" w:rsidP="00036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55" w:type="dxa"/>
            <w:gridSpan w:val="2"/>
          </w:tcPr>
          <w:p w:rsidR="00036FA8" w:rsidRPr="00036FA8" w:rsidRDefault="00036FA8" w:rsidP="00036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036FA8" w:rsidTr="00EF379B">
        <w:trPr>
          <w:trHeight w:val="566"/>
        </w:trPr>
        <w:tc>
          <w:tcPr>
            <w:tcW w:w="1669" w:type="dxa"/>
          </w:tcPr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BF3C26" w:rsidRDefault="00BF3C26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5238" w:type="dxa"/>
          </w:tcPr>
          <w:p w:rsidR="00036FA8" w:rsidRPr="00036FA8" w:rsidRDefault="00036FA8" w:rsidP="00CC2221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lastRenderedPageBreak/>
              <w:t xml:space="preserve">Uroczystość </w:t>
            </w:r>
            <w:r>
              <w:rPr>
                <w:sz w:val="28"/>
                <w:szCs w:val="28"/>
              </w:rPr>
              <w:t>z okazji Narodowego Święta Niepodległości</w:t>
            </w:r>
          </w:p>
          <w:p w:rsidR="00036FA8" w:rsidRPr="00036FA8" w:rsidRDefault="00036FA8" w:rsidP="00CC2221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 xml:space="preserve">Każda klasa </w:t>
            </w:r>
            <w:r>
              <w:rPr>
                <w:sz w:val="28"/>
                <w:szCs w:val="28"/>
              </w:rPr>
              <w:t>na pierwszej lekcji szuka</w:t>
            </w:r>
            <w:r w:rsidRPr="00036FA8">
              <w:rPr>
                <w:sz w:val="28"/>
                <w:szCs w:val="28"/>
              </w:rPr>
              <w:t xml:space="preserve"> informacj</w:t>
            </w:r>
            <w:r>
              <w:rPr>
                <w:sz w:val="28"/>
                <w:szCs w:val="28"/>
              </w:rPr>
              <w:t>i</w:t>
            </w:r>
            <w:r w:rsidRPr="00036FA8">
              <w:rPr>
                <w:sz w:val="28"/>
                <w:szCs w:val="28"/>
              </w:rPr>
              <w:t xml:space="preserve"> na temat jednego z</w:t>
            </w:r>
            <w:r w:rsidR="00BF3C26">
              <w:rPr>
                <w:sz w:val="28"/>
                <w:szCs w:val="28"/>
              </w:rPr>
              <w:t>e</w:t>
            </w:r>
            <w:r w:rsidRPr="00036FA8">
              <w:rPr>
                <w:sz w:val="28"/>
                <w:szCs w:val="28"/>
              </w:rPr>
              <w:t xml:space="preserve"> słynnych zesłańców syberyjskich. Jej zadaniem jest wykonanie plakatu, który zostanie wywieszony na  korytarzu szkolnym. </w:t>
            </w:r>
          </w:p>
          <w:p w:rsidR="00036FA8" w:rsidRPr="00036FA8" w:rsidRDefault="00036FA8" w:rsidP="004F118D">
            <w:pPr>
              <w:rPr>
                <w:sz w:val="28"/>
                <w:szCs w:val="28"/>
              </w:rPr>
            </w:pPr>
          </w:p>
          <w:p w:rsidR="00036FA8" w:rsidRPr="00036FA8" w:rsidRDefault="00036FA8" w:rsidP="00036FA8">
            <w:pPr>
              <w:pStyle w:val="Akapitzlis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 xml:space="preserve">Lekcja – </w:t>
            </w:r>
            <w:r w:rsidR="00EF379B">
              <w:rPr>
                <w:sz w:val="28"/>
                <w:szCs w:val="28"/>
              </w:rPr>
              <w:t xml:space="preserve"> lekcja wg plany (</w:t>
            </w:r>
            <w:r w:rsidRPr="00036FA8">
              <w:rPr>
                <w:sz w:val="28"/>
                <w:szCs w:val="28"/>
              </w:rPr>
              <w:t>wyszukiwanie informacji i praca nad plakatem</w:t>
            </w:r>
            <w:r w:rsidR="00EF379B">
              <w:rPr>
                <w:sz w:val="28"/>
                <w:szCs w:val="28"/>
              </w:rPr>
              <w:t>)</w:t>
            </w:r>
          </w:p>
          <w:p w:rsidR="00036FA8" w:rsidRPr="00036FA8" w:rsidRDefault="00036FA8" w:rsidP="00036FA8">
            <w:pPr>
              <w:pStyle w:val="Akapitzlis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>Lekcja – próba generalna</w:t>
            </w:r>
          </w:p>
          <w:p w:rsidR="00036FA8" w:rsidRPr="00036FA8" w:rsidRDefault="00036FA8" w:rsidP="00036FA8">
            <w:pPr>
              <w:pStyle w:val="Akapitzlis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Lekcja – </w:t>
            </w:r>
            <w:r w:rsidRPr="00036FA8">
              <w:rPr>
                <w:sz w:val="28"/>
                <w:szCs w:val="28"/>
              </w:rPr>
              <w:t>Uroczystość</w:t>
            </w: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Pr="00036FA8" w:rsidRDefault="00036FA8" w:rsidP="008C07DD">
            <w:pPr>
              <w:rPr>
                <w:sz w:val="28"/>
                <w:szCs w:val="28"/>
              </w:rPr>
            </w:pPr>
          </w:p>
          <w:p w:rsidR="00036FA8" w:rsidRPr="00036FA8" w:rsidRDefault="00036FA8" w:rsidP="00A31756">
            <w:pPr>
              <w:pStyle w:val="Akapitzlist"/>
              <w:ind w:left="442"/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>obiad</w:t>
            </w:r>
          </w:p>
          <w:p w:rsidR="00036FA8" w:rsidRDefault="00036FA8" w:rsidP="00A31756">
            <w:pPr>
              <w:pStyle w:val="Akapitzlist"/>
              <w:ind w:left="442"/>
              <w:rPr>
                <w:sz w:val="28"/>
                <w:szCs w:val="28"/>
              </w:rPr>
            </w:pPr>
          </w:p>
          <w:p w:rsidR="00EF379B" w:rsidRDefault="00036FA8" w:rsidP="00EF379B">
            <w:pPr>
              <w:pStyle w:val="Akapitzlist"/>
              <w:ind w:left="442"/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>Senat</w:t>
            </w:r>
            <w:r w:rsidR="00EF379B">
              <w:rPr>
                <w:sz w:val="28"/>
                <w:szCs w:val="28"/>
              </w:rPr>
              <w:br/>
            </w:r>
            <w:r w:rsidR="00EF379B">
              <w:rPr>
                <w:sz w:val="28"/>
                <w:szCs w:val="28"/>
              </w:rPr>
              <w:br/>
            </w:r>
            <w:r w:rsidR="00EF379B">
              <w:rPr>
                <w:sz w:val="28"/>
                <w:szCs w:val="28"/>
              </w:rPr>
              <w:br/>
            </w:r>
          </w:p>
          <w:p w:rsidR="00036FA8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Centrum Nauki Kopernik</w:t>
            </w:r>
          </w:p>
          <w:p w:rsidR="00EF379B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</w:p>
          <w:p w:rsidR="00EF379B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</w:p>
          <w:p w:rsidR="00EF379B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</w:p>
          <w:p w:rsidR="00EF379B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</w:p>
          <w:p w:rsidR="00EF379B" w:rsidRPr="00EF379B" w:rsidRDefault="00FB5DAD" w:rsidP="00EF379B">
            <w:pPr>
              <w:pStyle w:val="Akapitzlist"/>
              <w:ind w:left="4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Odbiór dzieci s</w:t>
            </w:r>
            <w:r w:rsidR="00EF379B">
              <w:rPr>
                <w:sz w:val="28"/>
                <w:szCs w:val="28"/>
              </w:rPr>
              <w:t>pod CNK</w:t>
            </w:r>
          </w:p>
        </w:tc>
        <w:tc>
          <w:tcPr>
            <w:tcW w:w="2155" w:type="dxa"/>
            <w:gridSpan w:val="2"/>
          </w:tcPr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Własne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Rusak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Wiesław Słotwiński</w:t>
            </w:r>
            <w:r>
              <w:rPr>
                <w:sz w:val="28"/>
                <w:szCs w:val="28"/>
              </w:rPr>
              <w:br/>
              <w:t>Dorota Jawornicka</w:t>
            </w:r>
            <w:r>
              <w:rPr>
                <w:sz w:val="28"/>
                <w:szCs w:val="28"/>
              </w:rPr>
              <w:br/>
              <w:t>Katarzyna Kaczor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Złotkowska</w:t>
            </w:r>
            <w:r>
              <w:rPr>
                <w:sz w:val="28"/>
                <w:szCs w:val="28"/>
              </w:rPr>
              <w:br/>
              <w:t>Łukasz Złotkowski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036FA8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Kośmider</w:t>
            </w:r>
            <w:r>
              <w:rPr>
                <w:sz w:val="28"/>
                <w:szCs w:val="28"/>
              </w:rPr>
              <w:br/>
              <w:t>Aleksandra Piwowar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Kośmider</w:t>
            </w:r>
            <w:r>
              <w:rPr>
                <w:sz w:val="28"/>
                <w:szCs w:val="28"/>
              </w:rPr>
              <w:br/>
              <w:t xml:space="preserve">Dorota </w:t>
            </w:r>
            <w:r>
              <w:rPr>
                <w:sz w:val="28"/>
                <w:szCs w:val="28"/>
              </w:rPr>
              <w:lastRenderedPageBreak/>
              <w:t>Tadajewska</w:t>
            </w:r>
          </w:p>
          <w:p w:rsidR="00EF379B" w:rsidRDefault="00EF379B" w:rsidP="00EF379B">
            <w:pPr>
              <w:rPr>
                <w:sz w:val="28"/>
                <w:szCs w:val="28"/>
              </w:rPr>
            </w:pPr>
          </w:p>
          <w:p w:rsidR="009878CA" w:rsidRDefault="009878CA" w:rsidP="00EF379B">
            <w:pPr>
              <w:rPr>
                <w:sz w:val="28"/>
                <w:szCs w:val="28"/>
              </w:rPr>
            </w:pPr>
          </w:p>
          <w:p w:rsidR="00EF379B" w:rsidRPr="00470F5C" w:rsidRDefault="00EF379B" w:rsidP="00EF379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Rodzice</w:t>
            </w:r>
          </w:p>
          <w:p w:rsidR="00036FA8" w:rsidRPr="00470F5C" w:rsidRDefault="00036FA8" w:rsidP="004F118D">
            <w:pPr>
              <w:rPr>
                <w:sz w:val="24"/>
                <w:szCs w:val="24"/>
              </w:rPr>
            </w:pPr>
          </w:p>
        </w:tc>
      </w:tr>
      <w:tr w:rsidR="0065104A" w:rsidTr="00B36BC2">
        <w:trPr>
          <w:trHeight w:val="1049"/>
        </w:trPr>
        <w:tc>
          <w:tcPr>
            <w:tcW w:w="9062" w:type="dxa"/>
            <w:gridSpan w:val="4"/>
          </w:tcPr>
          <w:p w:rsidR="0065104A" w:rsidRPr="00544ED1" w:rsidRDefault="00EF379B" w:rsidP="00544ED1">
            <w:pPr>
              <w:jc w:val="center"/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lastRenderedPageBreak/>
              <w:t>Piątek 27.10.2017 r.</w:t>
            </w:r>
            <w:r>
              <w:rPr>
                <w:sz w:val="52"/>
                <w:szCs w:val="28"/>
              </w:rPr>
              <w:br/>
              <w:t>Dzień sportowy</w:t>
            </w:r>
          </w:p>
        </w:tc>
      </w:tr>
      <w:tr w:rsidR="00EF379B" w:rsidRPr="00EF379B" w:rsidTr="00EF379B">
        <w:trPr>
          <w:trHeight w:val="296"/>
        </w:trPr>
        <w:tc>
          <w:tcPr>
            <w:tcW w:w="1669" w:type="dxa"/>
          </w:tcPr>
          <w:p w:rsidR="00EF379B" w:rsidRPr="00EF379B" w:rsidRDefault="00EF379B" w:rsidP="00EF3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238" w:type="dxa"/>
          </w:tcPr>
          <w:p w:rsidR="00EF379B" w:rsidRPr="00EF379B" w:rsidRDefault="00EF379B" w:rsidP="00EF3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55" w:type="dxa"/>
            <w:gridSpan w:val="2"/>
          </w:tcPr>
          <w:p w:rsidR="00EF379B" w:rsidRPr="00EF379B" w:rsidRDefault="00EF379B" w:rsidP="00EF3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EF379B" w:rsidTr="00A83172">
        <w:trPr>
          <w:trHeight w:val="2022"/>
        </w:trPr>
        <w:tc>
          <w:tcPr>
            <w:tcW w:w="1669" w:type="dxa"/>
          </w:tcPr>
          <w:p w:rsidR="00EF379B" w:rsidRDefault="00EF379B" w:rsidP="004F118D">
            <w:pPr>
              <w:rPr>
                <w:sz w:val="24"/>
                <w:szCs w:val="24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  <w:r w:rsidRPr="00EF379B">
              <w:rPr>
                <w:sz w:val="28"/>
                <w:szCs w:val="28"/>
              </w:rPr>
              <w:t>8:00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Pr="00A31756" w:rsidRDefault="00215C08" w:rsidP="004F118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238" w:type="dxa"/>
          </w:tcPr>
          <w:p w:rsidR="00EF379B" w:rsidRPr="00EF379B" w:rsidRDefault="00EF379B" w:rsidP="00CC2221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sportowe: gry i zabawy, tory przeszkód, rywalizacja grupowa, piłkarzyki</w:t>
            </w:r>
          </w:p>
          <w:p w:rsidR="00EF379B" w:rsidRPr="00EF379B" w:rsidRDefault="00EF379B" w:rsidP="00CC2221">
            <w:pPr>
              <w:pStyle w:val="Akapitzlist"/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EF379B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EF379B">
              <w:rPr>
                <w:sz w:val="28"/>
                <w:szCs w:val="28"/>
              </w:rPr>
              <w:t>Lekcja</w:t>
            </w:r>
            <w:r>
              <w:rPr>
                <w:sz w:val="28"/>
                <w:szCs w:val="28"/>
              </w:rPr>
              <w:t xml:space="preserve"> –lekcja </w:t>
            </w:r>
            <w:r w:rsidRPr="00EF379B">
              <w:rPr>
                <w:sz w:val="28"/>
                <w:szCs w:val="28"/>
              </w:rPr>
              <w:t>wg planu</w:t>
            </w:r>
          </w:p>
          <w:p w:rsidR="00EF379B" w:rsidRDefault="00EF379B" w:rsidP="00EF379B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EF379B">
              <w:rPr>
                <w:sz w:val="28"/>
                <w:szCs w:val="28"/>
              </w:rPr>
              <w:t>Lekcja</w:t>
            </w:r>
            <w:r>
              <w:rPr>
                <w:sz w:val="28"/>
                <w:szCs w:val="28"/>
              </w:rPr>
              <w:t xml:space="preserve"> – z</w:t>
            </w:r>
            <w:r w:rsidRPr="00EF379B">
              <w:rPr>
                <w:sz w:val="28"/>
                <w:szCs w:val="28"/>
              </w:rPr>
              <w:t>awody</w:t>
            </w:r>
            <w:r w:rsidR="00FB5DAD">
              <w:rPr>
                <w:sz w:val="28"/>
                <w:szCs w:val="28"/>
              </w:rPr>
              <w:t xml:space="preserve"> </w:t>
            </w:r>
            <w:r w:rsidRPr="00EF379B">
              <w:rPr>
                <w:sz w:val="28"/>
                <w:szCs w:val="28"/>
              </w:rPr>
              <w:t>sportowe/turniej</w:t>
            </w:r>
          </w:p>
          <w:p w:rsidR="00EF379B" w:rsidRDefault="00EF379B" w:rsidP="00EF379B">
            <w:pPr>
              <w:rPr>
                <w:sz w:val="28"/>
                <w:szCs w:val="28"/>
              </w:rPr>
            </w:pPr>
          </w:p>
          <w:p w:rsidR="00EF379B" w:rsidRPr="00EF379B" w:rsidRDefault="00EF379B" w:rsidP="00EF379B">
            <w:pPr>
              <w:rPr>
                <w:sz w:val="28"/>
                <w:szCs w:val="28"/>
              </w:rPr>
            </w:pPr>
          </w:p>
          <w:p w:rsidR="00EF379B" w:rsidRPr="00EF379B" w:rsidRDefault="00EF379B" w:rsidP="00A3175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i 4</w:t>
            </w:r>
            <w:r w:rsidRPr="00EF379B">
              <w:rPr>
                <w:sz w:val="28"/>
                <w:szCs w:val="28"/>
              </w:rPr>
              <w:t xml:space="preserve"> Lekcja – warsztaty rolkarskie</w:t>
            </w:r>
          </w:p>
          <w:p w:rsidR="00EF379B" w:rsidRDefault="00EF379B" w:rsidP="00A31756">
            <w:pPr>
              <w:ind w:left="360"/>
              <w:rPr>
                <w:sz w:val="28"/>
                <w:szCs w:val="28"/>
              </w:rPr>
            </w:pPr>
          </w:p>
          <w:p w:rsidR="00215C08" w:rsidRPr="00EF379B" w:rsidRDefault="00215C08" w:rsidP="00A31756">
            <w:pPr>
              <w:ind w:left="360"/>
              <w:rPr>
                <w:sz w:val="28"/>
                <w:szCs w:val="28"/>
              </w:rPr>
            </w:pPr>
          </w:p>
          <w:p w:rsidR="00EF379B" w:rsidRPr="00EF379B" w:rsidRDefault="00215C08" w:rsidP="00A3175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EF379B" w:rsidRPr="00EF379B">
              <w:rPr>
                <w:sz w:val="28"/>
                <w:szCs w:val="28"/>
              </w:rPr>
              <w:t>biad</w:t>
            </w:r>
          </w:p>
          <w:p w:rsidR="00EF379B" w:rsidRPr="00EF379B" w:rsidRDefault="00EF379B" w:rsidP="00A31756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Spacer</w:t>
            </w: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Dyskoteka</w:t>
            </w: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Pr="00EF379B" w:rsidRDefault="00215C08" w:rsidP="00215C0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Odbiór dzieci ze szkoły</w:t>
            </w:r>
          </w:p>
        </w:tc>
        <w:tc>
          <w:tcPr>
            <w:tcW w:w="2155" w:type="dxa"/>
            <w:gridSpan w:val="2"/>
          </w:tcPr>
          <w:p w:rsidR="00EF379B" w:rsidRPr="00EF379B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wychowania fizycznego</w:t>
            </w: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Łukasz Złotkowski</w:t>
            </w: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Złotkowska</w:t>
            </w: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Złotkowska</w:t>
            </w:r>
            <w:r>
              <w:rPr>
                <w:sz w:val="28"/>
                <w:szCs w:val="28"/>
              </w:rPr>
              <w:br/>
              <w:t>Kamil Piech</w:t>
            </w: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Samorząd Uczniowski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Pr="00EF379B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</w:tc>
      </w:tr>
      <w:tr w:rsidR="00215C08" w:rsidRPr="00FB5DAD" w:rsidTr="00F7170D">
        <w:trPr>
          <w:trHeight w:val="2022"/>
        </w:trPr>
        <w:tc>
          <w:tcPr>
            <w:tcW w:w="9062" w:type="dxa"/>
            <w:gridSpan w:val="4"/>
          </w:tcPr>
          <w:p w:rsidR="00215C08" w:rsidRDefault="00215C08" w:rsidP="00215C0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Sobota 28.10.2017 r.</w:t>
            </w:r>
          </w:p>
          <w:p w:rsidR="00215C08" w:rsidRDefault="00215C08" w:rsidP="00215C08">
            <w:pPr>
              <w:jc w:val="center"/>
              <w:rPr>
                <w:sz w:val="28"/>
                <w:szCs w:val="28"/>
              </w:rPr>
            </w:pPr>
          </w:p>
          <w:p w:rsidR="00215C08" w:rsidRDefault="00215C08" w:rsidP="00215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spędzony z rodzinami</w:t>
            </w:r>
          </w:p>
          <w:p w:rsidR="00215C08" w:rsidRDefault="00215C08" w:rsidP="00215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17:30 Zbiórka na lotnisku</w:t>
            </w:r>
          </w:p>
          <w:p w:rsidR="00215C08" w:rsidRPr="00713BC4" w:rsidRDefault="00215C08" w:rsidP="00215C08">
            <w:pPr>
              <w:jc w:val="center"/>
              <w:rPr>
                <w:sz w:val="28"/>
                <w:szCs w:val="28"/>
                <w:lang w:val="en-US"/>
              </w:rPr>
            </w:pPr>
            <w:r w:rsidRPr="00713BC4">
              <w:rPr>
                <w:sz w:val="28"/>
                <w:szCs w:val="28"/>
                <w:lang w:val="en-US"/>
              </w:rPr>
              <w:t xml:space="preserve">Wylot: </w:t>
            </w:r>
            <w:r w:rsidRPr="00713BC4">
              <w:rPr>
                <w:b/>
                <w:sz w:val="28"/>
                <w:szCs w:val="28"/>
                <w:lang w:val="en-US"/>
              </w:rPr>
              <w:t>20:00 Lot SU2003</w:t>
            </w:r>
            <w:r w:rsidRPr="00713BC4">
              <w:rPr>
                <w:sz w:val="28"/>
                <w:szCs w:val="28"/>
                <w:lang w:val="en-US"/>
              </w:rPr>
              <w:t xml:space="preserve"> Russian Airlanes Aeroflot</w:t>
            </w:r>
          </w:p>
          <w:p w:rsidR="00215C08" w:rsidRPr="00713BC4" w:rsidRDefault="00215C08" w:rsidP="00215C0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C07DD" w:rsidRPr="00713BC4" w:rsidRDefault="008C07DD" w:rsidP="00215C08">
      <w:pPr>
        <w:rPr>
          <w:sz w:val="28"/>
          <w:szCs w:val="28"/>
          <w:lang w:val="en-US"/>
        </w:rPr>
      </w:pPr>
    </w:p>
    <w:p w:rsidR="004F118D" w:rsidRDefault="00544ED1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Zakończenie projektu:</w:t>
      </w:r>
    </w:p>
    <w:p w:rsidR="00544ED1" w:rsidRDefault="00544ED1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Wszystkie dni będą starannie dokumentowane przez realizatorów (fotorelacja + notka pamiętnikarska). </w:t>
      </w:r>
      <w:r w:rsidR="00215C08">
        <w:rPr>
          <w:sz w:val="28"/>
          <w:szCs w:val="28"/>
        </w:rPr>
        <w:t xml:space="preserve"> Uczniowie z Ułan-Ude każdego dnia w formie pracy domowej będą przygotowywać relację w formie rysunku lub krótkiego tekstu podsumowującą dzień. </w:t>
      </w:r>
      <w:r>
        <w:rPr>
          <w:sz w:val="28"/>
          <w:szCs w:val="28"/>
        </w:rPr>
        <w:t xml:space="preserve">Na koniec wszystkie zdjęcia i notatki zostaną zgrane na pamiątkowe płyty i wręczone uczestnikom. </w:t>
      </w:r>
    </w:p>
    <w:p w:rsidR="00CC2221" w:rsidRDefault="00CC2221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Osoby odpowiedzialne za:</w:t>
      </w:r>
    </w:p>
    <w:p w:rsidR="00CC2221" w:rsidRPr="00215C08" w:rsidRDefault="00215C08" w:rsidP="00215C08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CC2221">
        <w:rPr>
          <w:sz w:val="28"/>
          <w:szCs w:val="28"/>
        </w:rPr>
        <w:t>F</w:t>
      </w:r>
      <w:r w:rsidR="00CC2221" w:rsidRPr="00CC2221">
        <w:rPr>
          <w:sz w:val="28"/>
          <w:szCs w:val="28"/>
        </w:rPr>
        <w:t>otorelację</w:t>
      </w:r>
      <w:r>
        <w:rPr>
          <w:sz w:val="28"/>
          <w:szCs w:val="28"/>
        </w:rPr>
        <w:t xml:space="preserve"> i notki z każdego dnia</w:t>
      </w:r>
      <w:r w:rsidR="00CC2221" w:rsidRPr="00CC2221">
        <w:rPr>
          <w:sz w:val="28"/>
          <w:szCs w:val="28"/>
        </w:rPr>
        <w:t>: Paulina Łoszczyk i koło fotograficzne</w:t>
      </w:r>
    </w:p>
    <w:p w:rsidR="00CC2221" w:rsidRDefault="0065104A" w:rsidP="00CC222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plakat </w:t>
      </w:r>
      <w:r w:rsidR="00215C08">
        <w:rPr>
          <w:sz w:val="28"/>
          <w:szCs w:val="28"/>
        </w:rPr>
        <w:t>projektowy</w:t>
      </w:r>
      <w:r>
        <w:rPr>
          <w:sz w:val="28"/>
          <w:szCs w:val="28"/>
        </w:rPr>
        <w:t>: Katarzyna Urbańska</w:t>
      </w:r>
    </w:p>
    <w:p w:rsidR="0065104A" w:rsidRDefault="0065104A" w:rsidP="00CC222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dekoracje na korytarzu na każdy dzień: Alicja Kochanowska</w:t>
      </w:r>
    </w:p>
    <w:p w:rsidR="00C62838" w:rsidRDefault="00C62838" w:rsidP="00C62838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C62838">
        <w:rPr>
          <w:sz w:val="28"/>
          <w:szCs w:val="28"/>
        </w:rPr>
        <w:t>dekoracja dotycząca projektu na korytarzu przy pokoju nauczycielskim</w:t>
      </w:r>
      <w:r w:rsidR="00215C08">
        <w:rPr>
          <w:sz w:val="28"/>
          <w:szCs w:val="28"/>
        </w:rPr>
        <w:t>: Krystyna Perkowska</w:t>
      </w:r>
    </w:p>
    <w:p w:rsidR="00CC2221" w:rsidRDefault="00215C08" w:rsidP="0006059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założenie grupy na Facebooku: Paulina Łoszczyk i Kamil Piech</w:t>
      </w:r>
    </w:p>
    <w:p w:rsidR="00060592" w:rsidRPr="00060592" w:rsidRDefault="00060592" w:rsidP="00060592">
      <w:pPr>
        <w:rPr>
          <w:sz w:val="28"/>
          <w:szCs w:val="28"/>
        </w:rPr>
      </w:pPr>
    </w:p>
    <w:p w:rsidR="00544ED1" w:rsidRDefault="00544ED1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Szkoła w Ułan-Ude w ramach pamiątki otrzyma </w:t>
      </w:r>
      <w:r w:rsidR="006D7D3E">
        <w:rPr>
          <w:sz w:val="28"/>
          <w:szCs w:val="28"/>
        </w:rPr>
        <w:t xml:space="preserve">wydrukowaną wersję podsumowania w formie książki wraz z podpisami uczestników oraz pamiątkowym </w:t>
      </w:r>
      <w:r w:rsidR="00301197">
        <w:rPr>
          <w:sz w:val="28"/>
          <w:szCs w:val="28"/>
        </w:rPr>
        <w:t>wpisem od grona pedagogicznego</w:t>
      </w:r>
      <w:r w:rsidR="00060592">
        <w:rPr>
          <w:sz w:val="28"/>
          <w:szCs w:val="28"/>
        </w:rPr>
        <w:t>.</w:t>
      </w:r>
    </w:p>
    <w:p w:rsidR="00301197" w:rsidRDefault="00301197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 prezencie: </w:t>
      </w:r>
      <w:r w:rsidR="00744DB7">
        <w:rPr>
          <w:sz w:val="28"/>
          <w:szCs w:val="28"/>
        </w:rPr>
        <w:t>książki dla każdego ucznia, bluzy pamiątkowe</w:t>
      </w:r>
      <w:r w:rsidR="00060592">
        <w:rPr>
          <w:sz w:val="28"/>
          <w:szCs w:val="28"/>
        </w:rPr>
        <w:t>, notesy i piórniki</w:t>
      </w:r>
      <w:r>
        <w:rPr>
          <w:sz w:val="28"/>
          <w:szCs w:val="28"/>
        </w:rPr>
        <w:t>.</w:t>
      </w:r>
    </w:p>
    <w:p w:rsidR="00301197" w:rsidRDefault="00BE5FD7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Dla Pani Dyrektor -  a</w:t>
      </w:r>
      <w:r w:rsidR="00301197">
        <w:rPr>
          <w:sz w:val="28"/>
          <w:szCs w:val="28"/>
        </w:rPr>
        <w:t>lbum o Warszawie z dedykacją.</w:t>
      </w:r>
    </w:p>
    <w:p w:rsidR="00060592" w:rsidRDefault="00060592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Dla rodzin uczestników rodzice z Rady Rodziców przygotują upominki.</w:t>
      </w:r>
    </w:p>
    <w:p w:rsidR="00060592" w:rsidRDefault="00060592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Wcześniej zebrane książki i przybory szkolne zostaną przesłane do szkoły </w:t>
      </w:r>
      <w:r w:rsidR="009878CA">
        <w:rPr>
          <w:sz w:val="28"/>
          <w:szCs w:val="28"/>
        </w:rPr>
        <w:br/>
      </w:r>
      <w:r>
        <w:rPr>
          <w:sz w:val="28"/>
          <w:szCs w:val="28"/>
        </w:rPr>
        <w:t>w Ułan-Ude.</w:t>
      </w: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Załącznik 1</w:t>
      </w:r>
    </w:p>
    <w:p w:rsidR="00713BC4" w:rsidRDefault="00713BC4" w:rsidP="009878CA">
      <w:pPr>
        <w:jc w:val="center"/>
        <w:rPr>
          <w:b/>
        </w:rPr>
      </w:pPr>
      <w:r>
        <w:rPr>
          <w:b/>
        </w:rPr>
        <w:t xml:space="preserve">Tematyka zajęć do wykorzystania na lekcjachw ramach </w:t>
      </w:r>
    </w:p>
    <w:p w:rsidR="00713BC4" w:rsidRDefault="00713BC4" w:rsidP="00713BC4">
      <w:pPr>
        <w:jc w:val="center"/>
        <w:rPr>
          <w:b/>
        </w:rPr>
      </w:pPr>
      <w:r>
        <w:rPr>
          <w:b/>
        </w:rPr>
        <w:t>Projektu edukacyjnego</w:t>
      </w:r>
    </w:p>
    <w:p w:rsidR="00713BC4" w:rsidRDefault="00713BC4" w:rsidP="00713BC4">
      <w:pPr>
        <w:jc w:val="center"/>
        <w:rPr>
          <w:b/>
        </w:rPr>
      </w:pPr>
      <w:r>
        <w:rPr>
          <w:b/>
        </w:rPr>
        <w:t>„Śladami polskich zesłańców syberyjskich”</w:t>
      </w:r>
    </w:p>
    <w:p w:rsidR="00713BC4" w:rsidRDefault="00713BC4" w:rsidP="00713BC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103"/>
        <w:gridCol w:w="2587"/>
        <w:gridCol w:w="1246"/>
        <w:gridCol w:w="2444"/>
        <w:gridCol w:w="1846"/>
      </w:tblGrid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klasy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Nauczyciel odpowiedzialny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 -III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„Zwierzęta Syberii”</w:t>
            </w:r>
            <w:r>
              <w:t xml:space="preserve"> – </w:t>
            </w:r>
          </w:p>
          <w:p w:rsidR="00713BC4" w:rsidRDefault="00713BC4"/>
          <w:p w:rsidR="00713BC4" w:rsidRDefault="00713BC4">
            <w:r>
              <w:t>praca plastyczna</w:t>
            </w:r>
          </w:p>
          <w:p w:rsidR="00713BC4" w:rsidRDefault="00713BC4"/>
          <w:p w:rsidR="00713BC4" w:rsidRDefault="00713BC4">
            <w:r>
              <w:t>Technika: kolaż, z wykorzystaniem rysunku kredkami, pisakami, markerami</w:t>
            </w:r>
          </w:p>
          <w:p w:rsidR="00713BC4" w:rsidRDefault="00713BC4">
            <w:r>
              <w:t xml:space="preserve">Materiały: papier kolorowy, </w:t>
            </w:r>
          </w:p>
          <w:p w:rsidR="00713BC4" w:rsidRDefault="00713BC4">
            <w:r>
              <w:t>karton format A - 4</w:t>
            </w:r>
          </w:p>
          <w:p w:rsidR="00713BC4" w:rsidRDefault="00713BC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Wychowawcy klas I - III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t>2.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-VII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„Zapachy, kolory, dźwięki Syberii”</w:t>
            </w:r>
            <w:r>
              <w:t xml:space="preserve"> – </w:t>
            </w:r>
          </w:p>
          <w:p w:rsidR="00713BC4" w:rsidRDefault="00713BC4"/>
          <w:p w:rsidR="00713BC4" w:rsidRDefault="00713BC4">
            <w:r>
              <w:t>„ Jestem podróżnikiem, odkrywcą Syberii” – forma: list, pamiętnik, kronikarz podróży</w:t>
            </w:r>
          </w:p>
          <w:p w:rsidR="00713BC4" w:rsidRDefault="00713BC4"/>
          <w:p w:rsidR="00713BC4" w:rsidRDefault="00713BC4">
            <w:r>
              <w:t>„Pisanie przepisów” –</w:t>
            </w:r>
          </w:p>
          <w:p w:rsidR="00713BC4" w:rsidRDefault="00713BC4">
            <w:r>
              <w:t>Zadnia ortograficzne, uzupełnianie luk w przepisach, odmiana przez przypadki, pisanie listów zachęcających do zainteresowania się gotowaniem</w:t>
            </w:r>
          </w:p>
          <w:p w:rsidR="00713BC4" w:rsidRDefault="00713BC4"/>
          <w:p w:rsidR="00713BC4" w:rsidRDefault="00713BC4">
            <w:r>
              <w:t xml:space="preserve">„Tańce narodowe” – </w:t>
            </w:r>
          </w:p>
          <w:p w:rsidR="00713BC4" w:rsidRDefault="00713BC4">
            <w:r>
              <w:t xml:space="preserve">Opis narodowych strojów tanecznych, czytanie ze zrozumieniem na temat </w:t>
            </w:r>
            <w:r>
              <w:lastRenderedPageBreak/>
              <w:t>muzyki i tańca</w:t>
            </w:r>
          </w:p>
          <w:p w:rsidR="00713BC4" w:rsidRDefault="00713BC4"/>
          <w:p w:rsidR="00713BC4" w:rsidRDefault="00713BC4">
            <w:r>
              <w:t xml:space="preserve">„Uroczystość upamiętniającą rocznicę Odzyskania Niepodległości”  - </w:t>
            </w:r>
          </w:p>
          <w:p w:rsidR="00713BC4" w:rsidRDefault="00713BC4">
            <w:r>
              <w:t>Wysłuchanie inscenizacji, czytanie ze zrozumieniem, film edukacyjny dotyczący bohaterów naszej historii</w:t>
            </w:r>
          </w:p>
          <w:p w:rsidR="00713BC4" w:rsidRDefault="00713BC4"/>
          <w:p w:rsidR="00713BC4" w:rsidRDefault="00713BC4">
            <w:r>
              <w:t>„Zadania ortograficzne i gramatyczne” – pisanie sprawozdania z bieżącego tygodnia lub listy do kolegi z Rosji, zachęcający do odwiedzenia naszego kraju</w:t>
            </w:r>
          </w:p>
          <w:p w:rsidR="00713BC4" w:rsidRDefault="00713BC4">
            <w:pPr>
              <w:jc w:val="both"/>
            </w:pPr>
          </w:p>
          <w:p w:rsidR="00713BC4" w:rsidRDefault="00713BC4">
            <w:pPr>
              <w:jc w:val="both"/>
            </w:pPr>
          </w:p>
          <w:p w:rsidR="00713BC4" w:rsidRDefault="00713BC4"/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Nauczyciele języka polskiego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lastRenderedPageBreak/>
              <w:t>3.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Matematyka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Matematyka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IV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rPr>
                <w:b/>
              </w:rPr>
              <w:t>„Zwiedzamy Syberię”</w:t>
            </w:r>
            <w:r>
              <w:t xml:space="preserve"> –</w:t>
            </w:r>
          </w:p>
          <w:p w:rsidR="00713BC4" w:rsidRDefault="00713BC4">
            <w:pPr>
              <w:jc w:val="center"/>
            </w:pPr>
          </w:p>
          <w:p w:rsidR="00713BC4" w:rsidRDefault="00713BC4">
            <w:r>
              <w:t>„Planujemy podróż po Syberii”</w:t>
            </w:r>
          </w:p>
          <w:p w:rsidR="00713BC4" w:rsidRDefault="00713BC4">
            <w:pPr>
              <w:jc w:val="center"/>
            </w:pPr>
          </w:p>
          <w:p w:rsidR="00713BC4" w:rsidRDefault="00713BC4">
            <w:r>
              <w:t>Rozwiązywanie zadań tekstowych z zastosowaniem zamiany jednostek długości, wykonywanie czterech działań na liczbach.</w:t>
            </w:r>
          </w:p>
          <w:p w:rsidR="00713BC4" w:rsidRDefault="00713BC4"/>
          <w:p w:rsidR="00713BC4" w:rsidRDefault="00713BC4">
            <w:r>
              <w:t>Obliczanie proporcji produktów potrzebnych do ugotowania potrawy, przeliczanie jednostek: kg, dag, mg, itp.</w:t>
            </w:r>
          </w:p>
          <w:p w:rsidR="00713BC4" w:rsidRDefault="00713BC4"/>
          <w:p w:rsidR="00713BC4" w:rsidRDefault="00713BC4">
            <w:r>
              <w:t>Zadania z treścią dotyczącą tańca i muzyki, np.. częstotliwość prób, ilość osób potrzebnych do zespołu.</w:t>
            </w:r>
          </w:p>
          <w:p w:rsidR="00713BC4" w:rsidRDefault="00713BC4"/>
          <w:p w:rsidR="00713BC4" w:rsidRDefault="00713BC4">
            <w:r>
              <w:lastRenderedPageBreak/>
              <w:t>Zadania tekstowe: obliczanie powierzchni Rosji, jeziora Bajkał, gęstości zaludnienia, przeliczanie jednostki monetarnej.</w:t>
            </w:r>
          </w:p>
          <w:p w:rsidR="00713BC4" w:rsidRDefault="00713BC4"/>
          <w:p w:rsidR="00713BC4" w:rsidRDefault="00713BC4"/>
          <w:p w:rsidR="00713BC4" w:rsidRDefault="00713BC4">
            <w:r>
              <w:t>Zadania tekstowe: obliczanie lat, które minęły od rocznicy 11 listopada.</w:t>
            </w:r>
          </w:p>
          <w:p w:rsidR="00713BC4" w:rsidRDefault="00713BC4"/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Nauczyciele matematyki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 xml:space="preserve">Zadania na osi czasu – przeliczanie upływu </w:t>
            </w:r>
          </w:p>
          <w:p w:rsidR="00713BC4" w:rsidRDefault="00713BC4">
            <w:r>
              <w:t>Czasu</w:t>
            </w:r>
          </w:p>
          <w:p w:rsidR="00713BC4" w:rsidRDefault="00713BC4"/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„Symbole narodowe”</w:t>
            </w:r>
            <w:r>
              <w:t xml:space="preserve"> –</w:t>
            </w:r>
          </w:p>
          <w:p w:rsidR="00713BC4" w:rsidRDefault="00713BC4">
            <w:r>
              <w:t>Analiza tekstów źródłowych, czytanie ze zrozumieniem</w:t>
            </w:r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historii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 xml:space="preserve">Praca z atlasem historycznym – </w:t>
            </w:r>
          </w:p>
          <w:p w:rsidR="00713BC4" w:rsidRDefault="00713BC4">
            <w:r>
              <w:t>czytanie legendy, analiza map</w:t>
            </w:r>
          </w:p>
          <w:p w:rsidR="00713BC4" w:rsidRDefault="00713BC4"/>
          <w:p w:rsidR="00713BC4" w:rsidRDefault="00713BC4">
            <w:r>
              <w:rPr>
                <w:b/>
              </w:rPr>
              <w:t>„Historia hymnu”</w:t>
            </w:r>
            <w:r>
              <w:t xml:space="preserve"> – </w:t>
            </w:r>
          </w:p>
          <w:p w:rsidR="00713BC4" w:rsidRDefault="00713BC4">
            <w:r>
              <w:t>Zadania z lukami, układanie rozsypanek zdaniowych, oglądanie filmów edukacyjnych</w:t>
            </w:r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historii</w:t>
            </w:r>
          </w:p>
        </w:tc>
      </w:tr>
      <w:tr w:rsidR="00713BC4" w:rsidTr="00713BC4">
        <w:trPr>
          <w:trHeight w:val="1754"/>
        </w:trPr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 xml:space="preserve">„Polacy na Syberii”  </w:t>
            </w:r>
            <w:r>
              <w:t>-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>Praca zbiorowa uczniów</w:t>
            </w:r>
          </w:p>
          <w:p w:rsidR="00713BC4" w:rsidRDefault="00713BC4">
            <w:r>
              <w:t>Karton A- 1 lub A- 0</w:t>
            </w:r>
          </w:p>
          <w:p w:rsidR="00713BC4" w:rsidRDefault="00713BC4"/>
          <w:p w:rsidR="00713BC4" w:rsidRDefault="00713BC4">
            <w:r>
              <w:rPr>
                <w:b/>
              </w:rPr>
              <w:t>„Miejsca pamięci narodowej”</w:t>
            </w:r>
            <w:r>
              <w:t xml:space="preserve"> – </w:t>
            </w:r>
          </w:p>
          <w:p w:rsidR="00713BC4" w:rsidRDefault="00713BC4">
            <w:r>
              <w:t>Oglądanie albumów, szukanie informacji w internecie</w:t>
            </w:r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historii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„Historia zesłań Polaków”</w:t>
            </w:r>
            <w:r>
              <w:t xml:space="preserve">- </w:t>
            </w:r>
          </w:p>
          <w:p w:rsidR="00713BC4" w:rsidRDefault="00713BC4"/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historii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>Poszukiwanie wiadomości o zesłańcach – przygotowanie plakatu</w:t>
            </w:r>
          </w:p>
          <w:p w:rsidR="00713BC4" w:rsidRDefault="00713BC4"/>
          <w:p w:rsidR="00713BC4" w:rsidRDefault="00713BC4">
            <w:r>
              <w:rPr>
                <w:b/>
              </w:rPr>
              <w:t>„Święto Odzyskania Niepodległości”</w:t>
            </w:r>
            <w:r>
              <w:t xml:space="preserve"> – </w:t>
            </w:r>
          </w:p>
          <w:p w:rsidR="00713BC4" w:rsidRDefault="00713BC4">
            <w:r>
              <w:t>Czytanie ze zrozumieniem źródeł historycznych.</w:t>
            </w:r>
          </w:p>
          <w:p w:rsidR="00713BC4" w:rsidRDefault="00713BC4">
            <w:r>
              <w:t>Kart pracy</w:t>
            </w:r>
          </w:p>
          <w:p w:rsidR="00713BC4" w:rsidRDefault="00713BC4"/>
          <w:p w:rsidR="00713BC4" w:rsidRDefault="00713BC4"/>
          <w:p w:rsidR="00713BC4" w:rsidRDefault="00713BC4"/>
          <w:p w:rsidR="00713BC4" w:rsidRDefault="00713BC4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Przyroda/Geografia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„Zwierzęta Syberii”</w:t>
            </w:r>
          </w:p>
          <w:p w:rsidR="00713BC4" w:rsidRDefault="00713BC4"/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  <w:p w:rsidR="00713BC4" w:rsidRDefault="00713BC4"/>
          <w:p w:rsidR="00713BC4" w:rsidRDefault="00713BC4">
            <w:r>
              <w:rPr>
                <w:b/>
              </w:rPr>
              <w:t>„Zwierzęta Syberii”</w:t>
            </w:r>
          </w:p>
          <w:p w:rsidR="00713BC4" w:rsidRDefault="00713BC4"/>
          <w:p w:rsidR="00713BC4" w:rsidRDefault="00713BC4">
            <w:r>
              <w:t xml:space="preserve">Indywidualna praca  - </w:t>
            </w:r>
          </w:p>
          <w:p w:rsidR="00713BC4" w:rsidRDefault="00713BC4">
            <w:r>
              <w:t>Wykonanie albumu, prezentacja zwierząt</w:t>
            </w:r>
          </w:p>
          <w:p w:rsidR="00713BC4" w:rsidRDefault="00713BC4"/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przyrody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„Rośliny Syberii”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  <w:p w:rsidR="00713BC4" w:rsidRDefault="00713BC4"/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„Rośliny Syberii”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 xml:space="preserve">Indywidualna praca  - </w:t>
            </w:r>
          </w:p>
          <w:p w:rsidR="00713BC4" w:rsidRDefault="00713BC4">
            <w:r>
              <w:t>Wykonanie albumu, prezentacja roślin</w:t>
            </w:r>
          </w:p>
          <w:p w:rsidR="00713BC4" w:rsidRDefault="00713BC4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przyrody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t>5.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Przyroda/Geografia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Przyroda/Geografia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VI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both"/>
            </w:pPr>
            <w:r>
              <w:rPr>
                <w:b/>
              </w:rPr>
              <w:t>„Bezkresna tajga, sroga tundra– przyroda Syberii”</w:t>
            </w:r>
          </w:p>
          <w:p w:rsidR="00713BC4" w:rsidRDefault="00713BC4"/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  <w:p w:rsidR="00713BC4" w:rsidRDefault="00713BC4"/>
          <w:p w:rsidR="00713BC4" w:rsidRDefault="00713BC4">
            <w:r>
              <w:t>lub</w:t>
            </w:r>
          </w:p>
          <w:p w:rsidR="00713BC4" w:rsidRDefault="00713BC4"/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„Złoża mineralne</w:t>
            </w:r>
          </w:p>
          <w:p w:rsidR="00713BC4" w:rsidRDefault="00713BC4">
            <w:r>
              <w:rPr>
                <w:b/>
              </w:rPr>
              <w:t>Syberii”</w:t>
            </w:r>
          </w:p>
          <w:p w:rsidR="00713BC4" w:rsidRDefault="00713BC4"/>
          <w:p w:rsidR="00713BC4" w:rsidRDefault="00713BC4"/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Nauczyciele przyrody</w:t>
            </w:r>
          </w:p>
        </w:tc>
      </w:tr>
      <w:tr w:rsidR="00713BC4" w:rsidTr="00713BC4">
        <w:trPr>
          <w:trHeight w:val="235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„Kultura i zwyczaje na Syberii”</w:t>
            </w:r>
            <w:r>
              <w:t xml:space="preserve"> –  prezentacja multimedialna</w:t>
            </w:r>
          </w:p>
          <w:p w:rsidR="00713BC4" w:rsidRDefault="00713BC4"/>
          <w:p w:rsidR="00713BC4" w:rsidRDefault="00713BC4">
            <w:r>
              <w:t>Architektura, tradycja, język, sztuka, stroje</w:t>
            </w:r>
          </w:p>
          <w:p w:rsidR="00713BC4" w:rsidRDefault="00713BC4"/>
          <w:p w:rsidR="00713BC4" w:rsidRDefault="00713BC4"/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informatyki</w:t>
            </w:r>
          </w:p>
        </w:tc>
      </w:tr>
      <w:tr w:rsidR="00713BC4" w:rsidTr="00713BC4">
        <w:trPr>
          <w:trHeight w:val="28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„Historia Polaków na Syberii”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>lub</w:t>
            </w:r>
          </w:p>
          <w:p w:rsidR="00713BC4" w:rsidRDefault="00713BC4"/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„Kolej Transsyberyjska”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>Prezentacje multimedialne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informatyki</w:t>
            </w:r>
          </w:p>
        </w:tc>
      </w:tr>
      <w:tr w:rsidR="00713BC4" w:rsidTr="00713BC4">
        <w:trPr>
          <w:trHeight w:val="104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„Zwierzęta Syberii”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Rysunek kredkami</w:t>
            </w:r>
          </w:p>
          <w:p w:rsidR="00713BC4" w:rsidRDefault="00713BC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plastyki</w:t>
            </w:r>
          </w:p>
        </w:tc>
      </w:tr>
      <w:tr w:rsidR="00713BC4" w:rsidTr="00713BC4">
        <w:trPr>
          <w:trHeight w:val="13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„Rośliny Syberii”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Praca wykonana farbami plakatowymi</w:t>
            </w:r>
          </w:p>
          <w:p w:rsidR="00713BC4" w:rsidRDefault="00713BC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plastyki</w:t>
            </w:r>
          </w:p>
        </w:tc>
      </w:tr>
      <w:tr w:rsidR="00713BC4" w:rsidTr="00713BC4">
        <w:trPr>
          <w:trHeight w:val="77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t>7.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Plastyka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lastRenderedPageBreak/>
              <w:t>IV - VI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„Flora i fauna Syberii”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</w:pPr>
            <w:r>
              <w:t>Wycinanka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r>
              <w:rPr>
                <w:b/>
              </w:rPr>
              <w:t>„Znane przepisy”</w:t>
            </w:r>
            <w:r>
              <w:t xml:space="preserve"> – </w:t>
            </w:r>
          </w:p>
          <w:p w:rsidR="00713BC4" w:rsidRDefault="00713BC4">
            <w:r>
              <w:t>Przygotowanie informacji w postaci gazetek, na temat popularnych przepisów polskich dań</w:t>
            </w:r>
          </w:p>
          <w:p w:rsidR="00713BC4" w:rsidRDefault="00713BC4"/>
          <w:p w:rsidR="00713BC4" w:rsidRDefault="00713BC4">
            <w:r>
              <w:rPr>
                <w:b/>
              </w:rPr>
              <w:t xml:space="preserve">„Techniki plastyczne – decoupage” </w:t>
            </w:r>
            <w:r>
              <w:t xml:space="preserve">– </w:t>
            </w:r>
          </w:p>
          <w:p w:rsidR="00713BC4" w:rsidRDefault="00713BC4">
            <w:r>
              <w:t xml:space="preserve">Uczymy się wykonywać ozdoby techniką </w:t>
            </w:r>
            <w:r>
              <w:lastRenderedPageBreak/>
              <w:t>serwetkową.</w:t>
            </w:r>
          </w:p>
          <w:p w:rsidR="00713BC4" w:rsidRDefault="00713BC4"/>
          <w:p w:rsidR="00713BC4" w:rsidRDefault="00713BC4">
            <w:r>
              <w:rPr>
                <w:b/>
              </w:rPr>
              <w:t>„Symbole narodowe”</w:t>
            </w:r>
            <w:r>
              <w:t xml:space="preserve"> –</w:t>
            </w:r>
          </w:p>
          <w:p w:rsidR="00713BC4" w:rsidRDefault="00713BC4">
            <w:r>
              <w:t>Uczniowie wykonują  prace plastyczne różnymi technikami: wydzieranka, rysowanie, kolorowanie.</w:t>
            </w:r>
          </w:p>
          <w:p w:rsidR="00713BC4" w:rsidRDefault="00713BC4"/>
          <w:p w:rsidR="00713BC4" w:rsidRDefault="00713BC4">
            <w:r>
              <w:rPr>
                <w:b/>
              </w:rPr>
              <w:t>„Słynni zesłańcy”</w:t>
            </w:r>
            <w:r>
              <w:t xml:space="preserve"> –</w:t>
            </w:r>
          </w:p>
          <w:p w:rsidR="00713BC4" w:rsidRDefault="00713BC4">
            <w:r>
              <w:t>Klasy wykonują plakaty na podstawie zdobytych informacji</w:t>
            </w:r>
          </w:p>
          <w:p w:rsidR="00713BC4" w:rsidRDefault="00713BC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Nauczyciel plastyki</w:t>
            </w:r>
          </w:p>
        </w:tc>
      </w:tr>
      <w:tr w:rsidR="00713BC4" w:rsidTr="00713BC4">
        <w:trPr>
          <w:trHeight w:val="313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Piosenki</w:t>
            </w:r>
            <w:r>
              <w:t xml:space="preserve"> :</w:t>
            </w:r>
          </w:p>
          <w:p w:rsidR="00713BC4" w:rsidRDefault="00713BC4">
            <w:r>
              <w:t>„Warszawianka”</w:t>
            </w:r>
          </w:p>
          <w:p w:rsidR="00713BC4" w:rsidRDefault="00713BC4">
            <w:r>
              <w:t>„Marsz pierwszej brygady”</w:t>
            </w:r>
          </w:p>
          <w:p w:rsidR="00713BC4" w:rsidRDefault="00713BC4">
            <w:r>
              <w:t>„Rota”</w:t>
            </w:r>
          </w:p>
          <w:p w:rsidR="00713BC4" w:rsidRDefault="00713BC4">
            <w:r>
              <w:t>„Hymn Polonii – Modlitwa”</w:t>
            </w:r>
          </w:p>
          <w:p w:rsidR="00713BC4" w:rsidRDefault="00713BC4">
            <w:r>
              <w:t>„Do wolnej Polski nam.</w:t>
            </w:r>
          </w:p>
          <w:p w:rsidR="00713BC4" w:rsidRDefault="00713BC4">
            <w:r>
              <w:t>Powrócić daj!”</w:t>
            </w:r>
          </w:p>
          <w:p w:rsidR="00713BC4" w:rsidRDefault="00713BC4"/>
          <w:p w:rsidR="00713BC4" w:rsidRDefault="00713BC4">
            <w:r>
              <w:t>Chór i soliści</w:t>
            </w:r>
          </w:p>
          <w:p w:rsidR="00713BC4" w:rsidRDefault="00713BC4"/>
          <w:p w:rsidR="00713BC4" w:rsidRDefault="00713BC4">
            <w:pPr>
              <w:jc w:val="both"/>
            </w:pPr>
            <w:r>
              <w:t xml:space="preserve">Słuchanie dawnej </w:t>
            </w:r>
            <w:r>
              <w:br/>
              <w:t>i współczesnej muzyki polskiej</w:t>
            </w:r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muzyki</w:t>
            </w:r>
          </w:p>
        </w:tc>
      </w:tr>
      <w:tr w:rsidR="00713BC4" w:rsidTr="00713BC4">
        <w:trPr>
          <w:trHeight w:val="104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„Misje na Syberii”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</w:pPr>
            <w:r>
              <w:t>Spotkanie z Polakami pracującymi na Syberii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religii</w:t>
            </w:r>
          </w:p>
        </w:tc>
      </w:tr>
      <w:tr w:rsidR="00713BC4" w:rsidTr="00713BC4">
        <w:trPr>
          <w:trHeight w:val="8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 xml:space="preserve">Nauka tańca </w:t>
            </w:r>
          </w:p>
          <w:p w:rsidR="00713BC4" w:rsidRDefault="00713BC4">
            <w:r>
              <w:t>„Polonez”</w:t>
            </w:r>
          </w:p>
          <w:p w:rsidR="00713BC4" w:rsidRDefault="00713BC4">
            <w:pPr>
              <w:jc w:val="center"/>
            </w:pPr>
          </w:p>
          <w:p w:rsidR="00713BC4" w:rsidRDefault="00713BC4">
            <w:r>
              <w:t>Pokaz tańców narodowych.</w:t>
            </w:r>
          </w:p>
          <w:p w:rsidR="00713BC4" w:rsidRDefault="00713BC4"/>
          <w:p w:rsidR="00713BC4" w:rsidRDefault="00713BC4">
            <w:r>
              <w:t>Pokaz tańców buriackich – spotkanie z tancerzami.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 xml:space="preserve">Nauczyciele </w:t>
            </w:r>
          </w:p>
          <w:p w:rsidR="00713BC4" w:rsidRDefault="00713BC4">
            <w:pPr>
              <w:jc w:val="center"/>
            </w:pPr>
            <w:r>
              <w:t>W - f</w:t>
            </w:r>
          </w:p>
        </w:tc>
      </w:tr>
      <w:tr w:rsidR="00713BC4" w:rsidTr="00713BC4">
        <w:trPr>
          <w:trHeight w:val="8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>Przygotowanie stoisk z tradycyjnymi,  polskimi potrawami.</w:t>
            </w:r>
          </w:p>
          <w:p w:rsidR="00713BC4" w:rsidRDefault="00713BC4"/>
          <w:p w:rsidR="00713BC4" w:rsidRDefault="00713BC4">
            <w:r>
              <w:t>Uczymy się lepić pierogi.</w:t>
            </w:r>
          </w:p>
          <w:p w:rsidR="00713BC4" w:rsidRDefault="00713BC4">
            <w:r>
              <w:t>Degustacja produktów kuchni polskiej.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techniki i nauczyciele koła kulinarnego</w:t>
            </w:r>
          </w:p>
        </w:tc>
      </w:tr>
    </w:tbl>
    <w:p w:rsidR="00713BC4" w:rsidRDefault="00713BC4" w:rsidP="00713BC4"/>
    <w:p w:rsidR="00713BC4" w:rsidRDefault="00713BC4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Załącznik 2</w:t>
      </w:r>
    </w:p>
    <w:p w:rsidR="00713BC4" w:rsidRDefault="00713BC4" w:rsidP="00713BC4">
      <w:pPr>
        <w:pStyle w:val="Nagwek"/>
        <w:rPr>
          <w:b/>
          <w:color w:val="C0504D" w:themeColor="accent2"/>
        </w:rPr>
      </w:pPr>
    </w:p>
    <w:p w:rsidR="00713BC4" w:rsidRPr="005A65CC" w:rsidRDefault="00713BC4" w:rsidP="00713BC4">
      <w:pPr>
        <w:pStyle w:val="Nagwek"/>
        <w:spacing w:line="360" w:lineRule="auto"/>
        <w:jc w:val="center"/>
        <w:rPr>
          <w:b/>
          <w:color w:val="C0504D" w:themeColor="accent2"/>
          <w:sz w:val="24"/>
          <w:szCs w:val="24"/>
        </w:rPr>
      </w:pPr>
      <w:r w:rsidRPr="005A65CC">
        <w:rPr>
          <w:b/>
          <w:color w:val="C0504D" w:themeColor="accent2"/>
          <w:sz w:val="24"/>
          <w:szCs w:val="24"/>
        </w:rPr>
        <w:t>Organizacja tygodnia dla grupy projektowej - skrót</w:t>
      </w:r>
    </w:p>
    <w:p w:rsidR="00713BC4" w:rsidRPr="005A65CC" w:rsidRDefault="00713BC4" w:rsidP="00713BC4">
      <w:pPr>
        <w:spacing w:line="360" w:lineRule="auto"/>
        <w:jc w:val="center"/>
        <w:rPr>
          <w:b/>
          <w:color w:val="C0504D" w:themeColor="accent2"/>
          <w:sz w:val="24"/>
          <w:szCs w:val="24"/>
        </w:rPr>
      </w:pPr>
      <w:r w:rsidRPr="005A65CC">
        <w:rPr>
          <w:b/>
          <w:color w:val="C0504D" w:themeColor="accent2"/>
          <w:sz w:val="24"/>
          <w:szCs w:val="24"/>
        </w:rPr>
        <w:t>23 X- 27 X – Projekt edukacyjny „Śladami polskich zesłańców syberyjskich</w:t>
      </w:r>
      <w:r>
        <w:rPr>
          <w:b/>
          <w:color w:val="C0504D" w:themeColor="accent2"/>
          <w:sz w:val="24"/>
          <w:szCs w:val="24"/>
        </w:rPr>
        <w:t>”</w:t>
      </w:r>
    </w:p>
    <w:p w:rsidR="00713BC4" w:rsidRDefault="00713BC4" w:rsidP="00713BC4">
      <w:pPr>
        <w:rPr>
          <w:b/>
          <w:color w:val="C0504D" w:themeColor="accent2"/>
        </w:rPr>
      </w:pP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713BC4" w:rsidTr="008E71B7">
        <w:tc>
          <w:tcPr>
            <w:tcW w:w="1510" w:type="dxa"/>
          </w:tcPr>
          <w:p w:rsidR="00713BC4" w:rsidRDefault="00713BC4" w:rsidP="008E71B7">
            <w:r>
              <w:t>Godzina lekcyjna</w:t>
            </w:r>
          </w:p>
        </w:tc>
        <w:tc>
          <w:tcPr>
            <w:tcW w:w="1510" w:type="dxa"/>
          </w:tcPr>
          <w:p w:rsidR="00713BC4" w:rsidRDefault="00713BC4" w:rsidP="008E71B7">
            <w:r>
              <w:t>Poniedziałek</w:t>
            </w:r>
          </w:p>
        </w:tc>
        <w:tc>
          <w:tcPr>
            <w:tcW w:w="1510" w:type="dxa"/>
          </w:tcPr>
          <w:p w:rsidR="00713BC4" w:rsidRDefault="00713BC4" w:rsidP="008E71B7">
            <w:r>
              <w:t>Wtorek</w:t>
            </w:r>
          </w:p>
        </w:tc>
        <w:tc>
          <w:tcPr>
            <w:tcW w:w="1510" w:type="dxa"/>
          </w:tcPr>
          <w:p w:rsidR="00713BC4" w:rsidRDefault="00713BC4" w:rsidP="008E71B7">
            <w:r>
              <w:t>Środa</w:t>
            </w:r>
          </w:p>
        </w:tc>
        <w:tc>
          <w:tcPr>
            <w:tcW w:w="1511" w:type="dxa"/>
          </w:tcPr>
          <w:p w:rsidR="00713BC4" w:rsidRDefault="00713BC4" w:rsidP="008E71B7">
            <w:r>
              <w:t>Czwartek</w:t>
            </w:r>
          </w:p>
        </w:tc>
        <w:tc>
          <w:tcPr>
            <w:tcW w:w="1511" w:type="dxa"/>
          </w:tcPr>
          <w:p w:rsidR="00713BC4" w:rsidRDefault="00713BC4" w:rsidP="008E71B7">
            <w:r>
              <w:t>Piątek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1 8.00-8.45</w:t>
            </w:r>
          </w:p>
        </w:tc>
        <w:tc>
          <w:tcPr>
            <w:tcW w:w="1510" w:type="dxa"/>
          </w:tcPr>
          <w:p w:rsidR="00713BC4" w:rsidRDefault="00713BC4" w:rsidP="008E71B7">
            <w:pPr>
              <w:rPr>
                <w:color w:val="C0504D" w:themeColor="accent2"/>
              </w:rPr>
            </w:pPr>
            <w:r w:rsidRPr="005D673E">
              <w:rPr>
                <w:color w:val="C0504D" w:themeColor="accent2"/>
              </w:rPr>
              <w:t>Lekcja</w:t>
            </w:r>
          </w:p>
          <w:p w:rsidR="00713BC4" w:rsidRDefault="00713BC4" w:rsidP="008E71B7">
            <w:r w:rsidRPr="00322CC4">
              <w:t>Goście – zwiedzanie szkoły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1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1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2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0" w:type="dxa"/>
          </w:tcPr>
          <w:p w:rsidR="00713BC4" w:rsidRDefault="00713BC4" w:rsidP="008E71B7">
            <w:r>
              <w:t>nauka poloneza</w:t>
            </w:r>
          </w:p>
          <w:p w:rsidR="00713BC4" w:rsidRDefault="00713BC4" w:rsidP="008E71B7">
            <w:r w:rsidRPr="005D673E">
              <w:rPr>
                <w:color w:val="C0504D" w:themeColor="accent2"/>
              </w:rPr>
              <w:t>(</w:t>
            </w:r>
            <w:r>
              <w:rPr>
                <w:color w:val="C0504D" w:themeColor="accent2"/>
              </w:rPr>
              <w:t>l</w:t>
            </w:r>
            <w:r w:rsidRPr="00960493">
              <w:rPr>
                <w:color w:val="C0504D" w:themeColor="accent2"/>
              </w:rPr>
              <w:t>ekcja dla uczniów, którzy nie tańczą)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1" w:type="dxa"/>
          </w:tcPr>
          <w:p w:rsidR="00713BC4" w:rsidRDefault="00713BC4" w:rsidP="008E71B7">
            <w:r>
              <w:t>Próba generalna</w:t>
            </w:r>
          </w:p>
          <w:p w:rsidR="00713BC4" w:rsidRDefault="00713BC4" w:rsidP="008E71B7">
            <w:r>
              <w:t>czwartkowej uroczystości</w:t>
            </w:r>
          </w:p>
          <w:p w:rsidR="00713BC4" w:rsidRDefault="00713BC4" w:rsidP="008E71B7">
            <w:r>
              <w:rPr>
                <w:color w:val="C0504D" w:themeColor="accent2"/>
              </w:rPr>
              <w:t>(lekcja dla uczniów</w:t>
            </w:r>
            <w:r w:rsidRPr="005D673E">
              <w:rPr>
                <w:color w:val="C0504D" w:themeColor="accent2"/>
              </w:rPr>
              <w:t xml:space="preserve"> którzy nie </w:t>
            </w:r>
            <w:r w:rsidRPr="003A612E">
              <w:rPr>
                <w:color w:val="C0504D" w:themeColor="accent2"/>
              </w:rPr>
              <w:t>uczestniczą)</w:t>
            </w:r>
          </w:p>
        </w:tc>
        <w:tc>
          <w:tcPr>
            <w:tcW w:w="1511" w:type="dxa"/>
          </w:tcPr>
          <w:p w:rsidR="00713BC4" w:rsidRDefault="00713BC4" w:rsidP="008E71B7">
            <w:r>
              <w:t>Zawody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3</w:t>
            </w:r>
          </w:p>
        </w:tc>
        <w:tc>
          <w:tcPr>
            <w:tcW w:w="1510" w:type="dxa"/>
          </w:tcPr>
          <w:p w:rsidR="00713BC4" w:rsidRDefault="00713BC4" w:rsidP="008E71B7">
            <w:r w:rsidRPr="00BD267D">
              <w:t>Kiermasz</w:t>
            </w:r>
            <w:r>
              <w:t xml:space="preserve"> - degustacje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1" w:type="dxa"/>
          </w:tcPr>
          <w:p w:rsidR="00713BC4" w:rsidRDefault="00713BC4" w:rsidP="008E71B7">
            <w:r>
              <w:t>uroczystość</w:t>
            </w:r>
          </w:p>
        </w:tc>
        <w:tc>
          <w:tcPr>
            <w:tcW w:w="1511" w:type="dxa"/>
          </w:tcPr>
          <w:p w:rsidR="00713BC4" w:rsidRDefault="00713BC4" w:rsidP="008E71B7">
            <w:r>
              <w:t>Rolki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4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0" w:type="dxa"/>
          </w:tcPr>
          <w:p w:rsidR="00713BC4" w:rsidRDefault="00713BC4" w:rsidP="008E71B7">
            <w:r>
              <w:t>Koncert zespołu „Akwarele”</w:t>
            </w:r>
          </w:p>
        </w:tc>
        <w:tc>
          <w:tcPr>
            <w:tcW w:w="1510" w:type="dxa"/>
          </w:tcPr>
          <w:p w:rsidR="00713BC4" w:rsidRDefault="00713BC4" w:rsidP="008E71B7">
            <w:r>
              <w:t xml:space="preserve">Próba poloneza </w:t>
            </w:r>
            <w:r>
              <w:br/>
              <w:t>i czwartkowej uroczystości)</w:t>
            </w:r>
          </w:p>
          <w:p w:rsidR="00713BC4" w:rsidRDefault="00713BC4" w:rsidP="008E71B7">
            <w:r w:rsidRPr="005D673E">
              <w:rPr>
                <w:color w:val="C0504D" w:themeColor="accent2"/>
              </w:rPr>
              <w:t>(lekcja dla uczniów, którzy nie uczestniczą)</w:t>
            </w:r>
          </w:p>
        </w:tc>
        <w:tc>
          <w:tcPr>
            <w:tcW w:w="1511" w:type="dxa"/>
          </w:tcPr>
          <w:p w:rsidR="00713BC4" w:rsidRDefault="00713BC4" w:rsidP="008E71B7">
            <w:r>
              <w:t>uroczystość</w:t>
            </w:r>
          </w:p>
        </w:tc>
        <w:tc>
          <w:tcPr>
            <w:tcW w:w="1511" w:type="dxa"/>
          </w:tcPr>
          <w:p w:rsidR="00713BC4" w:rsidRDefault="00713BC4" w:rsidP="008E71B7">
            <w:r>
              <w:t>Rolki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5</w:t>
            </w:r>
          </w:p>
        </w:tc>
        <w:tc>
          <w:tcPr>
            <w:tcW w:w="1510" w:type="dxa"/>
          </w:tcPr>
          <w:p w:rsidR="00713BC4" w:rsidRDefault="00713BC4" w:rsidP="008E71B7">
            <w:r>
              <w:t>Wyjście edukacyjne</w:t>
            </w:r>
          </w:p>
        </w:tc>
        <w:tc>
          <w:tcPr>
            <w:tcW w:w="1510" w:type="dxa"/>
          </w:tcPr>
          <w:p w:rsidR="00713BC4" w:rsidRDefault="00713BC4" w:rsidP="008E71B7">
            <w:r>
              <w:t>Wyjście edukacyjne</w:t>
            </w:r>
          </w:p>
        </w:tc>
        <w:tc>
          <w:tcPr>
            <w:tcW w:w="1510" w:type="dxa"/>
          </w:tcPr>
          <w:p w:rsidR="00713BC4" w:rsidRDefault="00713BC4" w:rsidP="008E71B7">
            <w:r>
              <w:t>Wyjście edukacyjne</w:t>
            </w:r>
          </w:p>
        </w:tc>
        <w:tc>
          <w:tcPr>
            <w:tcW w:w="1511" w:type="dxa"/>
          </w:tcPr>
          <w:p w:rsidR="00713BC4" w:rsidRDefault="00713BC4" w:rsidP="008E71B7">
            <w:r>
              <w:t>Wyjście edukacyjne</w:t>
            </w:r>
          </w:p>
        </w:tc>
        <w:tc>
          <w:tcPr>
            <w:tcW w:w="1511" w:type="dxa"/>
          </w:tcPr>
          <w:p w:rsidR="00713BC4" w:rsidRDefault="00713BC4" w:rsidP="008E71B7">
            <w:r>
              <w:t>Wyjście edukacyjne</w:t>
            </w:r>
          </w:p>
        </w:tc>
      </w:tr>
    </w:tbl>
    <w:p w:rsidR="00713BC4" w:rsidRPr="004F118D" w:rsidRDefault="00713BC4" w:rsidP="004F118D">
      <w:pPr>
        <w:ind w:left="360"/>
        <w:rPr>
          <w:sz w:val="28"/>
          <w:szCs w:val="28"/>
        </w:rPr>
      </w:pPr>
    </w:p>
    <w:sectPr w:rsidR="00713BC4" w:rsidRPr="004F118D" w:rsidSect="003E09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63" w:rsidRDefault="00E95D63" w:rsidP="00EA22C5">
      <w:pPr>
        <w:spacing w:after="0" w:line="240" w:lineRule="auto"/>
      </w:pPr>
      <w:r>
        <w:separator/>
      </w:r>
    </w:p>
  </w:endnote>
  <w:endnote w:type="continuationSeparator" w:id="1">
    <w:p w:rsidR="00E95D63" w:rsidRDefault="00E95D63" w:rsidP="00EA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C5" w:rsidRDefault="00EA22C5" w:rsidP="00EA22C5">
    <w:pPr>
      <w:pStyle w:val="Stopka"/>
      <w:jc w:val="center"/>
    </w:pPr>
    <w:r>
      <w:t>Wspólna ławka jest projektem Fundacji „Pomoc Polakom na Wschodzie”</w:t>
    </w:r>
  </w:p>
  <w:p w:rsidR="00EA22C5" w:rsidRDefault="00EA22C5" w:rsidP="00EA22C5">
    <w:pPr>
      <w:pStyle w:val="Stopka"/>
      <w:jc w:val="center"/>
    </w:pPr>
    <w:r>
      <w:t>współfinansowanym ze środków Ministerstwa Edukacji Narodowej</w:t>
    </w:r>
  </w:p>
  <w:p w:rsidR="00EA22C5" w:rsidRDefault="00EA22C5" w:rsidP="00EA22C5">
    <w:pPr>
      <w:pStyle w:val="Stopka"/>
      <w:jc w:val="center"/>
    </w:pPr>
    <w:r>
      <w:t>pozyskanych w ramach realizacji zadania publicznego pt. Rodzina Polonijna 2017</w:t>
    </w:r>
  </w:p>
  <w:p w:rsidR="00EA22C5" w:rsidRDefault="00EA22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63" w:rsidRDefault="00E95D63" w:rsidP="00EA22C5">
      <w:pPr>
        <w:spacing w:after="0" w:line="240" w:lineRule="auto"/>
      </w:pPr>
      <w:r>
        <w:separator/>
      </w:r>
    </w:p>
  </w:footnote>
  <w:footnote w:type="continuationSeparator" w:id="1">
    <w:p w:rsidR="00E95D63" w:rsidRDefault="00E95D63" w:rsidP="00EA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C5" w:rsidRDefault="00EA22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-184785</wp:posOffset>
          </wp:positionV>
          <wp:extent cx="581025" cy="6286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-154305</wp:posOffset>
          </wp:positionV>
          <wp:extent cx="591185" cy="5956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-152400</wp:posOffset>
          </wp:positionV>
          <wp:extent cx="1892300" cy="5943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-186690</wp:posOffset>
          </wp:positionV>
          <wp:extent cx="1898015" cy="6324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22C5" w:rsidRDefault="00EA22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3AC"/>
    <w:multiLevelType w:val="hybridMultilevel"/>
    <w:tmpl w:val="81D2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2B7"/>
    <w:multiLevelType w:val="hybridMultilevel"/>
    <w:tmpl w:val="5B12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213A"/>
    <w:multiLevelType w:val="hybridMultilevel"/>
    <w:tmpl w:val="7090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88C"/>
    <w:multiLevelType w:val="hybridMultilevel"/>
    <w:tmpl w:val="0C62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240"/>
    <w:multiLevelType w:val="hybridMultilevel"/>
    <w:tmpl w:val="D63E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6DC"/>
    <w:multiLevelType w:val="hybridMultilevel"/>
    <w:tmpl w:val="F07696F0"/>
    <w:lvl w:ilvl="0" w:tplc="EFF63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60155"/>
    <w:multiLevelType w:val="multilevel"/>
    <w:tmpl w:val="F3C8ED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F25"/>
    <w:multiLevelType w:val="hybridMultilevel"/>
    <w:tmpl w:val="160C3CB0"/>
    <w:lvl w:ilvl="0" w:tplc="2952B27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0398"/>
    <w:multiLevelType w:val="hybridMultilevel"/>
    <w:tmpl w:val="F78C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27736"/>
    <w:multiLevelType w:val="hybridMultilevel"/>
    <w:tmpl w:val="2944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F543F"/>
    <w:multiLevelType w:val="hybridMultilevel"/>
    <w:tmpl w:val="954AA5F6"/>
    <w:lvl w:ilvl="0" w:tplc="B1FA30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9328FC"/>
    <w:multiLevelType w:val="hybridMultilevel"/>
    <w:tmpl w:val="A9DE5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F4F18"/>
    <w:multiLevelType w:val="hybridMultilevel"/>
    <w:tmpl w:val="40486C60"/>
    <w:lvl w:ilvl="0" w:tplc="516CFDC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B49DC"/>
    <w:multiLevelType w:val="hybridMultilevel"/>
    <w:tmpl w:val="7AE2CB0E"/>
    <w:lvl w:ilvl="0" w:tplc="0D20E0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D5384"/>
    <w:multiLevelType w:val="hybridMultilevel"/>
    <w:tmpl w:val="42E472E2"/>
    <w:lvl w:ilvl="0" w:tplc="B1FA30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5BE5"/>
    <w:multiLevelType w:val="hybridMultilevel"/>
    <w:tmpl w:val="118ED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879EE"/>
    <w:multiLevelType w:val="hybridMultilevel"/>
    <w:tmpl w:val="04C4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668BA"/>
    <w:multiLevelType w:val="hybridMultilevel"/>
    <w:tmpl w:val="E4B80EC0"/>
    <w:lvl w:ilvl="0" w:tplc="2952B27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C2420"/>
    <w:multiLevelType w:val="hybridMultilevel"/>
    <w:tmpl w:val="5D829666"/>
    <w:lvl w:ilvl="0" w:tplc="B1FA3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77B4"/>
    <w:multiLevelType w:val="hybridMultilevel"/>
    <w:tmpl w:val="4B66D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C576A"/>
    <w:multiLevelType w:val="hybridMultilevel"/>
    <w:tmpl w:val="CA0CAE0C"/>
    <w:lvl w:ilvl="0" w:tplc="755846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F20AAD"/>
    <w:multiLevelType w:val="hybridMultilevel"/>
    <w:tmpl w:val="B8E4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8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 w:numId="19">
    <w:abstractNumId w:val="1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118D"/>
    <w:rsid w:val="00036FA8"/>
    <w:rsid w:val="00060592"/>
    <w:rsid w:val="000744DD"/>
    <w:rsid w:val="001263E6"/>
    <w:rsid w:val="00141846"/>
    <w:rsid w:val="001A53E8"/>
    <w:rsid w:val="00215C08"/>
    <w:rsid w:val="002975B5"/>
    <w:rsid w:val="00301197"/>
    <w:rsid w:val="003042A0"/>
    <w:rsid w:val="00351EB4"/>
    <w:rsid w:val="003E09FD"/>
    <w:rsid w:val="003F004A"/>
    <w:rsid w:val="00422578"/>
    <w:rsid w:val="00422623"/>
    <w:rsid w:val="00430D1C"/>
    <w:rsid w:val="0043579D"/>
    <w:rsid w:val="00470F5C"/>
    <w:rsid w:val="004F0771"/>
    <w:rsid w:val="004F118D"/>
    <w:rsid w:val="00544ED1"/>
    <w:rsid w:val="00562F0B"/>
    <w:rsid w:val="00593CF3"/>
    <w:rsid w:val="005A5D37"/>
    <w:rsid w:val="005F5CCF"/>
    <w:rsid w:val="0065104A"/>
    <w:rsid w:val="00667517"/>
    <w:rsid w:val="006D7D3E"/>
    <w:rsid w:val="00713BC4"/>
    <w:rsid w:val="0074281F"/>
    <w:rsid w:val="00744DB7"/>
    <w:rsid w:val="00793D59"/>
    <w:rsid w:val="00802336"/>
    <w:rsid w:val="008565AE"/>
    <w:rsid w:val="008C07DD"/>
    <w:rsid w:val="009820C3"/>
    <w:rsid w:val="009878CA"/>
    <w:rsid w:val="00A31756"/>
    <w:rsid w:val="00B36BC2"/>
    <w:rsid w:val="00B459F5"/>
    <w:rsid w:val="00B94F1B"/>
    <w:rsid w:val="00BE5FD7"/>
    <w:rsid w:val="00BF3C26"/>
    <w:rsid w:val="00C34110"/>
    <w:rsid w:val="00C62838"/>
    <w:rsid w:val="00C7069E"/>
    <w:rsid w:val="00CC2221"/>
    <w:rsid w:val="00D139F9"/>
    <w:rsid w:val="00D557A1"/>
    <w:rsid w:val="00D72A20"/>
    <w:rsid w:val="00E2298F"/>
    <w:rsid w:val="00E22FBF"/>
    <w:rsid w:val="00E95D63"/>
    <w:rsid w:val="00EA22C5"/>
    <w:rsid w:val="00EF379B"/>
    <w:rsid w:val="00F4735E"/>
    <w:rsid w:val="00F73B23"/>
    <w:rsid w:val="00FB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8D"/>
    <w:pPr>
      <w:ind w:left="720"/>
      <w:contextualSpacing/>
    </w:pPr>
  </w:style>
  <w:style w:type="table" w:styleId="Tabela-Siatka">
    <w:name w:val="Table Grid"/>
    <w:basedOn w:val="Standardowy"/>
    <w:uiPriority w:val="39"/>
    <w:rsid w:val="004F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4F1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A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C5"/>
  </w:style>
  <w:style w:type="paragraph" w:styleId="Stopka">
    <w:name w:val="footer"/>
    <w:basedOn w:val="Normalny"/>
    <w:link w:val="StopkaZnak"/>
    <w:uiPriority w:val="99"/>
    <w:unhideWhenUsed/>
    <w:rsid w:val="00EA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C5"/>
  </w:style>
  <w:style w:type="character" w:styleId="Odwoaniedokomentarza">
    <w:name w:val="annotation reference"/>
    <w:basedOn w:val="Domylnaczcionkaakapitu"/>
    <w:uiPriority w:val="99"/>
    <w:semiHidden/>
    <w:unhideWhenUsed/>
    <w:rsid w:val="00430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8D"/>
    <w:pPr>
      <w:ind w:left="720"/>
      <w:contextualSpacing/>
    </w:pPr>
  </w:style>
  <w:style w:type="table" w:styleId="Tabela-Siatka">
    <w:name w:val="Table Grid"/>
    <w:basedOn w:val="Standardowy"/>
    <w:uiPriority w:val="39"/>
    <w:rsid w:val="004F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4F1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A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C5"/>
  </w:style>
  <w:style w:type="paragraph" w:styleId="Stopka">
    <w:name w:val="footer"/>
    <w:basedOn w:val="Normalny"/>
    <w:link w:val="StopkaZnak"/>
    <w:uiPriority w:val="99"/>
    <w:unhideWhenUsed/>
    <w:rsid w:val="00EA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C5"/>
  </w:style>
  <w:style w:type="character" w:styleId="Odwoaniedokomentarza">
    <w:name w:val="annotation reference"/>
    <w:basedOn w:val="Domylnaczcionkaakapitu"/>
    <w:uiPriority w:val="99"/>
    <w:semiHidden/>
    <w:unhideWhenUsed/>
    <w:rsid w:val="00430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 </cp:lastModifiedBy>
  <cp:revision>2</cp:revision>
  <cp:lastPrinted>2017-10-18T14:53:00Z</cp:lastPrinted>
  <dcterms:created xsi:type="dcterms:W3CDTF">2018-02-16T19:25:00Z</dcterms:created>
  <dcterms:modified xsi:type="dcterms:W3CDTF">2018-02-16T19:25:00Z</dcterms:modified>
</cp:coreProperties>
</file>